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422A9" w14:textId="77777777" w:rsidR="007A4FD5" w:rsidRPr="00A05E97" w:rsidRDefault="000A5B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05E97">
        <w:rPr>
          <w:rFonts w:ascii="Times New Roman" w:hAnsi="Times New Roman"/>
          <w:b/>
          <w:sz w:val="24"/>
          <w:szCs w:val="24"/>
        </w:rPr>
        <w:t>Автономная некоммерческая организация высшего образования</w:t>
      </w:r>
    </w:p>
    <w:p w14:paraId="4A22AF2C" w14:textId="77777777" w:rsidR="007A4FD5" w:rsidRPr="00A05E97" w:rsidRDefault="000A5B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05E97">
        <w:rPr>
          <w:rFonts w:ascii="Times New Roman" w:hAnsi="Times New Roman"/>
          <w:b/>
          <w:sz w:val="24"/>
          <w:szCs w:val="24"/>
        </w:rPr>
        <w:t>«МОСКОВСКИЙ МЕЖДУНАРОДНЫЙ УНИВЕРСИТЕТ»</w:t>
      </w:r>
    </w:p>
    <w:p w14:paraId="2FA6F58A" w14:textId="77777777" w:rsidR="007A4FD5" w:rsidRPr="00A05E97" w:rsidRDefault="007A4FD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3267EB5" w14:textId="77777777" w:rsidR="007A4FD5" w:rsidRPr="00A05E97" w:rsidRDefault="007A4FD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66D7BBD8" w14:textId="77777777" w:rsidR="007A4FD5" w:rsidRPr="00A05E97" w:rsidRDefault="007A4FD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D4E425A" w14:textId="77777777" w:rsidR="007A4FD5" w:rsidRPr="00A05E97" w:rsidRDefault="007A4FD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E5484AF" w14:textId="77777777" w:rsidR="007A4FD5" w:rsidRPr="00A05E97" w:rsidRDefault="000A5B46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A05E97">
        <w:rPr>
          <w:rFonts w:ascii="Times New Roman" w:hAnsi="Times New Roman"/>
          <w:sz w:val="24"/>
          <w:szCs w:val="24"/>
        </w:rPr>
        <w:t>Кафедра психологии и педагогики</w:t>
      </w:r>
    </w:p>
    <w:p w14:paraId="4B730F81" w14:textId="77777777" w:rsidR="007A4FD5" w:rsidRPr="00A05E97" w:rsidRDefault="007A4FD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826B137" w14:textId="77777777" w:rsidR="007A4FD5" w:rsidRPr="00A05E97" w:rsidRDefault="007A4FD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F694D4B" w14:textId="77777777" w:rsidR="007A4FD5" w:rsidRPr="00A05E97" w:rsidRDefault="007A4FD5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5C70692" w14:textId="77777777" w:rsidR="007A4FD5" w:rsidRPr="00A05E97" w:rsidRDefault="000A5B46">
      <w:pPr>
        <w:tabs>
          <w:tab w:val="center" w:pos="4677"/>
        </w:tabs>
        <w:spacing w:after="0" w:line="240" w:lineRule="auto"/>
        <w:jc w:val="center"/>
        <w:rPr>
          <w:rFonts w:ascii="Times New Roman" w:hAnsi="Times New Roman"/>
          <w:color w:val="FF0000"/>
          <w:sz w:val="24"/>
          <w:szCs w:val="24"/>
          <w:lang w:eastAsia="ru-RU"/>
        </w:rPr>
      </w:pPr>
      <w:r w:rsidRPr="00A05E97">
        <w:rPr>
          <w:rFonts w:ascii="Times New Roman" w:hAnsi="Times New Roman"/>
          <w:b/>
          <w:bCs/>
          <w:sz w:val="24"/>
          <w:szCs w:val="24"/>
        </w:rPr>
        <w:t>ОТЧЕТ</w:t>
      </w:r>
    </w:p>
    <w:p w14:paraId="5F53DE16" w14:textId="77777777" w:rsidR="007A4FD5" w:rsidRPr="00A05E97" w:rsidRDefault="007A4FD5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F7BE409" w14:textId="77777777" w:rsidR="007A4FD5" w:rsidRPr="00A05E97" w:rsidRDefault="007A4FD5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EE7F247" w14:textId="77777777" w:rsidR="007A4FD5" w:rsidRPr="00A05E97" w:rsidRDefault="000A5B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05E97">
        <w:rPr>
          <w:rFonts w:ascii="Times New Roman" w:hAnsi="Times New Roman"/>
          <w:b/>
          <w:sz w:val="24"/>
          <w:szCs w:val="24"/>
        </w:rPr>
        <w:t>о прохождении</w:t>
      </w:r>
      <w:r w:rsidR="00A53242" w:rsidRPr="00A05E97">
        <w:rPr>
          <w:rFonts w:ascii="Times New Roman" w:hAnsi="Times New Roman"/>
          <w:b/>
          <w:color w:val="EE0000"/>
          <w:sz w:val="24"/>
          <w:szCs w:val="24"/>
        </w:rPr>
        <w:t xml:space="preserve"> </w:t>
      </w:r>
      <w:r w:rsidR="00546B7E" w:rsidRPr="00852A72">
        <w:rPr>
          <w:rFonts w:ascii="Times New Roman" w:hAnsi="Times New Roman"/>
          <w:color w:val="000000" w:themeColor="text1"/>
          <w:sz w:val="28"/>
          <w:szCs w:val="28"/>
        </w:rPr>
        <w:t xml:space="preserve">{{ </w:t>
      </w:r>
      <w:r w:rsidR="005627B4" w:rsidRPr="005627B4">
        <w:rPr>
          <w:rFonts w:ascii="Times New Roman" w:hAnsi="Times New Roman"/>
          <w:color w:val="000000" w:themeColor="text1"/>
          <w:sz w:val="28"/>
          <w:szCs w:val="28"/>
        </w:rPr>
        <w:t>praktikaTypeRP</w:t>
      </w:r>
      <w:r w:rsidR="007A4129" w:rsidRPr="00852A72">
        <w:rPr>
          <w:rFonts w:ascii="Times New Roman" w:hAnsi="Times New Roman"/>
          <w:color w:val="000000" w:themeColor="text1"/>
          <w:sz w:val="28"/>
          <w:szCs w:val="28"/>
        </w:rPr>
        <w:t>|</w:t>
      </w:r>
      <w:r w:rsidR="007A4129" w:rsidRPr="00852A72">
        <w:rPr>
          <w:rFonts w:ascii="Times New Roman" w:hAnsi="Times New Roman"/>
          <w:color w:val="000000" w:themeColor="text1"/>
          <w:sz w:val="28"/>
          <w:szCs w:val="28"/>
          <w:lang w:val="en-US"/>
        </w:rPr>
        <w:t>lc</w:t>
      </w:r>
      <w:r w:rsidR="00546B7E" w:rsidRPr="00852A72">
        <w:rPr>
          <w:rFonts w:ascii="Times New Roman" w:hAnsi="Times New Roman"/>
          <w:color w:val="000000" w:themeColor="text1"/>
          <w:sz w:val="28"/>
          <w:szCs w:val="28"/>
        </w:rPr>
        <w:t xml:space="preserve"> }}</w:t>
      </w:r>
      <w:r w:rsidRPr="00A05E97">
        <w:rPr>
          <w:rFonts w:ascii="Times New Roman" w:hAnsi="Times New Roman"/>
          <w:b/>
          <w:sz w:val="24"/>
          <w:szCs w:val="24"/>
        </w:rPr>
        <w:t xml:space="preserve"> практики</w:t>
      </w:r>
    </w:p>
    <w:p w14:paraId="634672CB" w14:textId="77777777" w:rsidR="007A4FD5" w:rsidRPr="00A05E97" w:rsidRDefault="000A5B4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A05E97">
        <w:rPr>
          <w:rFonts w:ascii="Times New Roman" w:hAnsi="Times New Roman"/>
          <w:b/>
          <w:sz w:val="24"/>
          <w:szCs w:val="24"/>
        </w:rPr>
        <w:t xml:space="preserve">(тип: </w:t>
      </w:r>
      <w:r w:rsidR="00986D35" w:rsidRPr="00852A72">
        <w:rPr>
          <w:rFonts w:ascii="Times New Roman" w:hAnsi="Times New Roman"/>
          <w:color w:val="000000" w:themeColor="text1"/>
          <w:sz w:val="28"/>
          <w:szCs w:val="28"/>
          <w:lang w:val="en-US"/>
        </w:rPr>
        <w:t>{{ vidPractiki</w:t>
      </w:r>
      <w:r w:rsidR="007A4129" w:rsidRPr="00852A72">
        <w:rPr>
          <w:rFonts w:ascii="Times New Roman" w:hAnsi="Times New Roman"/>
          <w:color w:val="000000" w:themeColor="text1"/>
          <w:sz w:val="28"/>
          <w:szCs w:val="28"/>
          <w:lang w:val="en-US"/>
        </w:rPr>
        <w:t>|lc</w:t>
      </w:r>
      <w:r w:rsidR="00986D35" w:rsidRPr="00852A7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986D35" w:rsidRPr="00852A72">
        <w:rPr>
          <w:rFonts w:ascii="Times New Roman" w:hAnsi="Times New Roman"/>
          <w:color w:val="000000" w:themeColor="text1"/>
          <w:sz w:val="28"/>
          <w:szCs w:val="28"/>
          <w:lang w:val="en-US"/>
        </w:rPr>
        <w:t>}}</w:t>
      </w:r>
      <w:r w:rsidR="00A53242" w:rsidRPr="00852A72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A53242" w:rsidRPr="008565D0">
        <w:rPr>
          <w:rFonts w:ascii="Times New Roman" w:hAnsi="Times New Roman"/>
          <w:b/>
          <w:color w:val="000000" w:themeColor="text1"/>
          <w:sz w:val="28"/>
          <w:szCs w:val="28"/>
        </w:rPr>
        <w:t>практика</w:t>
      </w:r>
      <w:r w:rsidRPr="00A05E97">
        <w:rPr>
          <w:rFonts w:ascii="Times New Roman" w:hAnsi="Times New Roman"/>
          <w:b/>
          <w:sz w:val="24"/>
          <w:szCs w:val="24"/>
        </w:rPr>
        <w:t>)</w:t>
      </w:r>
    </w:p>
    <w:p w14:paraId="20AED042" w14:textId="77777777" w:rsidR="007A4FD5" w:rsidRPr="00A05E97" w:rsidRDefault="007A4FD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D7826C7" w14:textId="77777777" w:rsidR="007A4FD5" w:rsidRPr="00A05E97" w:rsidRDefault="007A4FD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5747FFA" w14:textId="77777777" w:rsidR="007A4FD5" w:rsidRPr="00A05E97" w:rsidRDefault="007A4FD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15E7203" w14:textId="77777777" w:rsidR="007A4FD5" w:rsidRPr="00A05E97" w:rsidRDefault="007A4FD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6094"/>
      </w:tblGrid>
      <w:tr w:rsidR="007A4FD5" w:rsidRPr="00A05E97" w14:paraId="2F1DA171" w14:textId="77777777">
        <w:tc>
          <w:tcPr>
            <w:tcW w:w="3261" w:type="dxa"/>
          </w:tcPr>
          <w:p w14:paraId="2F48AEEA" w14:textId="77777777" w:rsidR="007A4FD5" w:rsidRPr="00A05E97" w:rsidRDefault="000A5B46">
            <w:pPr>
              <w:rPr>
                <w:rFonts w:ascii="Times New Roman" w:hAnsi="Times New Roman"/>
                <w:sz w:val="24"/>
                <w:szCs w:val="24"/>
              </w:rPr>
            </w:pPr>
            <w:r w:rsidRPr="00A05E97">
              <w:rPr>
                <w:rFonts w:ascii="Times New Roman" w:hAnsi="Times New Roman"/>
                <w:sz w:val="24"/>
                <w:szCs w:val="24"/>
              </w:rPr>
              <w:t>Наименование профильной организации:</w:t>
            </w:r>
          </w:p>
        </w:tc>
        <w:tc>
          <w:tcPr>
            <w:tcW w:w="6094" w:type="dxa"/>
          </w:tcPr>
          <w:p w14:paraId="126B07F9" w14:textId="77777777" w:rsidR="007A4FD5" w:rsidRPr="00203072" w:rsidRDefault="00484BA7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Общество с ограниченной ответственностью </w:t>
            </w:r>
            <w:r w:rsidRPr="005627B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“</w:t>
            </w:r>
            <w:r w:rsidR="000613C7" w:rsidRPr="005627B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r w:rsidR="000613C7" w:rsidRPr="00203072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org</w:t>
            </w:r>
            <w:r w:rsidR="000613C7" w:rsidRPr="005627B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_</w:t>
            </w:r>
            <w:r w:rsidR="000613C7" w:rsidRPr="00203072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name</w:t>
            </w:r>
            <w:r w:rsidR="000613C7" w:rsidRPr="005627B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  <w:r w:rsidRPr="005627B4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”</w:t>
            </w:r>
            <w:r w:rsidR="00A53242" w:rsidRPr="0020307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7A4FD5" w:rsidRPr="00A05E97" w14:paraId="0B0A205B" w14:textId="77777777">
        <w:tc>
          <w:tcPr>
            <w:tcW w:w="3261" w:type="dxa"/>
          </w:tcPr>
          <w:p w14:paraId="1EC7388E" w14:textId="77777777" w:rsidR="007A4FD5" w:rsidRPr="00A05E97" w:rsidRDefault="000A5B46">
            <w:pPr>
              <w:rPr>
                <w:rFonts w:ascii="Times New Roman" w:hAnsi="Times New Roman"/>
                <w:sz w:val="24"/>
                <w:szCs w:val="24"/>
              </w:rPr>
            </w:pPr>
            <w:r w:rsidRPr="00A05E97">
              <w:rPr>
                <w:rFonts w:ascii="Times New Roman" w:hAnsi="Times New Roman"/>
                <w:sz w:val="24"/>
                <w:szCs w:val="24"/>
              </w:rPr>
              <w:t>Срок прохождения практики:</w:t>
            </w:r>
          </w:p>
        </w:tc>
        <w:tc>
          <w:tcPr>
            <w:tcW w:w="6094" w:type="dxa"/>
          </w:tcPr>
          <w:p w14:paraId="5BD16485" w14:textId="77777777" w:rsidR="007A4FD5" w:rsidRPr="00A05E97" w:rsidRDefault="000A5B4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A05E97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с </w:t>
            </w:r>
            <w:r w:rsidR="006208AF" w:rsidRPr="0020307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r w:rsidR="006208AF" w:rsidRPr="00203072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startPracticaDate</w:t>
            </w:r>
            <w:r w:rsidR="006208AF" w:rsidRPr="0020307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  <w:r w:rsidR="00A53242" w:rsidRPr="00203072"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r w:rsidRPr="00A05E97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по </w:t>
            </w:r>
            <w:r w:rsidR="00FA242F" w:rsidRPr="00203072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{{ endPracticaDate }}</w:t>
            </w:r>
          </w:p>
        </w:tc>
      </w:tr>
      <w:tr w:rsidR="007A4FD5" w:rsidRPr="00A05E97" w14:paraId="23F408CC" w14:textId="77777777">
        <w:tc>
          <w:tcPr>
            <w:tcW w:w="3261" w:type="dxa"/>
          </w:tcPr>
          <w:p w14:paraId="1E87F4F7" w14:textId="77777777" w:rsidR="007A4FD5" w:rsidRPr="00A05E97" w:rsidRDefault="000A5B46">
            <w:pPr>
              <w:rPr>
                <w:rFonts w:ascii="Times New Roman" w:hAnsi="Times New Roman"/>
                <w:sz w:val="24"/>
                <w:szCs w:val="24"/>
              </w:rPr>
            </w:pPr>
            <w:r w:rsidRPr="00A05E97">
              <w:rPr>
                <w:rFonts w:ascii="Times New Roman" w:hAnsi="Times New Roman"/>
                <w:sz w:val="24"/>
                <w:szCs w:val="24"/>
              </w:rPr>
              <w:t>Руководитель практики:</w:t>
            </w:r>
          </w:p>
        </w:tc>
        <w:tc>
          <w:tcPr>
            <w:tcW w:w="6094" w:type="dxa"/>
          </w:tcPr>
          <w:p w14:paraId="7A5FC8F3" w14:textId="77777777" w:rsidR="003559E7" w:rsidRDefault="002C3FC0" w:rsidP="00A53242">
            <w:pPr>
              <w:spacing w:after="0" w:line="14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0307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r w:rsidRPr="00203072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fioRukProfOrg</w:t>
            </w:r>
            <w:r w:rsidRPr="0020307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  <w:r w:rsidR="002030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410893BD" w14:textId="47AD0DD5" w:rsidR="007A4FD5" w:rsidRPr="003559E7" w:rsidRDefault="00A53242" w:rsidP="00A53242">
            <w:pPr>
              <w:spacing w:after="0" w:line="14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030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(</w:t>
            </w:r>
            <w:r w:rsidR="000A5B46" w:rsidRPr="00A05E97">
              <w:rPr>
                <w:rFonts w:ascii="Times New Roman" w:hAnsi="Times New Roman"/>
                <w:sz w:val="24"/>
                <w:szCs w:val="24"/>
              </w:rPr>
              <w:t>от профильной организации, ФИО полностью, подпись)</w:t>
            </w:r>
          </w:p>
          <w:p w14:paraId="01188006" w14:textId="77777777" w:rsidR="007A4FD5" w:rsidRPr="00A05E97" w:rsidRDefault="007A4FD5">
            <w:pPr>
              <w:spacing w:after="0" w:line="14" w:lineRule="atLeast"/>
              <w:ind w:left="117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4FD5" w:rsidRPr="00A05E97" w14:paraId="629D29C4" w14:textId="77777777">
        <w:tc>
          <w:tcPr>
            <w:tcW w:w="3261" w:type="dxa"/>
          </w:tcPr>
          <w:p w14:paraId="640250CD" w14:textId="77777777" w:rsidR="007A4FD5" w:rsidRPr="00A05E97" w:rsidRDefault="000A5B46">
            <w:pPr>
              <w:rPr>
                <w:rFonts w:ascii="Times New Roman" w:hAnsi="Times New Roman"/>
                <w:sz w:val="24"/>
                <w:szCs w:val="24"/>
              </w:rPr>
            </w:pPr>
            <w:r w:rsidRPr="00A05E97">
              <w:rPr>
                <w:rFonts w:ascii="Times New Roman" w:hAnsi="Times New Roman"/>
                <w:sz w:val="24"/>
                <w:szCs w:val="24"/>
              </w:rPr>
              <w:t>Руководитель практики:</w:t>
            </w:r>
          </w:p>
        </w:tc>
        <w:tc>
          <w:tcPr>
            <w:tcW w:w="6094" w:type="dxa"/>
          </w:tcPr>
          <w:p w14:paraId="47E2B3E2" w14:textId="77777777" w:rsidR="00A53242" w:rsidRPr="00203072" w:rsidRDefault="009568AF" w:rsidP="00A53242">
            <w:pPr>
              <w:spacing w:after="0" w:line="14" w:lineRule="atLeast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20307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r w:rsidRPr="00203072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RukOrgFIO</w:t>
            </w:r>
            <w:r w:rsidRPr="0020307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  <w:r w:rsidR="00A53242" w:rsidRPr="0020307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5F1BBA5E" w14:textId="77777777" w:rsidR="007A4FD5" w:rsidRPr="00A05E97" w:rsidRDefault="000A5B46" w:rsidP="00A53242">
            <w:pPr>
              <w:spacing w:after="0" w:line="14" w:lineRule="atLeast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05E97">
              <w:rPr>
                <w:rFonts w:ascii="Times New Roman" w:hAnsi="Times New Roman"/>
                <w:sz w:val="24"/>
                <w:szCs w:val="24"/>
              </w:rPr>
              <w:t>(от ВУЗа, ФИО полностью, подпись)</w:t>
            </w:r>
          </w:p>
          <w:p w14:paraId="45C99D1D" w14:textId="77777777" w:rsidR="007A4FD5" w:rsidRPr="00A05E97" w:rsidRDefault="007A4FD5">
            <w:pPr>
              <w:spacing w:after="0" w:line="14" w:lineRule="atLeast"/>
              <w:ind w:left="1885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4FD5" w:rsidRPr="00A05E97" w14:paraId="02B4C4D4" w14:textId="77777777">
        <w:tc>
          <w:tcPr>
            <w:tcW w:w="3261" w:type="dxa"/>
          </w:tcPr>
          <w:p w14:paraId="425821F0" w14:textId="77777777" w:rsidR="007A4FD5" w:rsidRPr="00A05E97" w:rsidRDefault="000A5B46">
            <w:pPr>
              <w:rPr>
                <w:rFonts w:ascii="Times New Roman" w:hAnsi="Times New Roman"/>
                <w:sz w:val="24"/>
                <w:szCs w:val="24"/>
              </w:rPr>
            </w:pPr>
            <w:r w:rsidRPr="00A05E97">
              <w:rPr>
                <w:rFonts w:ascii="Times New Roman" w:hAnsi="Times New Roman"/>
                <w:sz w:val="24"/>
                <w:szCs w:val="24"/>
              </w:rPr>
              <w:t>Студент группы:</w:t>
            </w:r>
          </w:p>
        </w:tc>
        <w:tc>
          <w:tcPr>
            <w:tcW w:w="6094" w:type="dxa"/>
          </w:tcPr>
          <w:p w14:paraId="4A1AD6F1" w14:textId="77777777" w:rsidR="007A4FD5" w:rsidRPr="00B92701" w:rsidRDefault="00284F28">
            <w:pPr>
              <w:rPr>
                <w:rFonts w:ascii="Times New Roman" w:hAnsi="Times New Roman"/>
                <w:sz w:val="28"/>
                <w:szCs w:val="28"/>
              </w:rPr>
            </w:pPr>
            <w:r w:rsidRPr="00B92701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{{ group }}</w:t>
            </w:r>
            <w:r w:rsidR="00A53242" w:rsidRPr="00B9270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7A4FD5" w:rsidRPr="00A05E97" w14:paraId="223767A7" w14:textId="77777777">
        <w:tc>
          <w:tcPr>
            <w:tcW w:w="3261" w:type="dxa"/>
          </w:tcPr>
          <w:p w14:paraId="6BEFB45B" w14:textId="77777777" w:rsidR="007A4FD5" w:rsidRPr="00A05E97" w:rsidRDefault="000A5B46">
            <w:pPr>
              <w:rPr>
                <w:rFonts w:ascii="Times New Roman" w:hAnsi="Times New Roman"/>
                <w:sz w:val="24"/>
                <w:szCs w:val="24"/>
              </w:rPr>
            </w:pPr>
            <w:r w:rsidRPr="00A05E97">
              <w:rPr>
                <w:rFonts w:ascii="Times New Roman" w:hAnsi="Times New Roman"/>
                <w:sz w:val="24"/>
                <w:szCs w:val="24"/>
              </w:rPr>
              <w:t>Курс, форма обучения:</w:t>
            </w:r>
          </w:p>
        </w:tc>
        <w:tc>
          <w:tcPr>
            <w:tcW w:w="6094" w:type="dxa"/>
          </w:tcPr>
          <w:p w14:paraId="65E701DE" w14:textId="77777777" w:rsidR="007A4FD5" w:rsidRPr="00A05E97" w:rsidRDefault="001B27A9">
            <w:pPr>
              <w:rPr>
                <w:rFonts w:ascii="Times New Roman" w:hAnsi="Times New Roman"/>
                <w:sz w:val="24"/>
                <w:szCs w:val="24"/>
              </w:rPr>
            </w:pPr>
            <w:r w:rsidRPr="00B92701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{{ kurs }}</w:t>
            </w:r>
            <w:r w:rsidR="00A53242" w:rsidRPr="00B92701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</w:t>
            </w:r>
            <w:r w:rsidR="00A53242" w:rsidRPr="00A05E97">
              <w:rPr>
                <w:rFonts w:ascii="Times New Roman" w:hAnsi="Times New Roman"/>
                <w:sz w:val="24"/>
                <w:szCs w:val="24"/>
              </w:rPr>
              <w:t>курс, заочная форма</w:t>
            </w:r>
          </w:p>
          <w:p w14:paraId="6A3F8753" w14:textId="77777777" w:rsidR="007A4FD5" w:rsidRPr="00A05E97" w:rsidRDefault="007A4FD5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4FD5" w:rsidRPr="00A05E97" w14:paraId="663C570C" w14:textId="77777777">
        <w:tc>
          <w:tcPr>
            <w:tcW w:w="3261" w:type="dxa"/>
          </w:tcPr>
          <w:p w14:paraId="429025BE" w14:textId="77777777" w:rsidR="007A4FD5" w:rsidRPr="00A05E97" w:rsidRDefault="000A5B46">
            <w:pPr>
              <w:rPr>
                <w:rFonts w:ascii="Times New Roman" w:hAnsi="Times New Roman"/>
                <w:sz w:val="24"/>
                <w:szCs w:val="24"/>
              </w:rPr>
            </w:pPr>
            <w:r w:rsidRPr="00A05E97">
              <w:rPr>
                <w:rFonts w:ascii="Times New Roman" w:hAnsi="Times New Roman"/>
                <w:sz w:val="24"/>
                <w:szCs w:val="24"/>
              </w:rPr>
              <w:t>Направление подготовки:</w:t>
            </w:r>
          </w:p>
        </w:tc>
        <w:tc>
          <w:tcPr>
            <w:tcW w:w="6094" w:type="dxa"/>
          </w:tcPr>
          <w:p w14:paraId="2F04CD14" w14:textId="77777777" w:rsidR="007A4FD5" w:rsidRPr="008B6B0D" w:rsidRDefault="00C37252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B6B0D">
              <w:rPr>
                <w:rFonts w:ascii="Times New Roman" w:hAnsi="Times New Roman"/>
                <w:color w:val="000000" w:themeColor="text1"/>
                <w:sz w:val="28"/>
                <w:szCs w:val="28"/>
                <w:lang w:val="en-US"/>
              </w:rPr>
              <w:t>{{ naprPodg }}</w:t>
            </w:r>
          </w:p>
        </w:tc>
      </w:tr>
    </w:tbl>
    <w:p w14:paraId="33E45EF2" w14:textId="77777777" w:rsidR="007A4FD5" w:rsidRPr="00A05E97" w:rsidRDefault="007A4FD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B1B3FDB" w14:textId="77777777" w:rsidR="007A4FD5" w:rsidRPr="00A05E97" w:rsidRDefault="007A4FD5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F6D9B83" w14:textId="77777777" w:rsidR="00A53242" w:rsidRPr="001C182F" w:rsidRDefault="005C51E7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vertAlign w:val="superscript"/>
        </w:rPr>
      </w:pPr>
      <w:r w:rsidRPr="001C182F">
        <w:rPr>
          <w:rFonts w:ascii="Times New Roman" w:hAnsi="Times New Roman"/>
          <w:color w:val="000000" w:themeColor="text1"/>
          <w:sz w:val="28"/>
          <w:szCs w:val="28"/>
          <w:lang w:val="en-US"/>
        </w:rPr>
        <w:t>{{ fio }}</w:t>
      </w:r>
      <w:r w:rsidR="00A53242" w:rsidRPr="001C182F">
        <w:rPr>
          <w:rFonts w:ascii="Times New Roman" w:hAnsi="Times New Roman"/>
          <w:color w:val="000000" w:themeColor="text1"/>
          <w:sz w:val="28"/>
          <w:szCs w:val="28"/>
          <w:vertAlign w:val="superscript"/>
        </w:rPr>
        <w:t xml:space="preserve"> </w:t>
      </w:r>
    </w:p>
    <w:p w14:paraId="6AF3BA18" w14:textId="77777777" w:rsidR="007A4FD5" w:rsidRPr="00A05E97" w:rsidRDefault="000A5B4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05E97">
        <w:rPr>
          <w:rFonts w:ascii="Times New Roman" w:hAnsi="Times New Roman"/>
          <w:sz w:val="24"/>
          <w:szCs w:val="24"/>
          <w:vertAlign w:val="superscript"/>
        </w:rPr>
        <w:t>(ФИО студента; подпись)</w:t>
      </w:r>
    </w:p>
    <w:p w14:paraId="23370BD4" w14:textId="77777777" w:rsidR="007A4FD5" w:rsidRPr="00A05E97" w:rsidRDefault="007A4FD5">
      <w:pPr>
        <w:tabs>
          <w:tab w:val="center" w:pos="4677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5522"/>
      </w:tblGrid>
      <w:tr w:rsidR="007A4FD5" w:rsidRPr="00A05E97" w14:paraId="47662B3D" w14:textId="77777777">
        <w:tc>
          <w:tcPr>
            <w:tcW w:w="3823" w:type="dxa"/>
          </w:tcPr>
          <w:p w14:paraId="11CD8714" w14:textId="77777777" w:rsidR="007A4FD5" w:rsidRPr="00A05E97" w:rsidRDefault="000A5B46">
            <w:pPr>
              <w:tabs>
                <w:tab w:val="center" w:pos="4677"/>
              </w:tabs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05E97">
              <w:rPr>
                <w:rFonts w:ascii="Times New Roman" w:hAnsi="Times New Roman"/>
                <w:sz w:val="24"/>
                <w:szCs w:val="24"/>
              </w:rPr>
              <w:t>Дата защиты отчёта:</w:t>
            </w:r>
          </w:p>
        </w:tc>
        <w:tc>
          <w:tcPr>
            <w:tcW w:w="5522" w:type="dxa"/>
          </w:tcPr>
          <w:p w14:paraId="14C3D38C" w14:textId="77777777" w:rsidR="007A4FD5" w:rsidRPr="00A05E97" w:rsidRDefault="000A5B46">
            <w:pPr>
              <w:tabs>
                <w:tab w:val="center" w:pos="467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05E97">
              <w:rPr>
                <w:rFonts w:ascii="Times New Roman" w:hAnsi="Times New Roman"/>
                <w:sz w:val="24"/>
                <w:szCs w:val="24"/>
              </w:rPr>
              <w:t>____________________________________________</w:t>
            </w:r>
          </w:p>
          <w:p w14:paraId="37976E10" w14:textId="77777777" w:rsidR="007A4FD5" w:rsidRPr="00A05E97" w:rsidRDefault="007A4FD5">
            <w:pPr>
              <w:tabs>
                <w:tab w:val="center" w:pos="467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4FD5" w:rsidRPr="00A05E97" w14:paraId="21675CC0" w14:textId="77777777">
        <w:tc>
          <w:tcPr>
            <w:tcW w:w="3823" w:type="dxa"/>
          </w:tcPr>
          <w:p w14:paraId="35958B51" w14:textId="77777777" w:rsidR="007A4FD5" w:rsidRPr="00A05E97" w:rsidRDefault="000A5B46">
            <w:pPr>
              <w:tabs>
                <w:tab w:val="center" w:pos="4677"/>
              </w:tabs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05E97">
              <w:rPr>
                <w:rFonts w:ascii="Times New Roman" w:hAnsi="Times New Roman"/>
                <w:sz w:val="24"/>
                <w:szCs w:val="24"/>
              </w:rPr>
              <w:t>Оценка за прохождение практики:</w:t>
            </w:r>
          </w:p>
        </w:tc>
        <w:tc>
          <w:tcPr>
            <w:tcW w:w="5522" w:type="dxa"/>
          </w:tcPr>
          <w:p w14:paraId="450E7931" w14:textId="77777777" w:rsidR="007A4FD5" w:rsidRPr="00A05E97" w:rsidRDefault="000A5B46">
            <w:pPr>
              <w:tabs>
                <w:tab w:val="center" w:pos="467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A05E97">
              <w:rPr>
                <w:rFonts w:ascii="Times New Roman" w:hAnsi="Times New Roman"/>
                <w:sz w:val="24"/>
                <w:szCs w:val="24"/>
              </w:rPr>
              <w:t>____________________________________________</w:t>
            </w:r>
          </w:p>
          <w:p w14:paraId="574C33AD" w14:textId="77777777" w:rsidR="007A4FD5" w:rsidRPr="00A05E97" w:rsidRDefault="007A4FD5">
            <w:pPr>
              <w:tabs>
                <w:tab w:val="center" w:pos="4677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55DF09E" w14:textId="77777777" w:rsidR="007A4FD5" w:rsidRPr="00A05E97" w:rsidRDefault="007A4FD5">
      <w:pPr>
        <w:tabs>
          <w:tab w:val="center" w:pos="4677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FE4A015" w14:textId="77777777" w:rsidR="007A4FD5" w:rsidRPr="00A05E97" w:rsidRDefault="007A4FD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0DE38CC" w14:textId="77777777" w:rsidR="007A4FD5" w:rsidRPr="00A05E97" w:rsidRDefault="000A5B4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A05E97">
        <w:rPr>
          <w:rFonts w:ascii="Times New Roman" w:hAnsi="Times New Roman"/>
          <w:sz w:val="24"/>
          <w:szCs w:val="24"/>
        </w:rPr>
        <w:t xml:space="preserve">Москва </w:t>
      </w:r>
      <w:r w:rsidR="00F240E9" w:rsidRPr="001C182F">
        <w:rPr>
          <w:rFonts w:ascii="Times New Roman" w:hAnsi="Times New Roman"/>
          <w:color w:val="000000" w:themeColor="text1"/>
          <w:sz w:val="28"/>
          <w:szCs w:val="28"/>
          <w:lang w:val="en-US"/>
        </w:rPr>
        <w:t>{{ year }}</w:t>
      </w:r>
      <w:r w:rsidR="00A53242" w:rsidRPr="001C182F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A05E97">
        <w:rPr>
          <w:rFonts w:ascii="Times New Roman" w:hAnsi="Times New Roman"/>
          <w:sz w:val="24"/>
          <w:szCs w:val="24"/>
        </w:rPr>
        <w:t>г.</w:t>
      </w:r>
    </w:p>
    <w:sectPr w:rsidR="007A4FD5" w:rsidRPr="00A05E97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C61776" w14:textId="77777777" w:rsidR="009E6203" w:rsidRDefault="009E6203">
      <w:pPr>
        <w:spacing w:line="240" w:lineRule="auto"/>
      </w:pPr>
      <w:r>
        <w:separator/>
      </w:r>
    </w:p>
  </w:endnote>
  <w:endnote w:type="continuationSeparator" w:id="0">
    <w:p w14:paraId="63C0DC95" w14:textId="77777777" w:rsidR="009E6203" w:rsidRDefault="009E62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F856A" w14:textId="77777777" w:rsidR="009E6203" w:rsidRDefault="009E6203">
      <w:pPr>
        <w:spacing w:after="0"/>
      </w:pPr>
      <w:r>
        <w:separator/>
      </w:r>
    </w:p>
  </w:footnote>
  <w:footnote w:type="continuationSeparator" w:id="0">
    <w:p w14:paraId="6443C30E" w14:textId="77777777" w:rsidR="009E6203" w:rsidRDefault="009E620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884"/>
    <w:rsid w:val="000529FF"/>
    <w:rsid w:val="000613C7"/>
    <w:rsid w:val="0009272B"/>
    <w:rsid w:val="000A5B46"/>
    <w:rsid w:val="00152E23"/>
    <w:rsid w:val="001A65B5"/>
    <w:rsid w:val="001B27A9"/>
    <w:rsid w:val="001C182F"/>
    <w:rsid w:val="001E6411"/>
    <w:rsid w:val="00203072"/>
    <w:rsid w:val="002108CD"/>
    <w:rsid w:val="00284F28"/>
    <w:rsid w:val="00293F66"/>
    <w:rsid w:val="002A0089"/>
    <w:rsid w:val="002C04B0"/>
    <w:rsid w:val="002C0503"/>
    <w:rsid w:val="002C3FC0"/>
    <w:rsid w:val="002F117B"/>
    <w:rsid w:val="00317FEC"/>
    <w:rsid w:val="00342E77"/>
    <w:rsid w:val="003559E7"/>
    <w:rsid w:val="00442BC2"/>
    <w:rsid w:val="00484BA7"/>
    <w:rsid w:val="004C2B7C"/>
    <w:rsid w:val="004D5467"/>
    <w:rsid w:val="00524EDB"/>
    <w:rsid w:val="005268AA"/>
    <w:rsid w:val="00546B7E"/>
    <w:rsid w:val="005627B4"/>
    <w:rsid w:val="005769D4"/>
    <w:rsid w:val="005B3B01"/>
    <w:rsid w:val="005C51E7"/>
    <w:rsid w:val="006160A9"/>
    <w:rsid w:val="006208AF"/>
    <w:rsid w:val="006B19CE"/>
    <w:rsid w:val="007A4129"/>
    <w:rsid w:val="007A4FD5"/>
    <w:rsid w:val="00852A72"/>
    <w:rsid w:val="008565D0"/>
    <w:rsid w:val="00864EED"/>
    <w:rsid w:val="008B6B0D"/>
    <w:rsid w:val="008C306F"/>
    <w:rsid w:val="008E2D1B"/>
    <w:rsid w:val="009061E0"/>
    <w:rsid w:val="00910C27"/>
    <w:rsid w:val="00916A06"/>
    <w:rsid w:val="00934A8D"/>
    <w:rsid w:val="009568AF"/>
    <w:rsid w:val="00986D35"/>
    <w:rsid w:val="009C12B6"/>
    <w:rsid w:val="009E6203"/>
    <w:rsid w:val="00A05E97"/>
    <w:rsid w:val="00A30884"/>
    <w:rsid w:val="00A518B3"/>
    <w:rsid w:val="00A53242"/>
    <w:rsid w:val="00A7134C"/>
    <w:rsid w:val="00B362E4"/>
    <w:rsid w:val="00B92701"/>
    <w:rsid w:val="00C14820"/>
    <w:rsid w:val="00C37252"/>
    <w:rsid w:val="00D16081"/>
    <w:rsid w:val="00DB4035"/>
    <w:rsid w:val="00DC502A"/>
    <w:rsid w:val="00E85C08"/>
    <w:rsid w:val="00ED3DF7"/>
    <w:rsid w:val="00ED55B8"/>
    <w:rsid w:val="00F240E9"/>
    <w:rsid w:val="00F934FC"/>
    <w:rsid w:val="00FA242F"/>
    <w:rsid w:val="00FA41BB"/>
    <w:rsid w:val="00FC6EAE"/>
    <w:rsid w:val="00FE5F29"/>
    <w:rsid w:val="011C1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783EA7"/>
  <w15:docId w15:val="{71D59094-1D32-B541-BD2D-B8AF2A027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lock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0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19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6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1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5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2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26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0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6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7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4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3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9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0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84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3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5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9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3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Пронина Наталья Евгеньевна</dc:creator>
  <cp:lastModifiedBy>Мусин Артём</cp:lastModifiedBy>
  <cp:revision>53</cp:revision>
  <dcterms:created xsi:type="dcterms:W3CDTF">2018-10-10T13:46:00Z</dcterms:created>
  <dcterms:modified xsi:type="dcterms:W3CDTF">2025-11-23T20:54:00Z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1049-12.2.0.17562</vt:lpwstr>
  </property>
  <property fmtid="{D5CDD505-2E9C-101B-9397-08002B2CF9AE}" pid="3" name="ICV">
    <vt:lpwstr>7B5BF75541D14DD28BFDBC6BA1250574_13</vt:lpwstr>
  </property>
</Properties>
</file>