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E0239" w14:textId="77777777" w:rsidR="00414158" w:rsidRDefault="00414158">
      <w:pPr>
        <w:spacing w:after="0" w:line="240" w:lineRule="auto"/>
        <w:ind w:left="3539" w:firstLine="5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0"/>
        <w:gridCol w:w="2720"/>
        <w:gridCol w:w="4668"/>
      </w:tblGrid>
      <w:tr w:rsidR="00414158" w14:paraId="0A5A7B6D" w14:textId="77777777">
        <w:tc>
          <w:tcPr>
            <w:tcW w:w="2100" w:type="dxa"/>
          </w:tcPr>
          <w:p w14:paraId="4A983015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4B795FBC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Ректору</w:t>
            </w:r>
          </w:p>
        </w:tc>
      </w:tr>
      <w:tr w:rsidR="00414158" w14:paraId="425164D2" w14:textId="77777777">
        <w:tc>
          <w:tcPr>
            <w:tcW w:w="2100" w:type="dxa"/>
          </w:tcPr>
          <w:p w14:paraId="4C3DCD0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79F05E5C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АНОВО «МОСКОВСКИЙ </w:t>
            </w:r>
          </w:p>
          <w:p w14:paraId="1560EC2E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МЕЖДУНАРОДНЫЙ УНИВЕРСИТЕТ»</w:t>
            </w:r>
          </w:p>
        </w:tc>
      </w:tr>
      <w:tr w:rsidR="00414158" w14:paraId="2B46ED8E" w14:textId="77777777">
        <w:tc>
          <w:tcPr>
            <w:tcW w:w="2100" w:type="dxa"/>
          </w:tcPr>
          <w:p w14:paraId="4795AA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53B6EA4A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А.Ю.</w:t>
            </w:r>
          </w:p>
        </w:tc>
      </w:tr>
      <w:tr w:rsidR="00414158" w14:paraId="7319E338" w14:textId="77777777">
        <w:tc>
          <w:tcPr>
            <w:tcW w:w="2100" w:type="dxa"/>
          </w:tcPr>
          <w:p w14:paraId="5B141DC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gridSpan w:val="2"/>
          </w:tcPr>
          <w:p w14:paraId="2DC82AAC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A7C65D1" w14:textId="77777777">
        <w:tc>
          <w:tcPr>
            <w:tcW w:w="2100" w:type="dxa"/>
          </w:tcPr>
          <w:p w14:paraId="432EDA4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7787DE0" w14:textId="77777777" w:rsidR="00414158" w:rsidRDefault="0059037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64820165" w14:textId="77777777" w:rsidR="00414158" w:rsidRPr="00537ED9" w:rsidRDefault="00CC5D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0BE9173F" w14:textId="77777777">
        <w:tc>
          <w:tcPr>
            <w:tcW w:w="2100" w:type="dxa"/>
          </w:tcPr>
          <w:p w14:paraId="415AF2D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92416B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58889C82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обучающегося)</w:t>
            </w:r>
          </w:p>
        </w:tc>
      </w:tr>
      <w:tr w:rsidR="00414158" w14:paraId="059509CE" w14:textId="77777777">
        <w:tc>
          <w:tcPr>
            <w:tcW w:w="2100" w:type="dxa"/>
          </w:tcPr>
          <w:p w14:paraId="082D949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57A95FDB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17CF44F4" w14:textId="77777777" w:rsidR="00414158" w:rsidRPr="000B2590" w:rsidRDefault="002018E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{{ group</w:t>
            </w:r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DCD7C47" w14:textId="77777777">
        <w:tc>
          <w:tcPr>
            <w:tcW w:w="2100" w:type="dxa"/>
          </w:tcPr>
          <w:p w14:paraId="41A5CA0D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104520A1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4701740A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(номер группы)</w:t>
            </w:r>
          </w:p>
        </w:tc>
      </w:tr>
      <w:tr w:rsidR="00414158" w14:paraId="7C28D772" w14:textId="77777777">
        <w:tc>
          <w:tcPr>
            <w:tcW w:w="2100" w:type="dxa"/>
          </w:tcPr>
          <w:p w14:paraId="6F255EB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07AEC7A2" w14:textId="77777777" w:rsidR="00414158" w:rsidRDefault="0041415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68" w:type="dxa"/>
            <w:tcBorders>
              <w:bottom w:val="single" w:sz="4" w:space="0" w:color="auto"/>
            </w:tcBorders>
          </w:tcPr>
          <w:p w14:paraId="572D33CB" w14:textId="0D2D7A90" w:rsidR="00414158" w:rsidRPr="000B2590" w:rsidRDefault="003C1B71" w:rsidP="00E51AE7">
            <w:pPr>
              <w:pStyle w:val="afd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naprPodg</w:t>
            </w:r>
            <w:bookmarkStart w:id="0" w:name="_GoBack"/>
            <w:bookmarkEnd w:id="0"/>
            <w:proofErr w:type="spell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051415B5" w14:textId="77777777">
        <w:tc>
          <w:tcPr>
            <w:tcW w:w="2100" w:type="dxa"/>
          </w:tcPr>
          <w:p w14:paraId="45DE3569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0" w:type="dxa"/>
          </w:tcPr>
          <w:p w14:paraId="78B3E6DD" w14:textId="77777777" w:rsidR="00414158" w:rsidRDefault="00414158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4668" w:type="dxa"/>
            <w:tcBorders>
              <w:top w:val="single" w:sz="4" w:space="0" w:color="auto"/>
            </w:tcBorders>
          </w:tcPr>
          <w:p w14:paraId="28ACB7CE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(код и наименование направления подготовки)</w:t>
            </w:r>
          </w:p>
        </w:tc>
      </w:tr>
    </w:tbl>
    <w:p w14:paraId="6E91793F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56470" w14:textId="77777777" w:rsidR="00414158" w:rsidRDefault="005903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444B14F3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6F7636" w14:textId="77777777" w:rsidR="00414158" w:rsidRDefault="0059037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pacing w:val="20"/>
          <w:sz w:val="24"/>
          <w:szCs w:val="24"/>
        </w:rPr>
      </w:pPr>
      <w:r>
        <w:rPr>
          <w:rFonts w:ascii="Times New Roman" w:hAnsi="Times New Roman" w:cs="Times New Roman"/>
          <w:b/>
          <w:spacing w:val="20"/>
          <w:sz w:val="24"/>
          <w:szCs w:val="24"/>
        </w:rPr>
        <w:t>ЗАЯВЛЕНИЕ/СОГЛАСИЕ</w:t>
      </w:r>
    </w:p>
    <w:p w14:paraId="4216B77B" w14:textId="77777777" w:rsidR="00414158" w:rsidRDefault="004141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1"/>
        <w:gridCol w:w="5245"/>
        <w:gridCol w:w="2830"/>
      </w:tblGrid>
      <w:tr w:rsidR="00414158" w14:paraId="4CBD7013" w14:textId="77777777">
        <w:tc>
          <w:tcPr>
            <w:tcW w:w="562" w:type="dxa"/>
          </w:tcPr>
          <w:p w14:paraId="7C89B68F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Я, </w:t>
            </w:r>
          </w:p>
        </w:tc>
        <w:tc>
          <w:tcPr>
            <w:tcW w:w="8926" w:type="dxa"/>
            <w:gridSpan w:val="3"/>
            <w:tcBorders>
              <w:bottom w:val="single" w:sz="4" w:space="0" w:color="auto"/>
            </w:tcBorders>
          </w:tcPr>
          <w:p w14:paraId="4A2D73BA" w14:textId="77777777" w:rsidR="00414158" w:rsidRPr="000B2590" w:rsidRDefault="0074564E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 </w:t>
            </w:r>
            <w:proofErr w:type="spellStart"/>
            <w:proofErr w:type="gram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fio</w:t>
            </w:r>
            <w:proofErr w:type="spellEnd"/>
            <w:r w:rsidRPr="00E2388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55C17972" w14:textId="77777777">
        <w:tc>
          <w:tcPr>
            <w:tcW w:w="562" w:type="dxa"/>
          </w:tcPr>
          <w:p w14:paraId="1A816A03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26" w:type="dxa"/>
            <w:gridSpan w:val="3"/>
            <w:tcBorders>
              <w:top w:val="single" w:sz="4" w:space="0" w:color="auto"/>
            </w:tcBorders>
          </w:tcPr>
          <w:p w14:paraId="71CCB826" w14:textId="77777777" w:rsidR="00414158" w:rsidRDefault="00590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(ФИО обучающегося полностью)</w:t>
            </w:r>
          </w:p>
        </w:tc>
      </w:tr>
      <w:tr w:rsidR="00414158" w14:paraId="5C67B859" w14:textId="77777777">
        <w:tc>
          <w:tcPr>
            <w:tcW w:w="9488" w:type="dxa"/>
            <w:gridSpan w:val="4"/>
          </w:tcPr>
          <w:p w14:paraId="7A5CFD20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4158" w14:paraId="1BC4F10E" w14:textId="77777777">
        <w:tc>
          <w:tcPr>
            <w:tcW w:w="6658" w:type="dxa"/>
            <w:gridSpan w:val="3"/>
          </w:tcPr>
          <w:p w14:paraId="121814C3" w14:textId="77777777" w:rsidR="00414158" w:rsidRDefault="00590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предоставляю выпускную квалификационную работу на тему:</w:t>
            </w:r>
          </w:p>
        </w:tc>
        <w:tc>
          <w:tcPr>
            <w:tcW w:w="2830" w:type="dxa"/>
            <w:tcBorders>
              <w:bottom w:val="single" w:sz="4" w:space="0" w:color="auto"/>
            </w:tcBorders>
          </w:tcPr>
          <w:p w14:paraId="40E13BEE" w14:textId="77777777" w:rsidR="00414158" w:rsidRDefault="004141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09FBE1A" w14:textId="77777777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6D606686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4A049D" w14:textId="77777777" w:rsidR="00414158" w:rsidRPr="00983AF2" w:rsidRDefault="000B259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VKRtheme</w:t>
            </w:r>
            <w:proofErr w:type="spellEnd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414158" w14:paraId="419C31D6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0B4C8E5E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(наименование темы выпускной квалификационной работы)</w:t>
            </w:r>
          </w:p>
          <w:p w14:paraId="12FE51FE" w14:textId="77777777" w:rsidR="00696FAE" w:rsidRDefault="00696F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6FAE" w14:paraId="42642A3A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2030B58D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07B19314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4B6D18EB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7B4C33F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  <w:p w14:paraId="0CB30901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696FAE" w14:paraId="4BF4D152" w14:textId="77777777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3361D9FF" w14:textId="77777777" w:rsidR="00696FAE" w:rsidRDefault="00696FA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414158" w14:paraId="099AC071" w14:textId="77777777">
        <w:tc>
          <w:tcPr>
            <w:tcW w:w="1413" w:type="dxa"/>
            <w:gridSpan w:val="2"/>
          </w:tcPr>
          <w:p w14:paraId="0A0F0DC9" w14:textId="77777777" w:rsidR="00414158" w:rsidRDefault="0059037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кафедру</w:t>
            </w:r>
          </w:p>
        </w:tc>
        <w:tc>
          <w:tcPr>
            <w:tcW w:w="8075" w:type="dxa"/>
            <w:gridSpan w:val="2"/>
            <w:tcBorders>
              <w:bottom w:val="single" w:sz="4" w:space="0" w:color="auto"/>
            </w:tcBorders>
          </w:tcPr>
          <w:p w14:paraId="7E908712" w14:textId="7991E77B" w:rsidR="00414158" w:rsidRPr="00983AF2" w:rsidRDefault="00EE356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E23887"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kafedraName</w:t>
            </w:r>
            <w:proofErr w:type="gramEnd"/>
            <w:r w:rsidR="00AB01DB"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|lc</w:t>
            </w:r>
            <w:proofErr w:type="spellEnd"/>
            <w:r w:rsidRPr="00E2388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B0B1181" w14:textId="77777777">
        <w:tc>
          <w:tcPr>
            <w:tcW w:w="1413" w:type="dxa"/>
            <w:gridSpan w:val="2"/>
          </w:tcPr>
          <w:p w14:paraId="10D56F1E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  <w:tcBorders>
              <w:top w:val="single" w:sz="4" w:space="0" w:color="auto"/>
            </w:tcBorders>
          </w:tcPr>
          <w:p w14:paraId="671490FC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(название кафедры полностью)</w:t>
            </w:r>
          </w:p>
        </w:tc>
      </w:tr>
      <w:tr w:rsidR="00414158" w14:paraId="69213844" w14:textId="77777777">
        <w:tc>
          <w:tcPr>
            <w:tcW w:w="1413" w:type="dxa"/>
            <w:gridSpan w:val="2"/>
          </w:tcPr>
          <w:p w14:paraId="12AB424E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75" w:type="dxa"/>
            <w:gridSpan w:val="2"/>
          </w:tcPr>
          <w:p w14:paraId="4F1B65E7" w14:textId="77777777" w:rsidR="00414158" w:rsidRDefault="004141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A787161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A26690" w14:textId="77777777" w:rsidR="00414158" w:rsidRDefault="004141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45715D" w14:textId="77777777" w:rsidR="00414158" w:rsidRDefault="005903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даю согласие/ не даю согласие </w:t>
      </w:r>
      <w:r>
        <w:rPr>
          <w:rFonts w:ascii="Times New Roman" w:hAnsi="Times New Roman" w:cs="Times New Roman"/>
          <w:i/>
          <w:sz w:val="24"/>
          <w:szCs w:val="24"/>
        </w:rPr>
        <w:t>(ненужное зачеркнуть)</w:t>
      </w:r>
      <w:r>
        <w:rPr>
          <w:rFonts w:ascii="Times New Roman" w:hAnsi="Times New Roman" w:cs="Times New Roman"/>
          <w:sz w:val="24"/>
          <w:szCs w:val="24"/>
        </w:rPr>
        <w:t xml:space="preserve"> АНОВО «МОСКОВСКИЙ МЕЖДУНАРОДНЫЙ УНИВЕ</w:t>
      </w:r>
      <w:r w:rsidR="00696FAE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СИТЕТ» (далее – Университет) на размещение вышеуказанной выпускной квалификационной работы в электронно-библиотечной системе Университета в открытом доступе в сети Интернет и использование всей работы или ее части по усмотрению Университета. 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1559"/>
        <w:gridCol w:w="236"/>
        <w:gridCol w:w="2878"/>
      </w:tblGrid>
      <w:tr w:rsidR="00414158" w14:paraId="62D8E695" w14:textId="77777777">
        <w:tc>
          <w:tcPr>
            <w:tcW w:w="4815" w:type="dxa"/>
          </w:tcPr>
          <w:p w14:paraId="511AC87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89423E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2BBF032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59E9366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0F422AF4" w14:textId="77777777">
        <w:tc>
          <w:tcPr>
            <w:tcW w:w="4815" w:type="dxa"/>
          </w:tcPr>
          <w:p w14:paraId="3612C1D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A220A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4ECC7E1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14:paraId="160D1743" w14:textId="37B56DB9" w:rsidR="00414158" w:rsidRPr="00D472FD" w:rsidRDefault="00CF762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DE2619"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IOinitialStudent</w:t>
            </w:r>
            <w:proofErr w:type="spellEnd"/>
            <w:proofErr w:type="gramEnd"/>
            <w:r w:rsidR="00DE2619"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}}</w:t>
            </w:r>
          </w:p>
        </w:tc>
      </w:tr>
      <w:tr w:rsidR="00414158" w14:paraId="55C8F39D" w14:textId="77777777">
        <w:tc>
          <w:tcPr>
            <w:tcW w:w="4815" w:type="dxa"/>
          </w:tcPr>
          <w:p w14:paraId="78767C4C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48B6F82" w14:textId="77777777" w:rsidR="00414158" w:rsidRDefault="0059037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 xml:space="preserve">                               </w:t>
            </w:r>
          </w:p>
        </w:tc>
        <w:tc>
          <w:tcPr>
            <w:tcW w:w="236" w:type="dxa"/>
          </w:tcPr>
          <w:p w14:paraId="2441D0D4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0BF51F93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(И.О. Фамилия)</w:t>
            </w:r>
          </w:p>
        </w:tc>
      </w:tr>
      <w:tr w:rsidR="00414158" w14:paraId="54146C1F" w14:textId="77777777">
        <w:tc>
          <w:tcPr>
            <w:tcW w:w="4815" w:type="dxa"/>
          </w:tcPr>
          <w:p w14:paraId="1936A421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0435483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120E0D38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</w:tcPr>
          <w:p w14:paraId="401DD8D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4158" w14:paraId="6F2D5D5A" w14:textId="77777777">
        <w:tc>
          <w:tcPr>
            <w:tcW w:w="4815" w:type="dxa"/>
          </w:tcPr>
          <w:p w14:paraId="2E84CE0F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E1E566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702A4CA0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bottom w:val="single" w:sz="4" w:space="0" w:color="auto"/>
            </w:tcBorders>
          </w:tcPr>
          <w:p w14:paraId="21CA7669" w14:textId="77777777" w:rsidR="00414158" w:rsidRPr="00D472FD" w:rsidRDefault="004B5E2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 Date</w:t>
            </w:r>
            <w:proofErr w:type="gramEnd"/>
            <w:r w:rsidRPr="00E238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414158" w14:paraId="1442778F" w14:textId="77777777">
        <w:tc>
          <w:tcPr>
            <w:tcW w:w="4815" w:type="dxa"/>
          </w:tcPr>
          <w:p w14:paraId="3A634347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18BEC2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14:paraId="095AC24A" w14:textId="77777777" w:rsidR="00414158" w:rsidRDefault="0041415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79DC51FE" w14:textId="77777777" w:rsidR="00414158" w:rsidRDefault="005903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54F16D35" w14:textId="77777777" w:rsidR="00414158" w:rsidRDefault="004141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14158">
      <w:pgSz w:w="11906" w:h="16838"/>
      <w:pgMar w:top="426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0AEE0" w14:textId="77777777" w:rsidR="00C52B18" w:rsidRDefault="00C52B18">
      <w:pPr>
        <w:spacing w:after="0" w:line="240" w:lineRule="auto"/>
      </w:pPr>
      <w:r>
        <w:separator/>
      </w:r>
    </w:p>
  </w:endnote>
  <w:endnote w:type="continuationSeparator" w:id="0">
    <w:p w14:paraId="0A7CF86D" w14:textId="77777777" w:rsidR="00C52B18" w:rsidRDefault="00C52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295095" w14:textId="77777777" w:rsidR="00C52B18" w:rsidRDefault="00C52B18">
      <w:pPr>
        <w:spacing w:after="0" w:line="240" w:lineRule="auto"/>
      </w:pPr>
      <w:r>
        <w:separator/>
      </w:r>
    </w:p>
  </w:footnote>
  <w:footnote w:type="continuationSeparator" w:id="0">
    <w:p w14:paraId="05C76F90" w14:textId="77777777" w:rsidR="00C52B18" w:rsidRDefault="00C52B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158"/>
    <w:rsid w:val="000A4CB7"/>
    <w:rsid w:val="000B2590"/>
    <w:rsid w:val="00152E83"/>
    <w:rsid w:val="001D2C97"/>
    <w:rsid w:val="002018E3"/>
    <w:rsid w:val="0023119A"/>
    <w:rsid w:val="00375EAD"/>
    <w:rsid w:val="003C1B71"/>
    <w:rsid w:val="00414158"/>
    <w:rsid w:val="004B5E2F"/>
    <w:rsid w:val="004F1968"/>
    <w:rsid w:val="00537ED9"/>
    <w:rsid w:val="0057140C"/>
    <w:rsid w:val="0059037B"/>
    <w:rsid w:val="00696FAE"/>
    <w:rsid w:val="006B19CE"/>
    <w:rsid w:val="0074564E"/>
    <w:rsid w:val="00983AF2"/>
    <w:rsid w:val="00AB01DB"/>
    <w:rsid w:val="00AB162C"/>
    <w:rsid w:val="00B757F1"/>
    <w:rsid w:val="00BC44A7"/>
    <w:rsid w:val="00C52B18"/>
    <w:rsid w:val="00C645B9"/>
    <w:rsid w:val="00C7784B"/>
    <w:rsid w:val="00CC5DD4"/>
    <w:rsid w:val="00CF7623"/>
    <w:rsid w:val="00D142A1"/>
    <w:rsid w:val="00D472FD"/>
    <w:rsid w:val="00DE2619"/>
    <w:rsid w:val="00E23887"/>
    <w:rsid w:val="00E51AE7"/>
    <w:rsid w:val="00EE3561"/>
    <w:rsid w:val="00F3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982EA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d">
    <w:name w:val="Содержимое таблицы"/>
    <w:basedOn w:val="a"/>
    <w:rsid w:val="00E51AE7"/>
    <w:pPr>
      <w:suppressLineNumbers/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ЗОЛОТОЙ</dc:creator>
  <cp:lastModifiedBy>Артём Робертович Мусин</cp:lastModifiedBy>
  <cp:revision>20</cp:revision>
  <dcterms:created xsi:type="dcterms:W3CDTF">2025-05-21T17:00:00Z</dcterms:created>
  <dcterms:modified xsi:type="dcterms:W3CDTF">2025-11-26T08:32:00Z</dcterms:modified>
</cp:coreProperties>
</file>