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0"/>
        <w:gridCol w:w="404"/>
        <w:gridCol w:w="4641"/>
      </w:tblGrid>
      <w:tr w:rsidR="003C1F46" w:rsidRPr="00AB0D37" w14:paraId="1F16EFD4" w14:textId="77777777" w:rsidTr="00FE71BB">
        <w:tc>
          <w:tcPr>
            <w:tcW w:w="4310" w:type="dxa"/>
          </w:tcPr>
          <w:p w14:paraId="127A2BED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E71BB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  <w:tc>
          <w:tcPr>
            <w:tcW w:w="404" w:type="dxa"/>
          </w:tcPr>
          <w:p w14:paraId="73F3EC86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6FC5D12E" w14:textId="77777777" w:rsidR="00FE71BB" w:rsidRPr="00FE71BB" w:rsidRDefault="00FE71BB" w:rsidP="00F228C1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</w:rPr>
              <w:t>Заведующему кафедрой</w:t>
            </w:r>
          </w:p>
          <w:p w14:paraId="12F6BF56" w14:textId="77CF6834" w:rsidR="00FE71BB" w:rsidRPr="00FE71BB" w:rsidRDefault="007C11E6" w:rsidP="007C11E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Марущаку И.И.</w:t>
            </w:r>
          </w:p>
        </w:tc>
      </w:tr>
      <w:tr w:rsidR="003C1F46" w:rsidRPr="00AB0D37" w14:paraId="1DCD47A7" w14:textId="77777777" w:rsidTr="00FE71BB">
        <w:tc>
          <w:tcPr>
            <w:tcW w:w="4310" w:type="dxa"/>
          </w:tcPr>
          <w:p w14:paraId="4DFB6A96" w14:textId="5FCB88DF" w:rsidR="00FE71BB" w:rsidRPr="00FE71BB" w:rsidRDefault="007C11E6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Марущак И.И</w:t>
            </w:r>
            <w:r w:rsidR="003C1F46" w:rsidRPr="003C1F46">
              <w:rPr>
                <w:rFonts w:ascii="Times New Roman" w:hAnsi="Times New Roman"/>
                <w:sz w:val="24"/>
                <w:szCs w:val="24"/>
                <w:u w:val="single"/>
              </w:rPr>
              <w:t>.</w:t>
            </w:r>
            <w:r w:rsidR="00FE71BB" w:rsidRPr="00FE71BB">
              <w:rPr>
                <w:rFonts w:ascii="Times New Roman" w:hAnsi="Times New Roman"/>
                <w:sz w:val="24"/>
                <w:szCs w:val="24"/>
              </w:rPr>
              <w:t>/_______________/</w:t>
            </w:r>
          </w:p>
          <w:p w14:paraId="4134DCC6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(ФИО заведующего </w:t>
            </w:r>
            <w:proofErr w:type="gramStart"/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кафедрой)   </w:t>
            </w:r>
            <w:proofErr w:type="gramEnd"/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       </w:t>
            </w:r>
            <w:proofErr w:type="gramStart"/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  (</w:t>
            </w:r>
            <w:proofErr w:type="gramEnd"/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подпись)</w:t>
            </w:r>
          </w:p>
        </w:tc>
        <w:tc>
          <w:tcPr>
            <w:tcW w:w="404" w:type="dxa"/>
          </w:tcPr>
          <w:p w14:paraId="2406816E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  <w:bottom w:val="single" w:sz="4" w:space="0" w:color="auto"/>
            </w:tcBorders>
          </w:tcPr>
          <w:p w14:paraId="28A02936" w14:textId="5B2EC5B5" w:rsidR="00FE71BB" w:rsidRPr="00FE71BB" w:rsidRDefault="00FE71BB" w:rsidP="00F228C1">
            <w:pPr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</w:rPr>
              <w:t xml:space="preserve">от обучающегося </w:t>
            </w:r>
            <w:r w:rsidR="000C02E1"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>4</w:t>
            </w:r>
            <w:r w:rsidR="00E20C18">
              <w:rPr>
                <w:rFonts w:ascii="Times New Roman" w:hAnsi="Times New Roman"/>
                <w:color w:val="FF0000"/>
                <w:sz w:val="24"/>
                <w:szCs w:val="24"/>
              </w:rPr>
              <w:t>/5/3</w:t>
            </w:r>
            <w:r w:rsidRPr="00FE71BB">
              <w:rPr>
                <w:rFonts w:ascii="Times New Roman" w:hAnsi="Times New Roman"/>
                <w:sz w:val="24"/>
                <w:szCs w:val="24"/>
              </w:rPr>
              <w:t xml:space="preserve">курса </w:t>
            </w:r>
          </w:p>
          <w:p w14:paraId="2359C4B3" w14:textId="2CEE9623" w:rsidR="00FE71BB" w:rsidRPr="00FE71BB" w:rsidRDefault="000C02E1" w:rsidP="00F228C1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>форма обучения</w:t>
            </w:r>
            <w:r w:rsidR="00FE71BB"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="00FE71BB" w:rsidRPr="00FE71BB">
              <w:rPr>
                <w:rFonts w:ascii="Times New Roman" w:hAnsi="Times New Roman"/>
                <w:sz w:val="24"/>
                <w:szCs w:val="24"/>
              </w:rPr>
              <w:t>формы обучения</w:t>
            </w:r>
          </w:p>
          <w:p w14:paraId="45DBD6D3" w14:textId="276D72C1" w:rsidR="00FE71BB" w:rsidRPr="00FE71BB" w:rsidRDefault="000C02E1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453DF">
              <w:rPr>
                <w:b/>
                <w:color w:val="FF0000"/>
              </w:rPr>
              <w:t xml:space="preserve">ФИО </w:t>
            </w:r>
            <w:r>
              <w:rPr>
                <w:b/>
                <w:color w:val="FF0000"/>
              </w:rPr>
              <w:t>студента</w:t>
            </w:r>
            <w:r w:rsidRPr="00E453DF">
              <w:rPr>
                <w:b/>
                <w:color w:val="FF0000"/>
              </w:rPr>
              <w:t>(</w:t>
            </w:r>
            <w:proofErr w:type="spellStart"/>
            <w:proofErr w:type="gramStart"/>
            <w:r w:rsidRPr="00E453DF">
              <w:rPr>
                <w:b/>
                <w:color w:val="FF0000"/>
              </w:rPr>
              <w:t>род.падеж</w:t>
            </w:r>
            <w:proofErr w:type="spellEnd"/>
            <w:proofErr w:type="gramEnd"/>
            <w:r w:rsidRPr="00E453DF">
              <w:rPr>
                <w:b/>
                <w:color w:val="FF0000"/>
              </w:rPr>
              <w:t>)</w:t>
            </w:r>
          </w:p>
        </w:tc>
      </w:tr>
      <w:tr w:rsidR="003C1F46" w:rsidRPr="00AB0D37" w14:paraId="526B2511" w14:textId="77777777" w:rsidTr="00FE71BB">
        <w:tc>
          <w:tcPr>
            <w:tcW w:w="4310" w:type="dxa"/>
          </w:tcPr>
          <w:p w14:paraId="674293D4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002E14C5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02DF7A80" w14:textId="77777777" w:rsidR="00FE71BB" w:rsidRPr="00FE71BB" w:rsidRDefault="00FE71BB" w:rsidP="00F228C1">
            <w:pPr>
              <w:ind w:left="986" w:hanging="98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>(Ф.И.О. обучающегося)</w:t>
            </w:r>
          </w:p>
        </w:tc>
      </w:tr>
      <w:tr w:rsidR="003C1F46" w:rsidRPr="00AB0D37" w14:paraId="12060202" w14:textId="77777777" w:rsidTr="00FE71BB">
        <w:tc>
          <w:tcPr>
            <w:tcW w:w="4310" w:type="dxa"/>
          </w:tcPr>
          <w:p w14:paraId="7379D79A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04" w:type="dxa"/>
          </w:tcPr>
          <w:p w14:paraId="24511214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552F48BB" w14:textId="471D1ACD" w:rsidR="00FE71BB" w:rsidRPr="00FE71BB" w:rsidRDefault="003C1F46" w:rsidP="00782EBB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38.0</w:t>
            </w:r>
            <w:r w:rsidR="003D50A5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.0</w:t>
            </w:r>
            <w:r w:rsidR="00782EBB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82EBB">
              <w:rPr>
                <w:rFonts w:ascii="Times New Roman" w:hAnsi="Times New Roman"/>
                <w:sz w:val="24"/>
                <w:szCs w:val="24"/>
              </w:rPr>
              <w:t>Экономика</w:t>
            </w:r>
            <w:r w:rsidR="009A361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C1F46" w:rsidRPr="00AB0D37" w14:paraId="31C08A02" w14:textId="77777777" w:rsidTr="00FE71BB">
        <w:tc>
          <w:tcPr>
            <w:tcW w:w="4310" w:type="dxa"/>
          </w:tcPr>
          <w:p w14:paraId="0B87B290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6FD9FBC0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189BF2DB" w14:textId="77777777" w:rsidR="00FE71BB" w:rsidRPr="00FE71BB" w:rsidRDefault="00FE71BB" w:rsidP="00F228C1">
            <w:pPr>
              <w:ind w:left="986" w:hanging="986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>(Направление подготовки/Специальность)</w:t>
            </w:r>
          </w:p>
        </w:tc>
      </w:tr>
      <w:tr w:rsidR="003C1F46" w:rsidRPr="00AB0D37" w14:paraId="3AEA70E2" w14:textId="77777777" w:rsidTr="00FE71BB">
        <w:tc>
          <w:tcPr>
            <w:tcW w:w="4310" w:type="dxa"/>
          </w:tcPr>
          <w:p w14:paraId="427B4F62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0FA14895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396A37C6" w14:textId="225F1C60" w:rsidR="00FE71BB" w:rsidRPr="00FE71BB" w:rsidRDefault="000C02E1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>Телефон (новый пункт)</w:t>
            </w:r>
          </w:p>
        </w:tc>
      </w:tr>
      <w:tr w:rsidR="003C1F46" w:rsidRPr="00AB0D37" w14:paraId="0984584E" w14:textId="77777777" w:rsidTr="00FE71BB">
        <w:tc>
          <w:tcPr>
            <w:tcW w:w="4310" w:type="dxa"/>
          </w:tcPr>
          <w:p w14:paraId="4EF972A8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52B067BA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54883C76" w14:textId="77777777" w:rsidR="00FE71BB" w:rsidRPr="00FE71BB" w:rsidRDefault="00FE71BB" w:rsidP="00F228C1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E71BB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(Телефон)</w:t>
            </w:r>
          </w:p>
        </w:tc>
      </w:tr>
      <w:tr w:rsidR="003C1F46" w:rsidRPr="00AB0D37" w14:paraId="4ABAAB2E" w14:textId="77777777" w:rsidTr="00FE71BB">
        <w:tc>
          <w:tcPr>
            <w:tcW w:w="4310" w:type="dxa"/>
          </w:tcPr>
          <w:p w14:paraId="353C6F38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6A838ABD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536E54DE" w14:textId="575ED6EB" w:rsidR="00FE71BB" w:rsidRPr="000C02E1" w:rsidRDefault="000C02E1" w:rsidP="00F228C1">
            <w:pPr>
              <w:spacing w:line="276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>Адрес эл почты (новый пункт)</w:t>
            </w:r>
          </w:p>
        </w:tc>
      </w:tr>
      <w:tr w:rsidR="003C1F46" w:rsidRPr="00AB0D37" w14:paraId="0117B880" w14:textId="77777777" w:rsidTr="00FE71BB">
        <w:tc>
          <w:tcPr>
            <w:tcW w:w="4310" w:type="dxa"/>
          </w:tcPr>
          <w:p w14:paraId="7645D814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707F6555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625F67A3" w14:textId="77777777" w:rsidR="00FE71BB" w:rsidRPr="00FE71BB" w:rsidRDefault="00FE71BB" w:rsidP="00F228C1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(Адрес электронной почты)</w:t>
            </w:r>
          </w:p>
        </w:tc>
      </w:tr>
    </w:tbl>
    <w:p w14:paraId="002EEA60" w14:textId="77777777" w:rsidR="00FE71BB" w:rsidRDefault="00FE71BB" w:rsidP="002A6C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D065E" w14:textId="77777777" w:rsidR="00FE71BB" w:rsidRDefault="00FE71BB" w:rsidP="002A6C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B5F92A" w14:textId="22E2185A" w:rsidR="002A6C7B" w:rsidRPr="004240E8" w:rsidRDefault="002A6C7B" w:rsidP="002A6C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40E8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2E5DB228" w14:textId="6A1A3FD1" w:rsidR="00FE71BB" w:rsidRDefault="00FE71BB" w:rsidP="00FE71BB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55038">
        <w:rPr>
          <w:rFonts w:ascii="Times New Roman" w:hAnsi="Times New Roman" w:cs="Times New Roman"/>
          <w:sz w:val="24"/>
          <w:szCs w:val="24"/>
        </w:rPr>
        <w:t>Прош</w:t>
      </w:r>
      <w:r w:rsidRPr="00DB2DBA">
        <w:rPr>
          <w:rFonts w:ascii="Times New Roman" w:hAnsi="Times New Roman" w:cs="Times New Roman"/>
          <w:sz w:val="24"/>
          <w:szCs w:val="24"/>
        </w:rPr>
        <w:t>у согласовать местом</w:t>
      </w:r>
      <w:r w:rsidRPr="00355038">
        <w:rPr>
          <w:rFonts w:ascii="Times New Roman" w:hAnsi="Times New Roman" w:cs="Times New Roman"/>
          <w:sz w:val="24"/>
          <w:szCs w:val="24"/>
        </w:rPr>
        <w:t xml:space="preserve"> прохождения </w:t>
      </w:r>
      <w:r w:rsidR="00317D40" w:rsidRPr="00E20C18">
        <w:rPr>
          <w:rFonts w:ascii="Times New Roman" w:hAnsi="Times New Roman" w:cs="Times New Roman"/>
          <w:color w:val="EE0000"/>
          <w:sz w:val="24"/>
          <w:szCs w:val="24"/>
        </w:rPr>
        <w:t>производственной</w:t>
      </w:r>
      <w:r w:rsidR="003C1F46" w:rsidRPr="00E20C1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20C18">
        <w:rPr>
          <w:rFonts w:ascii="Times New Roman" w:hAnsi="Times New Roman" w:cs="Times New Roman"/>
          <w:color w:val="EE0000"/>
          <w:sz w:val="24"/>
          <w:szCs w:val="24"/>
        </w:rPr>
        <w:t xml:space="preserve">практики </w:t>
      </w:r>
      <w:r w:rsidRPr="00355038">
        <w:rPr>
          <w:rFonts w:ascii="Times New Roman" w:hAnsi="Times New Roman" w:cs="Times New Roman"/>
          <w:sz w:val="24"/>
          <w:szCs w:val="24"/>
        </w:rPr>
        <w:t>(тип:</w:t>
      </w:r>
      <w:r w:rsidR="003C1F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17D40" w:rsidRPr="00E20C18">
        <w:rPr>
          <w:rFonts w:ascii="Times New Roman" w:hAnsi="Times New Roman" w:cs="Times New Roman"/>
          <w:color w:val="EE0000"/>
          <w:sz w:val="24"/>
          <w:szCs w:val="24"/>
        </w:rPr>
        <w:t>преддипломная</w:t>
      </w:r>
      <w:r w:rsidR="003C1F46" w:rsidRPr="00E20C1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20C18">
        <w:rPr>
          <w:rFonts w:ascii="Times New Roman" w:hAnsi="Times New Roman" w:cs="Times New Roman"/>
          <w:color w:val="EE0000"/>
          <w:sz w:val="24"/>
          <w:szCs w:val="24"/>
        </w:rPr>
        <w:t>практика</w:t>
      </w:r>
      <w:r w:rsidRPr="00355038">
        <w:rPr>
          <w:rFonts w:ascii="Times New Roman" w:hAnsi="Times New Roman" w:cs="Times New Roman"/>
          <w:sz w:val="24"/>
          <w:szCs w:val="24"/>
        </w:rPr>
        <w:t>)</w:t>
      </w:r>
      <w:r w:rsidRPr="00355038">
        <w:rPr>
          <w:rFonts w:ascii="Times New Roman" w:hAnsi="Times New Roman" w:cs="Times New Roman"/>
        </w:rPr>
        <w:t xml:space="preserve"> </w:t>
      </w:r>
      <w:r w:rsidRPr="00355038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355038">
        <w:rPr>
          <w:rFonts w:ascii="Times New Roman" w:hAnsi="Times New Roman" w:cs="Times New Roman"/>
          <w:sz w:val="24"/>
          <w:szCs w:val="24"/>
        </w:rPr>
        <w:t xml:space="preserve"> период </w:t>
      </w:r>
      <w:proofErr w:type="gramStart"/>
      <w:r w:rsidRPr="00355038">
        <w:rPr>
          <w:rFonts w:ascii="Times New Roman" w:hAnsi="Times New Roman" w:cs="Times New Roman"/>
          <w:sz w:val="24"/>
          <w:szCs w:val="24"/>
        </w:rPr>
        <w:t>с</w:t>
      </w:r>
      <w:r w:rsidRPr="0035503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20C18" w:rsidRPr="00E20C18">
        <w:rPr>
          <w:rFonts w:ascii="Times New Roman" w:hAnsi="Times New Roman" w:cs="Times New Roman"/>
          <w:color w:val="EE0000"/>
          <w:sz w:val="24"/>
          <w:szCs w:val="24"/>
        </w:rPr>
        <w:t>дата</w:t>
      </w:r>
      <w:proofErr w:type="gramEnd"/>
      <w:r w:rsidR="00E20C18" w:rsidRPr="00E20C18">
        <w:rPr>
          <w:rFonts w:ascii="Times New Roman" w:hAnsi="Times New Roman" w:cs="Times New Roman"/>
          <w:color w:val="EE0000"/>
          <w:sz w:val="24"/>
          <w:szCs w:val="24"/>
        </w:rPr>
        <w:t xml:space="preserve"> начала практики</w:t>
      </w:r>
      <w:r w:rsidRPr="00E20C1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gramStart"/>
      <w:r w:rsidRPr="00355038">
        <w:rPr>
          <w:rFonts w:ascii="Times New Roman" w:hAnsi="Times New Roman" w:cs="Times New Roman"/>
          <w:color w:val="000000"/>
          <w:sz w:val="24"/>
          <w:szCs w:val="24"/>
        </w:rPr>
        <w:t xml:space="preserve">по </w:t>
      </w:r>
      <w:r w:rsidR="00E20C18" w:rsidRPr="00E20C18">
        <w:rPr>
          <w:rFonts w:ascii="Times New Roman" w:hAnsi="Times New Roman" w:cs="Times New Roman"/>
          <w:color w:val="EE0000"/>
          <w:sz w:val="24"/>
          <w:szCs w:val="24"/>
        </w:rPr>
        <w:t>дата</w:t>
      </w:r>
      <w:proofErr w:type="gramEnd"/>
      <w:r w:rsidR="00E20C18" w:rsidRPr="00E20C18">
        <w:rPr>
          <w:rFonts w:ascii="Times New Roman" w:hAnsi="Times New Roman" w:cs="Times New Roman"/>
          <w:color w:val="EE0000"/>
          <w:sz w:val="24"/>
          <w:szCs w:val="24"/>
        </w:rPr>
        <w:t xml:space="preserve"> окончания практики</w:t>
      </w:r>
    </w:p>
    <w:p w14:paraId="2CB19732" w14:textId="77777777" w:rsidR="00FE71BB" w:rsidRDefault="00FE71BB" w:rsidP="00FE71BB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51CBB5" w14:textId="77777777" w:rsidR="00FE71BB" w:rsidRDefault="00FE71BB" w:rsidP="00FE71BB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774"/>
        <w:gridCol w:w="5571"/>
      </w:tblGrid>
      <w:tr w:rsidR="00FE71BB" w:rsidRPr="00D314CF" w14:paraId="62E02362" w14:textId="77777777" w:rsidTr="00F228C1">
        <w:tc>
          <w:tcPr>
            <w:tcW w:w="3823" w:type="dxa"/>
          </w:tcPr>
          <w:p w14:paraId="5B88776E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Название профильной организации </w:t>
            </w:r>
            <w:r w:rsidRPr="00FA17EA">
              <w:rPr>
                <w:rFonts w:ascii="Times New Roman" w:hAnsi="Times New Roman"/>
                <w:i/>
                <w:sz w:val="24"/>
                <w:szCs w:val="24"/>
              </w:rPr>
              <w:t>(полное наименование в соответствии с Уставом)</w:t>
            </w:r>
          </w:p>
        </w:tc>
        <w:tc>
          <w:tcPr>
            <w:tcW w:w="5665" w:type="dxa"/>
          </w:tcPr>
          <w:p w14:paraId="1D5A9B11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7FBA86D" w14:textId="71A2C065" w:rsidR="00FE71BB" w:rsidRDefault="000C02E1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</w:rPr>
              <w:t>Название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E453DF">
              <w:rPr>
                <w:rFonts w:ascii="Times New Roman" w:hAnsi="Times New Roman"/>
                <w:color w:val="FF0000"/>
                <w:sz w:val="28"/>
                <w:szCs w:val="28"/>
              </w:rPr>
              <w:t>предприятия</w:t>
            </w:r>
          </w:p>
          <w:p w14:paraId="4C7941DA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71BB" w14:paraId="1BF0DBB1" w14:textId="77777777" w:rsidTr="00F228C1">
        <w:tc>
          <w:tcPr>
            <w:tcW w:w="3823" w:type="dxa"/>
          </w:tcPr>
          <w:p w14:paraId="4BBA429D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ИНН</w:t>
            </w:r>
          </w:p>
        </w:tc>
        <w:tc>
          <w:tcPr>
            <w:tcW w:w="5665" w:type="dxa"/>
          </w:tcPr>
          <w:p w14:paraId="439A5CF9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3ED916E" w14:textId="197D00C3" w:rsidR="00FE71BB" w:rsidRDefault="000C02E1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>ИНН</w:t>
            </w:r>
          </w:p>
        </w:tc>
      </w:tr>
      <w:tr w:rsidR="00FE71BB" w14:paraId="10D103CC" w14:textId="77777777" w:rsidTr="00F228C1">
        <w:tc>
          <w:tcPr>
            <w:tcW w:w="3823" w:type="dxa"/>
          </w:tcPr>
          <w:p w14:paraId="0228C7A8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5665" w:type="dxa"/>
          </w:tcPr>
          <w:p w14:paraId="71802DE7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6DE7C3" w14:textId="108384F9" w:rsidR="00FE71BB" w:rsidRPr="000C02E1" w:rsidRDefault="000C02E1" w:rsidP="00F228C1">
            <w:pPr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>Структурное подразделение</w:t>
            </w:r>
          </w:p>
          <w:p w14:paraId="5C610386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71BB" w14:paraId="7321BA48" w14:textId="77777777" w:rsidTr="00F228C1">
        <w:tc>
          <w:tcPr>
            <w:tcW w:w="3823" w:type="dxa"/>
          </w:tcPr>
          <w:p w14:paraId="3D8B73F7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Должность руководителя практики</w:t>
            </w:r>
          </w:p>
        </w:tc>
        <w:tc>
          <w:tcPr>
            <w:tcW w:w="5665" w:type="dxa"/>
          </w:tcPr>
          <w:p w14:paraId="29EC8FD1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560A88" w14:textId="4E5B8C4D" w:rsidR="00FE71BB" w:rsidRPr="000C02E1" w:rsidRDefault="000C02E1" w:rsidP="00F228C1">
            <w:pPr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>Должность руководителя практики</w:t>
            </w:r>
          </w:p>
          <w:p w14:paraId="46DEF9CB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71BB" w:rsidRPr="00D314CF" w14:paraId="6DE11F37" w14:textId="77777777" w:rsidTr="00F228C1">
        <w:tc>
          <w:tcPr>
            <w:tcW w:w="3823" w:type="dxa"/>
          </w:tcPr>
          <w:p w14:paraId="6FF45EAE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Руководителем практики от профильной организации (Фамилия, Инициалы)</w:t>
            </w:r>
          </w:p>
        </w:tc>
        <w:tc>
          <w:tcPr>
            <w:tcW w:w="5665" w:type="dxa"/>
          </w:tcPr>
          <w:p w14:paraId="0CE1233D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118F89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0BC5356" w14:textId="2A494633" w:rsidR="00FE71BB" w:rsidRPr="000C02E1" w:rsidRDefault="000C02E1" w:rsidP="00F228C1">
            <w:pPr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>ФИО руководителя практики от организации</w:t>
            </w:r>
          </w:p>
          <w:p w14:paraId="73D5D88A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0776F33" w14:textId="77777777" w:rsidR="00FE71BB" w:rsidRDefault="00FE71BB" w:rsidP="00FE71BB">
      <w:pPr>
        <w:spacing w:after="0"/>
      </w:pPr>
    </w:p>
    <w:p w14:paraId="5A459467" w14:textId="77777777" w:rsidR="00FE71BB" w:rsidRDefault="00FE71BB" w:rsidP="00FE71BB">
      <w:pPr>
        <w:spacing w:after="0"/>
      </w:pPr>
    </w:p>
    <w:p w14:paraId="3A5B12CD" w14:textId="77777777" w:rsidR="00FE71BB" w:rsidRDefault="00FE71BB" w:rsidP="00FE71BB">
      <w:pPr>
        <w:spacing w:after="0"/>
      </w:pPr>
    </w:p>
    <w:p w14:paraId="52ED2514" w14:textId="77777777" w:rsidR="00FE71BB" w:rsidRDefault="00FE71BB" w:rsidP="00FE71BB">
      <w:pPr>
        <w:spacing w:after="0"/>
      </w:pPr>
    </w:p>
    <w:p w14:paraId="6EB44B9A" w14:textId="77777777" w:rsidR="00FE71BB" w:rsidRPr="00C96555" w:rsidRDefault="00FE71BB" w:rsidP="00FE71BB">
      <w:pPr>
        <w:spacing w:after="0"/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5"/>
        <w:gridCol w:w="2502"/>
        <w:gridCol w:w="282"/>
        <w:gridCol w:w="3316"/>
      </w:tblGrid>
      <w:tr w:rsidR="000C02E1" w:rsidRPr="00A3170E" w14:paraId="4991D30E" w14:textId="77777777" w:rsidTr="00F228C1">
        <w:tc>
          <w:tcPr>
            <w:tcW w:w="3256" w:type="dxa"/>
          </w:tcPr>
          <w:p w14:paraId="33D10759" w14:textId="02250715" w:rsidR="009640AA" w:rsidRPr="00A3170E" w:rsidRDefault="009640AA" w:rsidP="00F228C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</w:t>
            </w:r>
            <w:r w:rsidRPr="00A3170E">
              <w:rPr>
                <w:rFonts w:ascii="Times New Roman" w:hAnsi="Times New Roman"/>
                <w:sz w:val="24"/>
                <w:szCs w:val="24"/>
              </w:rPr>
              <w:t>___</w:t>
            </w:r>
            <w:proofErr w:type="gramStart"/>
            <w:r w:rsidRPr="00A3170E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  <w:r w:rsidRPr="00A3170E">
              <w:rPr>
                <w:rFonts w:ascii="Times New Roman" w:hAnsi="Times New Roman"/>
                <w:sz w:val="24"/>
                <w:szCs w:val="24"/>
              </w:rPr>
              <w:t>_</w:t>
            </w:r>
            <w:proofErr w:type="gramEnd"/>
            <w:r w:rsidRPr="00A3170E">
              <w:rPr>
                <w:rFonts w:ascii="Times New Roman" w:hAnsi="Times New Roman"/>
                <w:sz w:val="24"/>
                <w:szCs w:val="24"/>
              </w:rPr>
              <w:t>__</w:t>
            </w:r>
            <w:r w:rsidR="000C02E1"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>дата за месяц до начала практики</w:t>
            </w:r>
            <w:r>
              <w:rPr>
                <w:rFonts w:ascii="Times New Roman" w:hAnsi="Times New Roman"/>
                <w:sz w:val="24"/>
                <w:szCs w:val="24"/>
              </w:rPr>
              <w:t>____</w:t>
            </w:r>
            <w:r w:rsidRPr="00A3170E">
              <w:rPr>
                <w:rFonts w:ascii="Times New Roman" w:hAnsi="Times New Roman"/>
                <w:sz w:val="24"/>
                <w:szCs w:val="24"/>
              </w:rPr>
              <w:t>_______20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Pr="00A3170E">
              <w:rPr>
                <w:rFonts w:ascii="Times New Roman" w:hAnsi="Times New Roman"/>
                <w:sz w:val="24"/>
                <w:szCs w:val="24"/>
              </w:rPr>
              <w:t>__г.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513A36A" w14:textId="77777777" w:rsidR="009640AA" w:rsidRPr="00A3170E" w:rsidRDefault="009640AA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D7121A8" w14:textId="77777777" w:rsidR="009640AA" w:rsidRPr="00A3170E" w:rsidRDefault="009640AA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7" w:type="dxa"/>
            <w:tcBorders>
              <w:bottom w:val="single" w:sz="4" w:space="0" w:color="auto"/>
            </w:tcBorders>
          </w:tcPr>
          <w:p w14:paraId="4824DF28" w14:textId="2B3D40F1" w:rsidR="009640AA" w:rsidRPr="00A3170E" w:rsidRDefault="000C02E1" w:rsidP="00F228C1">
            <w:pPr>
              <w:rPr>
                <w:rFonts w:ascii="Times New Roman" w:hAnsi="Times New Roman"/>
                <w:sz w:val="24"/>
                <w:szCs w:val="24"/>
              </w:rPr>
            </w:pPr>
            <w:r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>ФИО студента</w:t>
            </w:r>
          </w:p>
        </w:tc>
      </w:tr>
      <w:tr w:rsidR="000C02E1" w:rsidRPr="00A3170E" w14:paraId="484880FE" w14:textId="77777777" w:rsidTr="00F228C1">
        <w:tc>
          <w:tcPr>
            <w:tcW w:w="3256" w:type="dxa"/>
          </w:tcPr>
          <w:p w14:paraId="7A5A8B89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bookmarkStart w:id="0" w:name="_Hlk210822246"/>
            <w:r w:rsidRPr="00A3170E">
              <w:rPr>
                <w:rFonts w:ascii="Times New Roman" w:hAnsi="Times New Roman"/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EA80399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A3170E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(подпись обучающегося)</w:t>
            </w:r>
          </w:p>
        </w:tc>
        <w:tc>
          <w:tcPr>
            <w:tcW w:w="284" w:type="dxa"/>
          </w:tcPr>
          <w:p w14:paraId="0E9EF61A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7" w:type="dxa"/>
            <w:tcBorders>
              <w:top w:val="single" w:sz="4" w:space="0" w:color="auto"/>
            </w:tcBorders>
          </w:tcPr>
          <w:p w14:paraId="0353FE1E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170E">
              <w:rPr>
                <w:rFonts w:ascii="Times New Roman" w:hAnsi="Times New Roman"/>
                <w:sz w:val="24"/>
                <w:szCs w:val="24"/>
                <w:vertAlign w:val="superscript"/>
              </w:rPr>
              <w:t>(Ф.И.О. обучающегося)</w:t>
            </w:r>
          </w:p>
        </w:tc>
      </w:tr>
      <w:bookmarkEnd w:id="0"/>
    </w:tbl>
    <w:p w14:paraId="30F1D8DC" w14:textId="77777777" w:rsidR="00FE71BB" w:rsidRDefault="00FE71BB" w:rsidP="00FE71BB">
      <w:pPr>
        <w:spacing w:after="0"/>
      </w:pPr>
    </w:p>
    <w:p w14:paraId="2B1431E1" w14:textId="3C04A8DD" w:rsidR="008710C5" w:rsidRDefault="008710C5" w:rsidP="00FE71B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71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D818D" w14:textId="77777777" w:rsidR="00A8601C" w:rsidRDefault="00A8601C" w:rsidP="0020541F">
      <w:pPr>
        <w:spacing w:after="0" w:line="240" w:lineRule="auto"/>
      </w:pPr>
      <w:r>
        <w:separator/>
      </w:r>
    </w:p>
  </w:endnote>
  <w:endnote w:type="continuationSeparator" w:id="0">
    <w:p w14:paraId="31CB6E06" w14:textId="77777777" w:rsidR="00A8601C" w:rsidRDefault="00A8601C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panose1 w:val="020B0604020202020204"/>
    <w:charset w:val="00"/>
    <w:family w:val="auto"/>
    <w:pitch w:val="variable"/>
  </w:font>
  <w:font w:name="Lohit Devanagari">
    <w:altName w:val="Verdana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17DCC" w14:textId="77777777" w:rsidR="00A8601C" w:rsidRDefault="00A8601C" w:rsidP="0020541F">
      <w:pPr>
        <w:spacing w:after="0" w:line="240" w:lineRule="auto"/>
      </w:pPr>
      <w:r>
        <w:separator/>
      </w:r>
    </w:p>
  </w:footnote>
  <w:footnote w:type="continuationSeparator" w:id="0">
    <w:p w14:paraId="7664E6CD" w14:textId="77777777" w:rsidR="00A8601C" w:rsidRDefault="00A8601C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56831910">
    <w:abstractNumId w:val="5"/>
  </w:num>
  <w:num w:numId="2" w16cid:durableId="1875846013">
    <w:abstractNumId w:val="0"/>
  </w:num>
  <w:num w:numId="3" w16cid:durableId="2002394284">
    <w:abstractNumId w:val="4"/>
  </w:num>
  <w:num w:numId="4" w16cid:durableId="2119903897">
    <w:abstractNumId w:val="3"/>
  </w:num>
  <w:num w:numId="5" w16cid:durableId="1586449700">
    <w:abstractNumId w:val="6"/>
  </w:num>
  <w:num w:numId="6" w16cid:durableId="1389568641">
    <w:abstractNumId w:val="8"/>
  </w:num>
  <w:num w:numId="7" w16cid:durableId="918830528">
    <w:abstractNumId w:val="2"/>
  </w:num>
  <w:num w:numId="8" w16cid:durableId="763264883">
    <w:abstractNumId w:val="1"/>
  </w:num>
  <w:num w:numId="9" w16cid:durableId="332609583">
    <w:abstractNumId w:val="9"/>
  </w:num>
  <w:num w:numId="10" w16cid:durableId="1914004501">
    <w:abstractNumId w:val="11"/>
  </w:num>
  <w:num w:numId="11" w16cid:durableId="1081678321">
    <w:abstractNumId w:val="10"/>
  </w:num>
  <w:num w:numId="12" w16cid:durableId="1337534470">
    <w:abstractNumId w:val="12"/>
  </w:num>
  <w:num w:numId="13" w16cid:durableId="889272184">
    <w:abstractNumId w:val="15"/>
  </w:num>
  <w:num w:numId="14" w16cid:durableId="708919206">
    <w:abstractNumId w:val="7"/>
  </w:num>
  <w:num w:numId="15" w16cid:durableId="1555854487">
    <w:abstractNumId w:val="13"/>
  </w:num>
  <w:num w:numId="16" w16cid:durableId="1003818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74362"/>
    <w:rsid w:val="000808D0"/>
    <w:rsid w:val="00084CEE"/>
    <w:rsid w:val="000A426B"/>
    <w:rsid w:val="000B5F8D"/>
    <w:rsid w:val="000C02E1"/>
    <w:rsid w:val="000C1681"/>
    <w:rsid w:val="000D43D0"/>
    <w:rsid w:val="000D4DD3"/>
    <w:rsid w:val="000E0058"/>
    <w:rsid w:val="000F569A"/>
    <w:rsid w:val="0013014F"/>
    <w:rsid w:val="00157206"/>
    <w:rsid w:val="00161283"/>
    <w:rsid w:val="00187DE1"/>
    <w:rsid w:val="001A065A"/>
    <w:rsid w:val="001A5CB9"/>
    <w:rsid w:val="001B5B62"/>
    <w:rsid w:val="001B65FB"/>
    <w:rsid w:val="001C4EB3"/>
    <w:rsid w:val="001E2905"/>
    <w:rsid w:val="001E5065"/>
    <w:rsid w:val="001E6DC0"/>
    <w:rsid w:val="001E7852"/>
    <w:rsid w:val="0020541F"/>
    <w:rsid w:val="00223015"/>
    <w:rsid w:val="00235FAD"/>
    <w:rsid w:val="00284297"/>
    <w:rsid w:val="00290EB8"/>
    <w:rsid w:val="002A6C7B"/>
    <w:rsid w:val="002C6EF3"/>
    <w:rsid w:val="002D2C60"/>
    <w:rsid w:val="00317D40"/>
    <w:rsid w:val="00327E60"/>
    <w:rsid w:val="00332A30"/>
    <w:rsid w:val="00347496"/>
    <w:rsid w:val="0036477D"/>
    <w:rsid w:val="00387E76"/>
    <w:rsid w:val="003A1D83"/>
    <w:rsid w:val="003A41B9"/>
    <w:rsid w:val="003C17D2"/>
    <w:rsid w:val="003C1F46"/>
    <w:rsid w:val="003D136D"/>
    <w:rsid w:val="003D1EF3"/>
    <w:rsid w:val="003D50A5"/>
    <w:rsid w:val="003D5B5A"/>
    <w:rsid w:val="003D7C77"/>
    <w:rsid w:val="00421953"/>
    <w:rsid w:val="0042354A"/>
    <w:rsid w:val="00451FE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7FCB"/>
    <w:rsid w:val="0051613E"/>
    <w:rsid w:val="005368E6"/>
    <w:rsid w:val="00560074"/>
    <w:rsid w:val="0056121E"/>
    <w:rsid w:val="005947ED"/>
    <w:rsid w:val="005C5345"/>
    <w:rsid w:val="005D0551"/>
    <w:rsid w:val="005E23AC"/>
    <w:rsid w:val="005E3174"/>
    <w:rsid w:val="005F6D3F"/>
    <w:rsid w:val="006136D0"/>
    <w:rsid w:val="00651CA9"/>
    <w:rsid w:val="006606A4"/>
    <w:rsid w:val="00660B24"/>
    <w:rsid w:val="0067565D"/>
    <w:rsid w:val="00676B26"/>
    <w:rsid w:val="006A0BFD"/>
    <w:rsid w:val="006A41A9"/>
    <w:rsid w:val="006B19CE"/>
    <w:rsid w:val="006B6998"/>
    <w:rsid w:val="006D76D6"/>
    <w:rsid w:val="006E0BBB"/>
    <w:rsid w:val="00703727"/>
    <w:rsid w:val="007078A3"/>
    <w:rsid w:val="00712290"/>
    <w:rsid w:val="00714889"/>
    <w:rsid w:val="007225C8"/>
    <w:rsid w:val="00765CC6"/>
    <w:rsid w:val="00782EBB"/>
    <w:rsid w:val="00795EA3"/>
    <w:rsid w:val="007B29E8"/>
    <w:rsid w:val="007B5DCF"/>
    <w:rsid w:val="007C11E6"/>
    <w:rsid w:val="007C1CCC"/>
    <w:rsid w:val="007F07DB"/>
    <w:rsid w:val="007F3E07"/>
    <w:rsid w:val="007F56A4"/>
    <w:rsid w:val="007F5E75"/>
    <w:rsid w:val="007F7569"/>
    <w:rsid w:val="008179E1"/>
    <w:rsid w:val="008212D6"/>
    <w:rsid w:val="0082489D"/>
    <w:rsid w:val="0082684C"/>
    <w:rsid w:val="0085691B"/>
    <w:rsid w:val="008710C5"/>
    <w:rsid w:val="00873C99"/>
    <w:rsid w:val="008750DF"/>
    <w:rsid w:val="00886784"/>
    <w:rsid w:val="008A2AD5"/>
    <w:rsid w:val="008A5747"/>
    <w:rsid w:val="009022A3"/>
    <w:rsid w:val="00910A15"/>
    <w:rsid w:val="00935452"/>
    <w:rsid w:val="009640AA"/>
    <w:rsid w:val="00967408"/>
    <w:rsid w:val="009810CE"/>
    <w:rsid w:val="00990988"/>
    <w:rsid w:val="009A2BB9"/>
    <w:rsid w:val="009A3612"/>
    <w:rsid w:val="009D09E9"/>
    <w:rsid w:val="009E4755"/>
    <w:rsid w:val="009F4F0A"/>
    <w:rsid w:val="00A026A1"/>
    <w:rsid w:val="00A12E89"/>
    <w:rsid w:val="00A2787F"/>
    <w:rsid w:val="00A3040C"/>
    <w:rsid w:val="00A4308C"/>
    <w:rsid w:val="00A54713"/>
    <w:rsid w:val="00A703C2"/>
    <w:rsid w:val="00A8601C"/>
    <w:rsid w:val="00A87360"/>
    <w:rsid w:val="00AB060C"/>
    <w:rsid w:val="00AB3F05"/>
    <w:rsid w:val="00AC7099"/>
    <w:rsid w:val="00AD1A7F"/>
    <w:rsid w:val="00AF1307"/>
    <w:rsid w:val="00B252D4"/>
    <w:rsid w:val="00B45096"/>
    <w:rsid w:val="00B52652"/>
    <w:rsid w:val="00B70A04"/>
    <w:rsid w:val="00B76400"/>
    <w:rsid w:val="00B9056B"/>
    <w:rsid w:val="00BE1C38"/>
    <w:rsid w:val="00BE4AB1"/>
    <w:rsid w:val="00C13A7C"/>
    <w:rsid w:val="00C21BC4"/>
    <w:rsid w:val="00C358F5"/>
    <w:rsid w:val="00C36BB5"/>
    <w:rsid w:val="00C44487"/>
    <w:rsid w:val="00C62F19"/>
    <w:rsid w:val="00C65C0C"/>
    <w:rsid w:val="00C92FCF"/>
    <w:rsid w:val="00C97ABB"/>
    <w:rsid w:val="00CA4894"/>
    <w:rsid w:val="00CB0226"/>
    <w:rsid w:val="00CB5C4A"/>
    <w:rsid w:val="00CF045F"/>
    <w:rsid w:val="00D7541D"/>
    <w:rsid w:val="00D84C50"/>
    <w:rsid w:val="00D87566"/>
    <w:rsid w:val="00DA3251"/>
    <w:rsid w:val="00DF3212"/>
    <w:rsid w:val="00DF4C77"/>
    <w:rsid w:val="00E20C18"/>
    <w:rsid w:val="00E21FDE"/>
    <w:rsid w:val="00E32028"/>
    <w:rsid w:val="00E4646E"/>
    <w:rsid w:val="00E629B4"/>
    <w:rsid w:val="00E629DD"/>
    <w:rsid w:val="00E67C85"/>
    <w:rsid w:val="00E959F4"/>
    <w:rsid w:val="00EB7549"/>
    <w:rsid w:val="00EC2EF7"/>
    <w:rsid w:val="00F2187D"/>
    <w:rsid w:val="00F22C0F"/>
    <w:rsid w:val="00F42734"/>
    <w:rsid w:val="00F627F3"/>
    <w:rsid w:val="00F76705"/>
    <w:rsid w:val="00F8781C"/>
    <w:rsid w:val="00F93393"/>
    <w:rsid w:val="00FB28AC"/>
    <w:rsid w:val="00FB6B07"/>
    <w:rsid w:val="00FE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docId w15:val="{227F0B79-398A-40E9-A84C-FEE4291F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52106-80C5-4DD6-A2DA-A5D1DE5BC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Чепкасова Ирина Александровна</dc:creator>
  <cp:lastModifiedBy>Анастасия</cp:lastModifiedBy>
  <cp:revision>4</cp:revision>
  <cp:lastPrinted>2024-09-04T08:48:00Z</cp:lastPrinted>
  <dcterms:created xsi:type="dcterms:W3CDTF">2025-10-13T13:52:00Z</dcterms:created>
  <dcterms:modified xsi:type="dcterms:W3CDTF">2025-11-08T12:59:00Z</dcterms:modified>
</cp:coreProperties>
</file>