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4718"/>
        <w:gridCol w:w="2383"/>
      </w:tblGrid>
      <w:tr w:rsidR="00690CE0" w:rsidRPr="003C6D96" w14:paraId="5EEB9F68" w14:textId="77777777" w:rsidTr="00690CE0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47D99B51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690CE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02284BAB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690CE0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690CE0" w:rsidRPr="00676773" w14:paraId="72D5AB8E" w14:textId="77777777" w:rsidTr="00690CE0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104F5325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4E356E4F" w14:textId="77777777" w:rsidR="00690CE0" w:rsidRPr="003A702C" w:rsidRDefault="00690CE0" w:rsidP="00CD4429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ДНЕВНИК</w:t>
            </w:r>
          </w:p>
        </w:tc>
      </w:tr>
      <w:tr w:rsidR="00690CE0" w:rsidRPr="00690CE0" w14:paraId="076192FB" w14:textId="77777777" w:rsidTr="00690CE0">
        <w:tc>
          <w:tcPr>
            <w:tcW w:w="2254" w:type="dxa"/>
          </w:tcPr>
          <w:p w14:paraId="0A236525" w14:textId="77777777" w:rsidR="00690CE0" w:rsidRPr="00690CE0" w:rsidRDefault="00690CE0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</w:p>
        </w:tc>
        <w:tc>
          <w:tcPr>
            <w:tcW w:w="4718" w:type="dxa"/>
            <w:tcBorders>
              <w:bottom w:val="single" w:sz="4" w:space="0" w:color="auto"/>
            </w:tcBorders>
          </w:tcPr>
          <w:p w14:paraId="0AEBE7FA" w14:textId="1C57A5B0" w:rsidR="00690CE0" w:rsidRPr="007F6FFD" w:rsidRDefault="001A7A1B" w:rsidP="0040126E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</w:t>
            </w:r>
            <w:proofErr w:type="gramEnd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_type</w:t>
            </w:r>
            <w:r w:rsidR="00F1458D"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|lc</w:t>
            </w:r>
            <w:proofErr w:type="spellEnd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  <w:tc>
          <w:tcPr>
            <w:tcW w:w="2383" w:type="dxa"/>
          </w:tcPr>
          <w:p w14:paraId="172F29C1" w14:textId="77777777" w:rsidR="00690CE0" w:rsidRPr="00690CE0" w:rsidRDefault="00690CE0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690CE0" w:rsidRPr="00690CE0" w14:paraId="624BD5D2" w14:textId="77777777" w:rsidTr="00690CE0">
        <w:tc>
          <w:tcPr>
            <w:tcW w:w="2254" w:type="dxa"/>
          </w:tcPr>
          <w:p w14:paraId="45504DB2" w14:textId="77777777" w:rsidR="00690CE0" w:rsidRPr="00690CE0" w:rsidRDefault="00690CE0" w:rsidP="00CD4429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8" w:type="dxa"/>
            <w:tcBorders>
              <w:top w:val="single" w:sz="4" w:space="0" w:color="auto"/>
            </w:tcBorders>
          </w:tcPr>
          <w:p w14:paraId="34C18D71" w14:textId="61274ABA" w:rsidR="00690CE0" w:rsidRPr="007F6FFD" w:rsidRDefault="001A7A1B" w:rsidP="0040126E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gramStart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vidPractiki</w:t>
            </w:r>
            <w:proofErr w:type="gramEnd"/>
            <w:r w:rsidR="00F1458D"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|lc</w:t>
            </w:r>
            <w:proofErr w:type="spellEnd"/>
            <w:r w:rsidRPr="007F6FFD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40126E" w:rsidRPr="007F6FFD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005BF17C" w14:textId="77777777" w:rsidR="00690CE0" w:rsidRPr="00690CE0" w:rsidRDefault="00690CE0" w:rsidP="00CD442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690CE0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1256C6D7" w14:textId="77777777" w:rsidR="00690CE0" w:rsidRPr="00690CE0" w:rsidRDefault="00690CE0" w:rsidP="00690CE0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p w14:paraId="087212DF" w14:textId="40561B8D" w:rsidR="007F6FFD" w:rsidRPr="007F6FFD" w:rsidRDefault="007F6FFD" w:rsidP="00CD4429">
      <w:pPr>
        <w:pStyle w:val="ac"/>
        <w:tabs>
          <w:tab w:val="left" w:pos="1873"/>
          <w:tab w:val="left" w:pos="4592"/>
          <w:tab w:val="left" w:pos="7098"/>
        </w:tabs>
        <w:ind w:left="108"/>
        <w:rPr>
          <w:b/>
        </w:rPr>
      </w:pPr>
      <w:r w:rsidRPr="00355038">
        <w:t>Обучающегося</w:t>
      </w:r>
      <w:r>
        <w:rPr>
          <w:b/>
        </w:rPr>
        <w:t xml:space="preserve"> </w:t>
      </w:r>
      <w:proofErr w:type="gramStart"/>
      <w:r w:rsidRPr="007F6FFD">
        <w:rPr>
          <w:color w:val="000000" w:themeColor="text1"/>
          <w:sz w:val="28"/>
          <w:szCs w:val="28"/>
        </w:rPr>
        <w:t xml:space="preserve">{{ </w:t>
      </w:r>
      <w:proofErr w:type="spellStart"/>
      <w:r w:rsidRPr="007F6FFD">
        <w:rPr>
          <w:color w:val="000000" w:themeColor="text1"/>
          <w:sz w:val="28"/>
          <w:szCs w:val="28"/>
          <w:lang w:val="en-US"/>
        </w:rPr>
        <w:t>fioVP</w:t>
      </w:r>
      <w:proofErr w:type="spellEnd"/>
      <w:proofErr w:type="gramEnd"/>
      <w:r w:rsidRPr="007F6FFD">
        <w:rPr>
          <w:color w:val="000000" w:themeColor="text1"/>
          <w:sz w:val="28"/>
          <w:szCs w:val="28"/>
        </w:rPr>
        <w:t xml:space="preserve"> }}</w:t>
      </w:r>
      <w:r w:rsidRPr="007F6FFD">
        <w:rPr>
          <w:b/>
          <w:color w:val="000000" w:themeColor="text1"/>
          <w:sz w:val="22"/>
          <w:szCs w:val="22"/>
        </w:rPr>
        <w:t xml:space="preserve"> </w:t>
      </w:r>
      <w:r w:rsidRPr="007F6FFD">
        <w:rPr>
          <w:color w:val="000000" w:themeColor="text1"/>
          <w:sz w:val="28"/>
          <w:szCs w:val="28"/>
        </w:rPr>
        <w:t xml:space="preserve">{{ </w:t>
      </w:r>
      <w:proofErr w:type="spellStart"/>
      <w:r w:rsidRPr="007F6FFD">
        <w:rPr>
          <w:color w:val="000000" w:themeColor="text1"/>
          <w:sz w:val="28"/>
          <w:szCs w:val="28"/>
          <w:lang w:val="en-US"/>
        </w:rPr>
        <w:t>kurs</w:t>
      </w:r>
      <w:proofErr w:type="spellEnd"/>
      <w:r w:rsidRPr="007F6FFD">
        <w:rPr>
          <w:color w:val="000000" w:themeColor="text1"/>
          <w:sz w:val="28"/>
          <w:szCs w:val="28"/>
        </w:rPr>
        <w:t xml:space="preserve"> }}</w:t>
      </w:r>
      <w:r>
        <w:rPr>
          <w:color w:val="000000" w:themeColor="text1"/>
          <w:sz w:val="28"/>
          <w:szCs w:val="28"/>
        </w:rPr>
        <w:t xml:space="preserve"> </w:t>
      </w:r>
      <w:r w:rsidRPr="00355038">
        <w:t>курса учебной группы</w:t>
      </w:r>
      <w:r>
        <w:rPr>
          <w:b/>
        </w:rPr>
        <w:t xml:space="preserve"> </w:t>
      </w:r>
      <w:r w:rsidRPr="007F6FFD">
        <w:rPr>
          <w:color w:val="000000" w:themeColor="text1"/>
          <w:sz w:val="28"/>
          <w:szCs w:val="28"/>
        </w:rPr>
        <w:t xml:space="preserve">{{ </w:t>
      </w:r>
      <w:r w:rsidRPr="007F6FFD">
        <w:rPr>
          <w:color w:val="000000" w:themeColor="text1"/>
          <w:sz w:val="28"/>
          <w:szCs w:val="28"/>
          <w:lang w:val="en-US"/>
        </w:rPr>
        <w:t>group</w:t>
      </w:r>
      <w:r w:rsidRPr="007F6FFD">
        <w:rPr>
          <w:color w:val="000000" w:themeColor="text1"/>
          <w:sz w:val="28"/>
          <w:szCs w:val="28"/>
        </w:rPr>
        <w:t xml:space="preserve">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373"/>
        <w:gridCol w:w="840"/>
        <w:gridCol w:w="1529"/>
        <w:gridCol w:w="506"/>
        <w:gridCol w:w="2836"/>
      </w:tblGrid>
      <w:tr w:rsidR="00690CE0" w14:paraId="36600A3F" w14:textId="77777777" w:rsidTr="0016500B">
        <w:tc>
          <w:tcPr>
            <w:tcW w:w="4484" w:type="dxa"/>
            <w:gridSpan w:val="3"/>
          </w:tcPr>
          <w:p w14:paraId="02FDED22" w14:textId="77777777" w:rsidR="00690CE0" w:rsidRDefault="00690CE0" w:rsidP="00CD4429">
            <w:pPr>
              <w:pStyle w:val="ac"/>
              <w:rPr>
                <w:b/>
              </w:rPr>
            </w:pPr>
            <w:r w:rsidRPr="00022248">
              <w:t>Направление подготовки</w:t>
            </w:r>
            <w:r>
              <w:t>/специальность</w:t>
            </w:r>
            <w:r w:rsidRPr="00022248">
              <w:t>:</w:t>
            </w:r>
          </w:p>
        </w:tc>
        <w:tc>
          <w:tcPr>
            <w:tcW w:w="4871" w:type="dxa"/>
            <w:gridSpan w:val="3"/>
            <w:tcBorders>
              <w:bottom w:val="single" w:sz="4" w:space="0" w:color="auto"/>
            </w:tcBorders>
          </w:tcPr>
          <w:p w14:paraId="627ED28B" w14:textId="0D70A922" w:rsidR="00690CE0" w:rsidRDefault="0040126E" w:rsidP="008752F6">
            <w:pPr>
              <w:pStyle w:val="ac"/>
              <w:rPr>
                <w:b/>
              </w:rPr>
            </w:pPr>
            <w:r>
              <w:rPr>
                <w:b/>
              </w:rPr>
              <w:t>38.0</w:t>
            </w:r>
            <w:r w:rsidR="008752F6">
              <w:rPr>
                <w:b/>
              </w:rPr>
              <w:t>3</w:t>
            </w:r>
            <w:r>
              <w:rPr>
                <w:b/>
              </w:rPr>
              <w:t>.0</w:t>
            </w:r>
            <w:r w:rsidR="0015594C">
              <w:rPr>
                <w:b/>
              </w:rPr>
              <w:t>2 Менеджмент</w:t>
            </w:r>
          </w:p>
        </w:tc>
      </w:tr>
      <w:tr w:rsidR="00690CE0" w:rsidRPr="00E6754C" w14:paraId="69A2222C" w14:textId="77777777" w:rsidTr="0016500B">
        <w:tc>
          <w:tcPr>
            <w:tcW w:w="1271" w:type="dxa"/>
          </w:tcPr>
          <w:p w14:paraId="1D75E503" w14:textId="77777777" w:rsidR="00690CE0" w:rsidRPr="00B7757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Кафедры</w:t>
            </w:r>
            <w:proofErr w:type="spellEnd"/>
          </w:p>
        </w:tc>
        <w:tc>
          <w:tcPr>
            <w:tcW w:w="8084" w:type="dxa"/>
            <w:gridSpan w:val="5"/>
            <w:tcBorders>
              <w:bottom w:val="single" w:sz="4" w:space="0" w:color="auto"/>
            </w:tcBorders>
          </w:tcPr>
          <w:p w14:paraId="4EDF5A90" w14:textId="355F38D9" w:rsidR="00690CE0" w:rsidRPr="0040126E" w:rsidRDefault="0040126E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экономики и управления</w:t>
            </w:r>
          </w:p>
        </w:tc>
      </w:tr>
      <w:tr w:rsidR="00690CE0" w:rsidRPr="00E6754C" w14:paraId="3CA7C9D6" w14:textId="77777777" w:rsidTr="0016500B">
        <w:tc>
          <w:tcPr>
            <w:tcW w:w="1271" w:type="dxa"/>
          </w:tcPr>
          <w:p w14:paraId="0C05E65A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top w:val="single" w:sz="4" w:space="0" w:color="auto"/>
            </w:tcBorders>
          </w:tcPr>
          <w:p w14:paraId="5962C18B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название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кафедры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:rsidRPr="00E6754C" w14:paraId="7A3B2039" w14:textId="77777777" w:rsidTr="0016500B">
        <w:tc>
          <w:tcPr>
            <w:tcW w:w="1271" w:type="dxa"/>
          </w:tcPr>
          <w:p w14:paraId="0BF6F681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bottom w:val="single" w:sz="4" w:space="0" w:color="auto"/>
            </w:tcBorders>
          </w:tcPr>
          <w:p w14:paraId="1C5B6B96" w14:textId="60B1C1CD" w:rsidR="00690CE0" w:rsidRPr="007622D3" w:rsidRDefault="00F144F5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7622D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7622D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fio</w:t>
            </w:r>
            <w:proofErr w:type="spellEnd"/>
            <w:proofErr w:type="gramEnd"/>
            <w:r w:rsidRPr="007622D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232C0E" w:rsidRPr="007622D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   </w:t>
            </w:r>
          </w:p>
        </w:tc>
      </w:tr>
      <w:tr w:rsidR="00690CE0" w:rsidRPr="00E6754C" w14:paraId="7B7DA06C" w14:textId="77777777" w:rsidTr="0016500B">
        <w:tc>
          <w:tcPr>
            <w:tcW w:w="1271" w:type="dxa"/>
          </w:tcPr>
          <w:p w14:paraId="49501687" w14:textId="77777777" w:rsidR="00690CE0" w:rsidRPr="00005F99" w:rsidRDefault="00690CE0" w:rsidP="00CD442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084" w:type="dxa"/>
            <w:gridSpan w:val="5"/>
            <w:tcBorders>
              <w:top w:val="single" w:sz="4" w:space="0" w:color="auto"/>
            </w:tcBorders>
          </w:tcPr>
          <w:p w14:paraId="207D2192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Имя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Отчество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обучающегося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16500B" w14:paraId="1DFAEECB" w14:textId="77777777" w:rsidTr="0016500B">
        <w:tc>
          <w:tcPr>
            <w:tcW w:w="3644" w:type="dxa"/>
            <w:gridSpan w:val="2"/>
          </w:tcPr>
          <w:p w14:paraId="1D804CE4" w14:textId="77777777" w:rsidR="0016500B" w:rsidRPr="00B77570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Срок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369" w:type="dxa"/>
            <w:gridSpan w:val="2"/>
            <w:tcBorders>
              <w:bottom w:val="single" w:sz="4" w:space="0" w:color="auto"/>
            </w:tcBorders>
          </w:tcPr>
          <w:p w14:paraId="5E1291D4" w14:textId="551B3CC9" w:rsidR="0016500B" w:rsidRPr="004E6603" w:rsidRDefault="00F144F5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startPracticaDate</w:t>
            </w:r>
            <w:proofErr w:type="spellEnd"/>
            <w:proofErr w:type="gramEnd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  <w:tc>
          <w:tcPr>
            <w:tcW w:w="506" w:type="dxa"/>
          </w:tcPr>
          <w:p w14:paraId="09716B67" w14:textId="77777777" w:rsidR="0016500B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36" w:type="dxa"/>
            <w:tcBorders>
              <w:bottom w:val="single" w:sz="4" w:space="0" w:color="auto"/>
            </w:tcBorders>
          </w:tcPr>
          <w:p w14:paraId="5F320BC8" w14:textId="563F9EC3" w:rsidR="0016500B" w:rsidRPr="004E6603" w:rsidRDefault="00F144F5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endPracticaDate</w:t>
            </w:r>
            <w:proofErr w:type="spellEnd"/>
            <w:proofErr w:type="gramEnd"/>
            <w:r w:rsidRPr="004E66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16500B" w:rsidRPr="00FA17EA" w14:paraId="07EB5C00" w14:textId="77777777" w:rsidTr="0016500B">
        <w:tc>
          <w:tcPr>
            <w:tcW w:w="3644" w:type="dxa"/>
            <w:gridSpan w:val="2"/>
          </w:tcPr>
          <w:p w14:paraId="3EA7B43E" w14:textId="77777777" w:rsidR="0016500B" w:rsidRPr="00B77570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369" w:type="dxa"/>
            <w:gridSpan w:val="2"/>
            <w:tcBorders>
              <w:top w:val="single" w:sz="4" w:space="0" w:color="auto"/>
            </w:tcBorders>
          </w:tcPr>
          <w:p w14:paraId="42BA87D7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08FA0A5E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36" w:type="dxa"/>
            <w:tcBorders>
              <w:top w:val="single" w:sz="4" w:space="0" w:color="auto"/>
            </w:tcBorders>
          </w:tcPr>
          <w:p w14:paraId="7B6C61A8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16500B" w14:paraId="719D8AA0" w14:textId="77777777" w:rsidTr="0016500B">
        <w:tc>
          <w:tcPr>
            <w:tcW w:w="9355" w:type="dxa"/>
            <w:gridSpan w:val="6"/>
          </w:tcPr>
          <w:p w14:paraId="6B352A1D" w14:textId="77777777" w:rsidR="0016500B" w:rsidRPr="00B77570" w:rsidRDefault="0016500B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Место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прохождения</w:t>
            </w:r>
            <w:proofErr w:type="spellEnd"/>
            <w:r w:rsidRPr="00B775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77570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16500B" w:rsidRPr="003C6D96" w14:paraId="6CB0A5D9" w14:textId="77777777" w:rsidTr="0016500B">
        <w:tc>
          <w:tcPr>
            <w:tcW w:w="9355" w:type="dxa"/>
            <w:gridSpan w:val="6"/>
            <w:tcBorders>
              <w:bottom w:val="single" w:sz="4" w:space="0" w:color="auto"/>
            </w:tcBorders>
          </w:tcPr>
          <w:p w14:paraId="43DC1223" w14:textId="68B354EE" w:rsidR="0016500B" w:rsidRPr="003C6D96" w:rsidRDefault="00B76F7B" w:rsidP="0016500B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Общество с ограниченной ответственностью </w:t>
            </w:r>
            <w:r w:rsidR="003C6D96" w:rsidRPr="003C6D96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“</w:t>
            </w:r>
            <w:r w:rsidR="00F144F5" w:rsidRPr="003C6D96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{{ </w:t>
            </w:r>
            <w:r w:rsidR="00F144F5" w:rsidRPr="001600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org</w:t>
            </w:r>
            <w:r w:rsidR="00F144F5" w:rsidRPr="003C6D96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="00F144F5" w:rsidRPr="001600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name</w:t>
            </w:r>
            <w:r w:rsidR="00F144F5" w:rsidRPr="003C6D96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}}</w:t>
            </w:r>
            <w:r w:rsidR="003C6D96" w:rsidRPr="003C6D96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”</w:t>
            </w:r>
            <w:bookmarkStart w:id="0" w:name="_GoBack"/>
            <w:bookmarkEnd w:id="0"/>
          </w:p>
        </w:tc>
      </w:tr>
      <w:tr w:rsidR="0016500B" w:rsidRPr="003C6D96" w14:paraId="169337B5" w14:textId="77777777" w:rsidTr="0016500B">
        <w:tc>
          <w:tcPr>
            <w:tcW w:w="9355" w:type="dxa"/>
            <w:gridSpan w:val="6"/>
            <w:tcBorders>
              <w:top w:val="single" w:sz="4" w:space="0" w:color="auto"/>
            </w:tcBorders>
          </w:tcPr>
          <w:p w14:paraId="4FD76D91" w14:textId="77777777" w:rsidR="0016500B" w:rsidRPr="00690CE0" w:rsidRDefault="0016500B" w:rsidP="0016500B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16500B" w:rsidRPr="00232C0E" w14:paraId="56E1FEA5" w14:textId="77777777" w:rsidTr="0016500B">
        <w:tc>
          <w:tcPr>
            <w:tcW w:w="9355" w:type="dxa"/>
            <w:gridSpan w:val="6"/>
            <w:tcBorders>
              <w:bottom w:val="single" w:sz="4" w:space="0" w:color="auto"/>
            </w:tcBorders>
          </w:tcPr>
          <w:p w14:paraId="28CCE10A" w14:textId="56A2CD70" w:rsidR="0016500B" w:rsidRPr="00F144F5" w:rsidRDefault="00F144F5" w:rsidP="0016500B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1600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1600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UrAdrVUZ</w:t>
            </w:r>
            <w:proofErr w:type="spellEnd"/>
            <w:proofErr w:type="gramEnd"/>
            <w:r w:rsidRPr="001600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16500B" w:rsidRPr="00FA17EA" w14:paraId="1DBEFDA6" w14:textId="77777777" w:rsidTr="0016500B">
        <w:tc>
          <w:tcPr>
            <w:tcW w:w="9355" w:type="dxa"/>
            <w:gridSpan w:val="6"/>
            <w:tcBorders>
              <w:top w:val="single" w:sz="4" w:space="0" w:color="auto"/>
            </w:tcBorders>
          </w:tcPr>
          <w:p w14:paraId="36F2DAC1" w14:textId="77777777" w:rsidR="0016500B" w:rsidRPr="00FA17EA" w:rsidRDefault="0016500B" w:rsidP="0016500B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6237"/>
        <w:gridCol w:w="1985"/>
      </w:tblGrid>
      <w:tr w:rsidR="00690CE0" w:rsidRPr="003C6D96" w14:paraId="0F3FD8F3" w14:textId="77777777" w:rsidTr="00CD4429">
        <w:tc>
          <w:tcPr>
            <w:tcW w:w="1129" w:type="dxa"/>
            <w:vAlign w:val="center"/>
          </w:tcPr>
          <w:p w14:paraId="4315937C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B77570">
              <w:rPr>
                <w:rFonts w:ascii="Times New Roman" w:hAnsi="Times New Roman"/>
                <w:b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6237" w:type="dxa"/>
            <w:vAlign w:val="center"/>
          </w:tcPr>
          <w:p w14:paraId="2DC7CF25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7757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Описание выполняемой работы в организации с учетом индивидуального задания</w:t>
            </w:r>
          </w:p>
        </w:tc>
        <w:tc>
          <w:tcPr>
            <w:tcW w:w="1985" w:type="dxa"/>
          </w:tcPr>
          <w:p w14:paraId="656282C6" w14:textId="77777777" w:rsidR="00690CE0" w:rsidRPr="00B77570" w:rsidRDefault="00690CE0" w:rsidP="00CD442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ru-RU"/>
              </w:rPr>
            </w:pPr>
            <w:r w:rsidRPr="00B77570">
              <w:rPr>
                <w:rFonts w:ascii="Times New Roman" w:hAnsi="Times New Roman"/>
                <w:b/>
                <w:sz w:val="20"/>
                <w:szCs w:val="20"/>
                <w:lang w:val="ru-RU"/>
              </w:rPr>
              <w:t>Подпись руководителя от профильной организации</w:t>
            </w:r>
          </w:p>
        </w:tc>
      </w:tr>
      <w:tr w:rsidR="00690CE0" w:rsidRPr="003C6D96" w14:paraId="3FC2CD83" w14:textId="77777777" w:rsidTr="00CD4429">
        <w:tc>
          <w:tcPr>
            <w:tcW w:w="1129" w:type="dxa"/>
          </w:tcPr>
          <w:p w14:paraId="1F728EC9" w14:textId="7100917A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8DC8AD1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  <w:r w:rsidRPr="00355038">
              <w:rPr>
                <w:rFonts w:ascii="Times New Roman" w:hAnsi="Times New Roman"/>
                <w:lang w:val="ru-RU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0FC62695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3C6D96" w14:paraId="4F5B3363" w14:textId="77777777" w:rsidTr="00CD4429">
        <w:tc>
          <w:tcPr>
            <w:tcW w:w="1129" w:type="dxa"/>
          </w:tcPr>
          <w:p w14:paraId="2F52FAF3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1D720662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3A6BA9BB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3C6D96" w14:paraId="2C82D09D" w14:textId="77777777" w:rsidTr="00CD4429">
        <w:tc>
          <w:tcPr>
            <w:tcW w:w="1129" w:type="dxa"/>
          </w:tcPr>
          <w:p w14:paraId="78CF4F9A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442DC3B3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AB99481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3C6D96" w14:paraId="6F8416C1" w14:textId="77777777" w:rsidTr="00CD4429">
        <w:tc>
          <w:tcPr>
            <w:tcW w:w="1129" w:type="dxa"/>
          </w:tcPr>
          <w:p w14:paraId="3189CFE8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EF9CBF4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0120CDC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3C6D96" w14:paraId="36EB4382" w14:textId="77777777" w:rsidTr="00CD4429">
        <w:tc>
          <w:tcPr>
            <w:tcW w:w="1129" w:type="dxa"/>
          </w:tcPr>
          <w:p w14:paraId="3969EB37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2F71759F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EBA2A08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  <w:tr w:rsidR="00690CE0" w:rsidRPr="003C6D96" w14:paraId="60432027" w14:textId="77777777" w:rsidTr="00CD4429">
        <w:tc>
          <w:tcPr>
            <w:tcW w:w="1129" w:type="dxa"/>
          </w:tcPr>
          <w:p w14:paraId="7A899A74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6237" w:type="dxa"/>
          </w:tcPr>
          <w:p w14:paraId="0BF7583E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1985" w:type="dxa"/>
          </w:tcPr>
          <w:p w14:paraId="2B00FEFE" w14:textId="77777777" w:rsidR="00690CE0" w:rsidRPr="00355038" w:rsidRDefault="00690CE0" w:rsidP="00CD4429">
            <w:pPr>
              <w:rPr>
                <w:rFonts w:ascii="Times New Roman" w:hAnsi="Times New Roman"/>
                <w:lang w:val="ru-RU"/>
              </w:rPr>
            </w:pPr>
          </w:p>
        </w:tc>
      </w:tr>
    </w:tbl>
    <w:p w14:paraId="0A3555C2" w14:textId="77777777" w:rsidR="00690CE0" w:rsidRPr="00095356" w:rsidRDefault="00690CE0" w:rsidP="00690CE0">
      <w:pPr>
        <w:spacing w:before="0" w:beforeAutospacing="0" w:after="0" w:afterAutospacing="0"/>
        <w:rPr>
          <w:lang w:val="ru-RU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0"/>
        <w:gridCol w:w="1818"/>
        <w:gridCol w:w="287"/>
        <w:gridCol w:w="3900"/>
      </w:tblGrid>
      <w:tr w:rsidR="00690CE0" w:rsidRPr="00232C0E" w14:paraId="174E05F3" w14:textId="77777777" w:rsidTr="00CD4429">
        <w:tc>
          <w:tcPr>
            <w:tcW w:w="3397" w:type="dxa"/>
          </w:tcPr>
          <w:p w14:paraId="3B27A1EF" w14:textId="77777777" w:rsidR="00690CE0" w:rsidRP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7A7C18F9" w14:textId="77777777" w:rsidR="00690CE0" w:rsidRP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690CE0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D70FC8" w14:textId="77777777" w:rsidR="00690CE0" w:rsidRPr="00690CE0" w:rsidRDefault="00690CE0" w:rsidP="00CD4429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268520EF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5C4D29EB" w14:textId="6520E4CF" w:rsidR="00690CE0" w:rsidRPr="00001252" w:rsidRDefault="00F144F5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RukProfOrg</w:t>
            </w:r>
            <w:proofErr w:type="spellEnd"/>
            <w:proofErr w:type="gramEnd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690CE0" w:rsidRPr="00E6754C" w14:paraId="23EF6F5A" w14:textId="77777777" w:rsidTr="00CD4429">
        <w:tc>
          <w:tcPr>
            <w:tcW w:w="3397" w:type="dxa"/>
          </w:tcPr>
          <w:p w14:paraId="2746EC22" w14:textId="77777777" w:rsidR="00690CE0" w:rsidRP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6DD984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E29053C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66BAB645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14:paraId="2AEF3FC9" w14:textId="77777777" w:rsidTr="00CD4429">
        <w:tc>
          <w:tcPr>
            <w:tcW w:w="3397" w:type="dxa"/>
          </w:tcPr>
          <w:p w14:paraId="338F93F5" w14:textId="77777777" w:rsidR="00690CE0" w:rsidRPr="00355038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262BE3B0" w14:textId="77777777" w:rsidR="00690CE0" w:rsidRDefault="00690CE0" w:rsidP="0040126E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CAADED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067F58E2" w14:textId="77777777" w:rsid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5E818C46" w14:textId="26C1E044" w:rsidR="00690CE0" w:rsidRPr="00001252" w:rsidRDefault="00851E75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RukOrg</w:t>
            </w:r>
            <w:proofErr w:type="spellEnd"/>
            <w:proofErr w:type="gramEnd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690CE0" w:rsidRPr="00E6754C" w14:paraId="5F10BD42" w14:textId="77777777" w:rsidTr="00CD4429">
        <w:tc>
          <w:tcPr>
            <w:tcW w:w="3397" w:type="dxa"/>
          </w:tcPr>
          <w:p w14:paraId="376EBA24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DE7D2CB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18E75D0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414A6BA7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690CE0" w14:paraId="5CE0E129" w14:textId="77777777" w:rsidTr="00CD4429">
        <w:tc>
          <w:tcPr>
            <w:tcW w:w="3397" w:type="dxa"/>
          </w:tcPr>
          <w:p w14:paraId="203973C8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Задание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принял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1B7B39" w14:textId="77777777" w:rsidR="00690CE0" w:rsidRDefault="00690CE0" w:rsidP="00CD442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453230E" w14:textId="77777777" w:rsidR="00690CE0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1474B8C4" w14:textId="07540E31" w:rsidR="00690CE0" w:rsidRPr="00001252" w:rsidRDefault="00314E11" w:rsidP="00CD442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r w:rsidR="001F5E86"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initialStudent</w:t>
            </w:r>
            <w:proofErr w:type="gramEnd"/>
            <w:r w:rsidRPr="0000125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690CE0" w:rsidRPr="00E6754C" w14:paraId="4B75CEF9" w14:textId="77777777" w:rsidTr="00CD4429">
        <w:tc>
          <w:tcPr>
            <w:tcW w:w="3397" w:type="dxa"/>
          </w:tcPr>
          <w:p w14:paraId="3A2AD74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892BD61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077F73F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255510E4" w14:textId="77777777" w:rsidR="00690CE0" w:rsidRPr="00E6754C" w:rsidRDefault="00690CE0" w:rsidP="00CD4429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791DB3A4" w14:textId="77777777" w:rsidR="009409A6" w:rsidRDefault="009409A6"/>
    <w:sectPr w:rsidR="00940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24D294" w14:textId="77777777" w:rsidR="008779BC" w:rsidRDefault="008779BC" w:rsidP="00690CE0">
      <w:pPr>
        <w:spacing w:before="0" w:after="0"/>
      </w:pPr>
      <w:r>
        <w:separator/>
      </w:r>
    </w:p>
  </w:endnote>
  <w:endnote w:type="continuationSeparator" w:id="0">
    <w:p w14:paraId="5331BA29" w14:textId="77777777" w:rsidR="008779BC" w:rsidRDefault="008779BC" w:rsidP="00690CE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24DDFC" w14:textId="77777777" w:rsidR="008779BC" w:rsidRDefault="008779BC" w:rsidP="00690CE0">
      <w:pPr>
        <w:spacing w:before="0" w:after="0"/>
      </w:pPr>
      <w:r>
        <w:separator/>
      </w:r>
    </w:p>
  </w:footnote>
  <w:footnote w:type="continuationSeparator" w:id="0">
    <w:p w14:paraId="65C307E3" w14:textId="77777777" w:rsidR="008779BC" w:rsidRDefault="008779BC" w:rsidP="00690CE0">
      <w:pPr>
        <w:spacing w:before="0" w:after="0"/>
      </w:pPr>
      <w:r>
        <w:continuationSeparator/>
      </w:r>
    </w:p>
  </w:footnote>
  <w:footnote w:id="1">
    <w:p w14:paraId="0191FFA0" w14:textId="77777777" w:rsidR="00690CE0" w:rsidRDefault="00690CE0" w:rsidP="00690CE0">
      <w:pPr>
        <w:pStyle w:val="ae"/>
      </w:pPr>
      <w:r>
        <w:rPr>
          <w:rStyle w:val="af0"/>
          <w:rFonts w:ascii="Times New Roman" w:hAnsi="Times New Roman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Обязательное проведение в первый день практики в профильной организации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CE0"/>
    <w:rsid w:val="00001252"/>
    <w:rsid w:val="0015594C"/>
    <w:rsid w:val="001600E1"/>
    <w:rsid w:val="0016500B"/>
    <w:rsid w:val="001A5CB9"/>
    <w:rsid w:val="001A7A1B"/>
    <w:rsid w:val="001B35C9"/>
    <w:rsid w:val="001C40B6"/>
    <w:rsid w:val="001F5E86"/>
    <w:rsid w:val="00201C32"/>
    <w:rsid w:val="002259BF"/>
    <w:rsid w:val="00232C0E"/>
    <w:rsid w:val="00237147"/>
    <w:rsid w:val="00262B66"/>
    <w:rsid w:val="002B36BB"/>
    <w:rsid w:val="00314E11"/>
    <w:rsid w:val="0037456D"/>
    <w:rsid w:val="003C6D96"/>
    <w:rsid w:val="0040126E"/>
    <w:rsid w:val="00415B04"/>
    <w:rsid w:val="004328EF"/>
    <w:rsid w:val="00463B30"/>
    <w:rsid w:val="004E6603"/>
    <w:rsid w:val="00632EA7"/>
    <w:rsid w:val="00653D50"/>
    <w:rsid w:val="0067007B"/>
    <w:rsid w:val="006725BF"/>
    <w:rsid w:val="00690CE0"/>
    <w:rsid w:val="006B19CE"/>
    <w:rsid w:val="007032AA"/>
    <w:rsid w:val="007622D3"/>
    <w:rsid w:val="007F6FFD"/>
    <w:rsid w:val="00851E75"/>
    <w:rsid w:val="008752F6"/>
    <w:rsid w:val="008779BC"/>
    <w:rsid w:val="00932926"/>
    <w:rsid w:val="009409A6"/>
    <w:rsid w:val="00A373CA"/>
    <w:rsid w:val="00B14990"/>
    <w:rsid w:val="00B670FC"/>
    <w:rsid w:val="00B76F7B"/>
    <w:rsid w:val="00C640B2"/>
    <w:rsid w:val="00D62D5C"/>
    <w:rsid w:val="00E12797"/>
    <w:rsid w:val="00F144F5"/>
    <w:rsid w:val="00F1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83A9"/>
  <w15:chartTrackingRefBased/>
  <w15:docId w15:val="{9D422687-1D23-4941-BDB4-0F657354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90CE0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0CE0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CE0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CE0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CE0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CE0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CE0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CE0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CE0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CE0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C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C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C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C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C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C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CE0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9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CE0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90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CE0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90C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CE0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90C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90C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CE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690CE0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690CE0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basedOn w:val="a"/>
    <w:link w:val="af"/>
    <w:uiPriority w:val="99"/>
    <w:semiHidden/>
    <w:rsid w:val="00690CE0"/>
    <w:pPr>
      <w:spacing w:before="0" w:beforeAutospacing="0" w:after="0" w:afterAutospacing="0"/>
    </w:pPr>
    <w:rPr>
      <w:rFonts w:ascii="Calibri" w:eastAsia="Calibri" w:hAnsi="Calibri" w:cs="Times New Roman"/>
      <w:sz w:val="20"/>
      <w:szCs w:val="20"/>
      <w:lang w:val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690CE0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styleId="af0">
    <w:name w:val="footnote reference"/>
    <w:uiPriority w:val="99"/>
    <w:semiHidden/>
    <w:rsid w:val="00690CE0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6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5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Мусин Артём</cp:lastModifiedBy>
  <cp:revision>29</cp:revision>
  <dcterms:created xsi:type="dcterms:W3CDTF">2025-10-10T21:06:00Z</dcterms:created>
  <dcterms:modified xsi:type="dcterms:W3CDTF">2025-11-18T17:01:00Z</dcterms:modified>
</cp:coreProperties>
</file>