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D8C90F" w14:textId="1D70122A" w:rsidR="00476EB6" w:rsidRPr="0042535E" w:rsidRDefault="00476EB6" w:rsidP="00476EB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42535E">
        <w:rPr>
          <w:rFonts w:ascii="Times New Roman" w:hAnsi="Times New Roman"/>
          <w:b/>
          <w:sz w:val="24"/>
          <w:szCs w:val="24"/>
        </w:rPr>
        <w:t>Автономная некоммерческая организация высшего образования</w:t>
      </w:r>
    </w:p>
    <w:p w14:paraId="3CA6470D" w14:textId="77777777" w:rsidR="00476EB6" w:rsidRPr="0042535E" w:rsidRDefault="00476EB6" w:rsidP="00476EB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42535E">
        <w:rPr>
          <w:rFonts w:ascii="Times New Roman" w:hAnsi="Times New Roman"/>
          <w:b/>
          <w:sz w:val="24"/>
          <w:szCs w:val="24"/>
        </w:rPr>
        <w:t>«МОСКОВСКИЙ МЕЖДУНАРОДНЫЙ УНИВЕРСИТЕТ»</w:t>
      </w:r>
    </w:p>
    <w:p w14:paraId="7975FB7E" w14:textId="77777777" w:rsidR="00476EB6" w:rsidRPr="00C5790D" w:rsidRDefault="00476EB6" w:rsidP="00476EB6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3E3E115A" w14:textId="77777777" w:rsidR="00476EB6" w:rsidRPr="00186C57" w:rsidRDefault="00476EB6" w:rsidP="00476EB6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42535E">
        <w:rPr>
          <w:rFonts w:ascii="Times New Roman" w:hAnsi="Times New Roman"/>
          <w:b/>
          <w:bCs/>
          <w:sz w:val="24"/>
          <w:szCs w:val="24"/>
        </w:rPr>
        <w:t>ИНДИВИДУАЛЬНОЕ ЗАДАНИЕ</w:t>
      </w:r>
    </w:p>
    <w:p w14:paraId="6E2C77D8" w14:textId="0759A634" w:rsidR="00476EB6" w:rsidRPr="001061F6" w:rsidRDefault="00476EB6" w:rsidP="00476EB6">
      <w:pPr>
        <w:pStyle w:val="a6"/>
        <w:shd w:val="clear" w:color="auto" w:fill="FFFFFF"/>
        <w:spacing w:after="0"/>
        <w:jc w:val="center"/>
        <w:rPr>
          <w:b/>
        </w:rPr>
      </w:pPr>
      <w:r w:rsidRPr="00186C57">
        <w:rPr>
          <w:b/>
          <w:bCs/>
        </w:rPr>
        <w:t xml:space="preserve">НА </w:t>
      </w:r>
      <w:proofErr w:type="gramStart"/>
      <w:r w:rsidR="002B58DD" w:rsidRPr="00BC4E0A">
        <w:rPr>
          <w:color w:val="000000" w:themeColor="text1"/>
          <w:sz w:val="28"/>
          <w:szCs w:val="28"/>
        </w:rPr>
        <w:t xml:space="preserve">{{ </w:t>
      </w:r>
      <w:proofErr w:type="spellStart"/>
      <w:r w:rsidR="002B58DD" w:rsidRPr="00BC4E0A">
        <w:rPr>
          <w:color w:val="000000" w:themeColor="text1"/>
          <w:sz w:val="28"/>
          <w:szCs w:val="28"/>
          <w:lang w:val="en-US"/>
        </w:rPr>
        <w:t>pr</w:t>
      </w:r>
      <w:proofErr w:type="spellEnd"/>
      <w:proofErr w:type="gramEnd"/>
      <w:r w:rsidR="002B58DD" w:rsidRPr="00BC4E0A">
        <w:rPr>
          <w:color w:val="000000" w:themeColor="text1"/>
          <w:sz w:val="28"/>
          <w:szCs w:val="28"/>
        </w:rPr>
        <w:t>_</w:t>
      </w:r>
      <w:r w:rsidR="002B58DD" w:rsidRPr="00BC4E0A">
        <w:rPr>
          <w:color w:val="000000" w:themeColor="text1"/>
          <w:sz w:val="28"/>
          <w:szCs w:val="28"/>
          <w:lang w:val="en-US"/>
        </w:rPr>
        <w:t>type</w:t>
      </w:r>
      <w:r w:rsidR="00810D97" w:rsidRPr="00BC4E0A">
        <w:rPr>
          <w:color w:val="000000" w:themeColor="text1"/>
          <w:sz w:val="28"/>
          <w:szCs w:val="28"/>
        </w:rPr>
        <w:t>|</w:t>
      </w:r>
      <w:proofErr w:type="spellStart"/>
      <w:r w:rsidR="00810D97" w:rsidRPr="00BC4E0A">
        <w:rPr>
          <w:color w:val="000000" w:themeColor="text1"/>
          <w:sz w:val="28"/>
          <w:szCs w:val="28"/>
          <w:lang w:val="en-US"/>
        </w:rPr>
        <w:t>lc</w:t>
      </w:r>
      <w:proofErr w:type="spellEnd"/>
      <w:r w:rsidR="002B58DD" w:rsidRPr="00BC4E0A">
        <w:rPr>
          <w:color w:val="000000" w:themeColor="text1"/>
          <w:sz w:val="28"/>
          <w:szCs w:val="28"/>
        </w:rPr>
        <w:t xml:space="preserve"> }}</w:t>
      </w:r>
      <w:r w:rsidRPr="00BC4E0A">
        <w:rPr>
          <w:b/>
          <w:color w:val="000000" w:themeColor="text1"/>
        </w:rPr>
        <w:t xml:space="preserve"> </w:t>
      </w:r>
      <w:r>
        <w:rPr>
          <w:b/>
        </w:rPr>
        <w:t>ПРАКТИКУ</w:t>
      </w:r>
    </w:p>
    <w:p w14:paraId="3AFE849E" w14:textId="5401EBDB" w:rsidR="00476EB6" w:rsidRDefault="00476EB6" w:rsidP="00476EB6">
      <w:pPr>
        <w:pStyle w:val="a6"/>
        <w:shd w:val="clear" w:color="auto" w:fill="FFFFFF"/>
        <w:spacing w:before="0" w:beforeAutospacing="0" w:after="0" w:afterAutospacing="0"/>
        <w:jc w:val="center"/>
        <w:rPr>
          <w:b/>
        </w:rPr>
      </w:pPr>
      <w:r w:rsidRPr="001061F6">
        <w:rPr>
          <w:b/>
        </w:rPr>
        <w:t xml:space="preserve">(тип: </w:t>
      </w:r>
      <w:proofErr w:type="gramStart"/>
      <w:r w:rsidR="002B58DD" w:rsidRPr="00BC4E0A">
        <w:rPr>
          <w:color w:val="000000" w:themeColor="text1"/>
          <w:sz w:val="28"/>
          <w:szCs w:val="28"/>
        </w:rPr>
        <w:t xml:space="preserve">{{ </w:t>
      </w:r>
      <w:proofErr w:type="spellStart"/>
      <w:r w:rsidR="002B58DD" w:rsidRPr="00BC4E0A">
        <w:rPr>
          <w:color w:val="000000" w:themeColor="text1"/>
          <w:sz w:val="28"/>
          <w:szCs w:val="28"/>
          <w:lang w:val="en-US"/>
        </w:rPr>
        <w:t>vidPractiki</w:t>
      </w:r>
      <w:proofErr w:type="spellEnd"/>
      <w:proofErr w:type="gramEnd"/>
      <w:r w:rsidR="002B58DD" w:rsidRPr="00BC4E0A">
        <w:rPr>
          <w:color w:val="000000" w:themeColor="text1"/>
          <w:sz w:val="28"/>
          <w:szCs w:val="28"/>
        </w:rPr>
        <w:t xml:space="preserve"> }}</w:t>
      </w:r>
      <w:r w:rsidRPr="00BC4E0A">
        <w:rPr>
          <w:color w:val="000000" w:themeColor="text1"/>
          <w:sz w:val="28"/>
          <w:szCs w:val="28"/>
        </w:rPr>
        <w:t>)</w:t>
      </w:r>
    </w:p>
    <w:p w14:paraId="513271A5" w14:textId="77777777" w:rsidR="00476EB6" w:rsidRPr="001447BC" w:rsidRDefault="00476EB6" w:rsidP="00476EB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5BC166C3" w14:textId="41199ED8" w:rsidR="00476EB6" w:rsidRPr="002371CC" w:rsidRDefault="00476EB6" w:rsidP="00476EB6">
      <w:pPr>
        <w:spacing w:after="0" w:line="240" w:lineRule="auto"/>
        <w:jc w:val="center"/>
        <w:rPr>
          <w:rFonts w:ascii="Times New Roman" w:hAnsi="Times New Roman"/>
          <w:b/>
          <w:bCs/>
          <w:i/>
          <w:sz w:val="24"/>
          <w:szCs w:val="24"/>
        </w:rPr>
      </w:pPr>
      <w:r w:rsidRPr="002371CC">
        <w:rPr>
          <w:rFonts w:ascii="Times New Roman" w:hAnsi="Times New Roman"/>
          <w:i/>
          <w:sz w:val="24"/>
          <w:szCs w:val="24"/>
        </w:rPr>
        <w:t xml:space="preserve">Кафедра </w:t>
      </w:r>
      <w:r w:rsidR="002371CC" w:rsidRPr="002371CC">
        <w:rPr>
          <w:rFonts w:ascii="Times New Roman" w:hAnsi="Times New Roman"/>
          <w:i/>
          <w:sz w:val="24"/>
          <w:szCs w:val="24"/>
        </w:rPr>
        <w:t>психологии и педагогики</w:t>
      </w:r>
    </w:p>
    <w:p w14:paraId="259031D7" w14:textId="21A68523" w:rsidR="00476EB6" w:rsidRPr="0042535E" w:rsidRDefault="00476EB6" w:rsidP="00476EB6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 w:rsidRPr="0042535E">
        <w:rPr>
          <w:rFonts w:ascii="Times New Roman" w:hAnsi="Times New Roman"/>
          <w:sz w:val="24"/>
          <w:szCs w:val="24"/>
        </w:rPr>
        <w:t xml:space="preserve">Выдано студенту </w:t>
      </w:r>
      <w:proofErr w:type="gramStart"/>
      <w:r w:rsidR="007520A2" w:rsidRPr="00BC4E0A">
        <w:rPr>
          <w:rFonts w:ascii="Times New Roman" w:hAnsi="Times New Roman"/>
          <w:bCs/>
          <w:sz w:val="28"/>
          <w:szCs w:val="28"/>
          <w:u w:val="single"/>
        </w:rPr>
        <w:t xml:space="preserve">{{ </w:t>
      </w:r>
      <w:proofErr w:type="spellStart"/>
      <w:r w:rsidR="007520A2" w:rsidRPr="00BC4E0A">
        <w:rPr>
          <w:rFonts w:ascii="Times New Roman" w:hAnsi="Times New Roman"/>
          <w:bCs/>
          <w:sz w:val="28"/>
          <w:szCs w:val="28"/>
          <w:u w:val="single"/>
          <w:lang w:val="en-US"/>
        </w:rPr>
        <w:t>fio</w:t>
      </w:r>
      <w:proofErr w:type="spellEnd"/>
      <w:proofErr w:type="gramEnd"/>
      <w:r w:rsidR="007520A2" w:rsidRPr="00BC4E0A">
        <w:rPr>
          <w:rFonts w:ascii="Times New Roman" w:hAnsi="Times New Roman"/>
          <w:bCs/>
          <w:sz w:val="28"/>
          <w:szCs w:val="28"/>
          <w:u w:val="single"/>
        </w:rPr>
        <w:t xml:space="preserve"> }}</w:t>
      </w:r>
    </w:p>
    <w:p w14:paraId="27D4C745" w14:textId="77777777" w:rsidR="00476EB6" w:rsidRPr="0042535E" w:rsidRDefault="00476EB6" w:rsidP="00476EB6">
      <w:pPr>
        <w:spacing w:after="0" w:line="240" w:lineRule="auto"/>
        <w:jc w:val="center"/>
        <w:rPr>
          <w:rFonts w:ascii="Times New Roman" w:hAnsi="Times New Roman"/>
          <w:i/>
          <w:iCs/>
          <w:sz w:val="18"/>
          <w:szCs w:val="18"/>
        </w:rPr>
      </w:pPr>
      <w:r w:rsidRPr="0042535E">
        <w:rPr>
          <w:rFonts w:ascii="Times New Roman" w:hAnsi="Times New Roman"/>
          <w:i/>
          <w:iCs/>
          <w:sz w:val="18"/>
          <w:szCs w:val="18"/>
        </w:rPr>
        <w:t>(фамилия, имя, отчество)</w:t>
      </w:r>
    </w:p>
    <w:p w14:paraId="28ED6474" w14:textId="77777777" w:rsidR="00476EB6" w:rsidRPr="0042535E" w:rsidRDefault="00476EB6" w:rsidP="00476EB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6338D6F" w14:textId="39AC4C4C" w:rsidR="00476EB6" w:rsidRPr="00A8114D" w:rsidRDefault="00476EB6" w:rsidP="00476EB6">
      <w:pPr>
        <w:rPr>
          <w:sz w:val="24"/>
          <w:szCs w:val="24"/>
        </w:rPr>
      </w:pPr>
      <w:r w:rsidRPr="0042535E">
        <w:rPr>
          <w:rFonts w:ascii="Times New Roman" w:hAnsi="Times New Roman"/>
          <w:sz w:val="24"/>
          <w:szCs w:val="24"/>
        </w:rPr>
        <w:t xml:space="preserve">группа № </w:t>
      </w:r>
      <w:r w:rsidR="005A7571" w:rsidRPr="00775C0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{{ </w:t>
      </w:r>
      <w:proofErr w:type="spellStart"/>
      <w:r w:rsidR="005A7571" w:rsidRPr="00775C05">
        <w:rPr>
          <w:rFonts w:ascii="Times New Roman" w:hAnsi="Times New Roman" w:cs="Times New Roman"/>
          <w:color w:val="000000" w:themeColor="text1"/>
          <w:sz w:val="28"/>
          <w:szCs w:val="28"/>
        </w:rPr>
        <w:t>group</w:t>
      </w:r>
      <w:proofErr w:type="spellEnd"/>
      <w:r w:rsidR="005A7571" w:rsidRPr="00775C0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}}</w:t>
      </w:r>
      <w:r w:rsidRPr="00775C05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42535E">
        <w:rPr>
          <w:rFonts w:ascii="Times New Roman" w:hAnsi="Times New Roman"/>
          <w:sz w:val="24"/>
          <w:szCs w:val="24"/>
        </w:rPr>
        <w:t xml:space="preserve">тел.: </w:t>
      </w:r>
      <w:r w:rsidR="00042527" w:rsidRPr="00042527">
        <w:rPr>
          <w:rFonts w:ascii="Times New Roman" w:hAnsi="Times New Roman"/>
          <w:sz w:val="24"/>
          <w:szCs w:val="24"/>
        </w:rPr>
        <w:t>+</w:t>
      </w:r>
      <w:r w:rsidR="005A7571" w:rsidRPr="00775C05">
        <w:rPr>
          <w:rFonts w:ascii="Times New Roman" w:hAnsi="Times New Roman"/>
          <w:color w:val="000000" w:themeColor="text1"/>
          <w:sz w:val="28"/>
          <w:szCs w:val="28"/>
        </w:rPr>
        <w:t xml:space="preserve">{{ </w:t>
      </w:r>
      <w:proofErr w:type="spellStart"/>
      <w:r w:rsidR="005A7571" w:rsidRPr="00775C05">
        <w:rPr>
          <w:rFonts w:ascii="Times New Roman" w:hAnsi="Times New Roman"/>
          <w:color w:val="000000" w:themeColor="text1"/>
          <w:sz w:val="28"/>
          <w:szCs w:val="28"/>
          <w:lang w:val="en-US"/>
        </w:rPr>
        <w:t>tel</w:t>
      </w:r>
      <w:proofErr w:type="spellEnd"/>
      <w:r w:rsidR="005A7571" w:rsidRPr="00775C05">
        <w:rPr>
          <w:rFonts w:ascii="Times New Roman" w:hAnsi="Times New Roman"/>
          <w:color w:val="000000" w:themeColor="text1"/>
          <w:sz w:val="28"/>
          <w:szCs w:val="28"/>
        </w:rPr>
        <w:t xml:space="preserve"> }}</w:t>
      </w:r>
      <w:r w:rsidR="00A36000" w:rsidRPr="00775C05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42535E">
        <w:rPr>
          <w:rFonts w:ascii="Times New Roman" w:hAnsi="Times New Roman"/>
          <w:sz w:val="24"/>
          <w:szCs w:val="24"/>
          <w:lang w:val="en-US"/>
        </w:rPr>
        <w:t>e</w:t>
      </w:r>
      <w:r w:rsidRPr="0042535E">
        <w:rPr>
          <w:rFonts w:ascii="Times New Roman" w:hAnsi="Times New Roman"/>
          <w:sz w:val="24"/>
          <w:szCs w:val="24"/>
        </w:rPr>
        <w:t>-</w:t>
      </w:r>
      <w:r w:rsidRPr="0042535E">
        <w:rPr>
          <w:rFonts w:ascii="Times New Roman" w:hAnsi="Times New Roman"/>
          <w:sz w:val="24"/>
          <w:szCs w:val="24"/>
          <w:lang w:val="en-US"/>
        </w:rPr>
        <w:t>mail</w:t>
      </w:r>
      <w:r w:rsidRPr="0042535E">
        <w:rPr>
          <w:rFonts w:ascii="Times New Roman" w:hAnsi="Times New Roman"/>
          <w:sz w:val="24"/>
          <w:szCs w:val="24"/>
        </w:rPr>
        <w:t xml:space="preserve">: </w:t>
      </w:r>
      <w:r w:rsidR="00A8114D" w:rsidRPr="00775C05">
        <w:rPr>
          <w:rFonts w:ascii="Times New Roman" w:hAnsi="Times New Roman"/>
          <w:color w:val="000000" w:themeColor="text1"/>
          <w:sz w:val="28"/>
          <w:szCs w:val="28"/>
        </w:rPr>
        <w:t xml:space="preserve">{{ </w:t>
      </w:r>
      <w:proofErr w:type="spellStart"/>
      <w:r w:rsidR="00A8114D" w:rsidRPr="00775C05">
        <w:rPr>
          <w:rFonts w:ascii="Times New Roman" w:hAnsi="Times New Roman"/>
          <w:color w:val="000000" w:themeColor="text1"/>
          <w:sz w:val="28"/>
          <w:szCs w:val="28"/>
        </w:rPr>
        <w:t>studEmail</w:t>
      </w:r>
      <w:proofErr w:type="spellEnd"/>
      <w:r w:rsidR="00A8114D" w:rsidRPr="00775C05">
        <w:rPr>
          <w:rFonts w:ascii="Times New Roman" w:hAnsi="Times New Roman"/>
          <w:color w:val="000000" w:themeColor="text1"/>
          <w:sz w:val="28"/>
          <w:szCs w:val="28"/>
        </w:rPr>
        <w:t xml:space="preserve"> }}</w:t>
      </w:r>
    </w:p>
    <w:p w14:paraId="72C5A640" w14:textId="77777777" w:rsidR="00476EB6" w:rsidRPr="0042535E" w:rsidRDefault="00476EB6" w:rsidP="00476EB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2387D7AB" w14:textId="175CBC34" w:rsidR="00476EB6" w:rsidRPr="000C5902" w:rsidRDefault="00476EB6" w:rsidP="00476EB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Руководитель практики от образовательной организации (вуза)</w:t>
      </w:r>
      <w:r w:rsidR="00A3600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proofErr w:type="gramStart"/>
      <w:r w:rsidR="000C5902" w:rsidRPr="00775C05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{{ </w:t>
      </w:r>
      <w:proofErr w:type="spellStart"/>
      <w:r w:rsidR="000C5902" w:rsidRPr="00775C05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RukOrgFIO</w:t>
      </w:r>
      <w:proofErr w:type="spellEnd"/>
      <w:proofErr w:type="gramEnd"/>
      <w:r w:rsidR="000C5902" w:rsidRPr="00775C05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}}</w:t>
      </w:r>
      <w:r w:rsidR="00A36000" w:rsidRPr="00775C05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</w:t>
      </w:r>
      <w:r w:rsidR="000C5902" w:rsidRPr="00775C05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{{ </w:t>
      </w:r>
      <w:proofErr w:type="spellStart"/>
      <w:r w:rsidR="000C5902" w:rsidRPr="00775C05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stepenNauchRuk</w:t>
      </w:r>
      <w:proofErr w:type="spellEnd"/>
      <w:r w:rsidR="000C5902" w:rsidRPr="00775C05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}}</w:t>
      </w:r>
      <w:r w:rsidR="00A36000" w:rsidRPr="00775C05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и </w:t>
      </w:r>
      <w:r w:rsidR="000C5902" w:rsidRPr="00775C05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{{ </w:t>
      </w:r>
      <w:proofErr w:type="spellStart"/>
      <w:r w:rsidR="000C5902" w:rsidRPr="00775C05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ZvanieNauchRuk</w:t>
      </w:r>
      <w:proofErr w:type="spellEnd"/>
      <w:r w:rsidR="000C5902" w:rsidRPr="00775C05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}}</w:t>
      </w:r>
    </w:p>
    <w:p w14:paraId="2D697CAF" w14:textId="77777777" w:rsidR="00476EB6" w:rsidRPr="00AE4A76" w:rsidRDefault="00476EB6" w:rsidP="00476EB6">
      <w:pPr>
        <w:spacing w:after="0" w:line="240" w:lineRule="auto"/>
        <w:ind w:left="4253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i/>
          <w:iCs/>
          <w:color w:val="000000"/>
          <w:sz w:val="18"/>
          <w:szCs w:val="18"/>
          <w:lang w:eastAsia="ru-RU"/>
        </w:rPr>
        <w:t>(фамилия, имя, отчество, ученая степень, ученое звание)</w:t>
      </w:r>
    </w:p>
    <w:p w14:paraId="51201B72" w14:textId="77777777" w:rsidR="00476EB6" w:rsidRPr="00AE4A76" w:rsidRDefault="00476EB6" w:rsidP="00476EB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57C9D2B5" w14:textId="6EE270CE" w:rsidR="00476EB6" w:rsidRPr="00AE4A76" w:rsidRDefault="00476EB6" w:rsidP="00476EB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Место практики </w:t>
      </w:r>
      <w:r w:rsidR="00373443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общество с ограниченной ответственностью </w:t>
      </w:r>
      <w:proofErr w:type="gramStart"/>
      <w:r w:rsidR="00373443" w:rsidRPr="0004252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“</w:t>
      </w:r>
      <w:r w:rsidR="00AC2266" w:rsidRPr="00210AB6">
        <w:rPr>
          <w:rFonts w:ascii="Times New Roman" w:hAnsi="Times New Roman"/>
          <w:color w:val="000000" w:themeColor="text1"/>
          <w:sz w:val="28"/>
          <w:szCs w:val="28"/>
        </w:rPr>
        <w:t>{</w:t>
      </w:r>
      <w:proofErr w:type="gramEnd"/>
      <w:r w:rsidR="00AC2266" w:rsidRPr="00210AB6">
        <w:rPr>
          <w:rFonts w:ascii="Times New Roman" w:hAnsi="Times New Roman"/>
          <w:color w:val="000000" w:themeColor="text1"/>
          <w:sz w:val="28"/>
          <w:szCs w:val="28"/>
        </w:rPr>
        <w:t xml:space="preserve">{ </w:t>
      </w:r>
      <w:r w:rsidR="00AC2266" w:rsidRPr="00210AB6">
        <w:rPr>
          <w:rFonts w:ascii="Times New Roman" w:hAnsi="Times New Roman"/>
          <w:color w:val="000000" w:themeColor="text1"/>
          <w:sz w:val="28"/>
          <w:szCs w:val="28"/>
          <w:lang w:val="en-US"/>
        </w:rPr>
        <w:t>org</w:t>
      </w:r>
      <w:r w:rsidR="00AC2266" w:rsidRPr="00210AB6">
        <w:rPr>
          <w:rFonts w:ascii="Times New Roman" w:hAnsi="Times New Roman"/>
          <w:color w:val="000000" w:themeColor="text1"/>
          <w:sz w:val="28"/>
          <w:szCs w:val="28"/>
        </w:rPr>
        <w:t>_</w:t>
      </w:r>
      <w:r w:rsidR="00AC2266" w:rsidRPr="00210AB6">
        <w:rPr>
          <w:rFonts w:ascii="Times New Roman" w:hAnsi="Times New Roman"/>
          <w:color w:val="000000" w:themeColor="text1"/>
          <w:sz w:val="28"/>
          <w:szCs w:val="28"/>
          <w:lang w:val="en-US"/>
        </w:rPr>
        <w:t>name</w:t>
      </w:r>
      <w:r w:rsidR="00AC2266" w:rsidRPr="00210AB6">
        <w:rPr>
          <w:rFonts w:ascii="Times New Roman" w:hAnsi="Times New Roman"/>
          <w:color w:val="000000" w:themeColor="text1"/>
          <w:sz w:val="28"/>
          <w:szCs w:val="28"/>
        </w:rPr>
        <w:t xml:space="preserve"> }}</w:t>
      </w:r>
      <w:r w:rsidR="00373443" w:rsidRPr="00042527">
        <w:rPr>
          <w:rFonts w:ascii="Times New Roman" w:hAnsi="Times New Roman"/>
          <w:color w:val="000000" w:themeColor="text1"/>
          <w:sz w:val="28"/>
          <w:szCs w:val="28"/>
        </w:rPr>
        <w:t>”</w:t>
      </w:r>
      <w:r w:rsidR="00A36000" w:rsidRPr="00210AB6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74A551FA" w14:textId="77777777" w:rsidR="00476EB6" w:rsidRPr="00AE4A76" w:rsidRDefault="00476EB6" w:rsidP="00476EB6">
      <w:pPr>
        <w:spacing w:after="0" w:line="240" w:lineRule="auto"/>
        <w:ind w:left="142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i/>
          <w:iCs/>
          <w:color w:val="000000"/>
          <w:sz w:val="18"/>
          <w:szCs w:val="18"/>
          <w:lang w:eastAsia="ru-RU"/>
        </w:rPr>
        <w:t>(наименование органа власти или организации, учреждения)</w:t>
      </w:r>
    </w:p>
    <w:p w14:paraId="0546D710" w14:textId="77777777" w:rsidR="00476EB6" w:rsidRPr="00AE4A76" w:rsidRDefault="00476EB6" w:rsidP="00476EB6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_____________________________________________________________________________</w:t>
      </w:r>
    </w:p>
    <w:p w14:paraId="09B54261" w14:textId="77777777" w:rsidR="00476EB6" w:rsidRPr="00AE4A76" w:rsidRDefault="00476EB6" w:rsidP="00476EB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09C0343F" w14:textId="5E4DB5CA" w:rsidR="00476EB6" w:rsidRPr="00945338" w:rsidRDefault="00476EB6" w:rsidP="00476EB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Сроки прохождения:</w:t>
      </w:r>
      <w:r w:rsidRPr="00AE4A76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> 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с </w:t>
      </w:r>
      <w:proofErr w:type="gramStart"/>
      <w:r w:rsidR="00AC2266" w:rsidRPr="00210AB6">
        <w:rPr>
          <w:rFonts w:ascii="Times New Roman" w:hAnsi="Times New Roman"/>
          <w:color w:val="000000" w:themeColor="text1"/>
          <w:sz w:val="28"/>
          <w:szCs w:val="28"/>
        </w:rPr>
        <w:t xml:space="preserve">{{ </w:t>
      </w:r>
      <w:proofErr w:type="spellStart"/>
      <w:r w:rsidR="00AC2266" w:rsidRPr="00210AB6">
        <w:rPr>
          <w:rFonts w:ascii="Times New Roman" w:hAnsi="Times New Roman"/>
          <w:color w:val="000000" w:themeColor="text1"/>
          <w:sz w:val="28"/>
          <w:szCs w:val="28"/>
          <w:lang w:val="en-US"/>
        </w:rPr>
        <w:t>startPracticaDate</w:t>
      </w:r>
      <w:proofErr w:type="spellEnd"/>
      <w:proofErr w:type="gramEnd"/>
      <w:r w:rsidR="00AC2266" w:rsidRPr="00210AB6">
        <w:rPr>
          <w:rFonts w:ascii="Times New Roman" w:hAnsi="Times New Roman"/>
          <w:color w:val="000000" w:themeColor="text1"/>
          <w:sz w:val="28"/>
          <w:szCs w:val="28"/>
        </w:rPr>
        <w:t xml:space="preserve"> }}</w:t>
      </w:r>
      <w:r w:rsidR="00A36000" w:rsidRPr="00210AB6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по </w:t>
      </w:r>
      <w:r w:rsidR="00945338" w:rsidRPr="00210AB6">
        <w:rPr>
          <w:rFonts w:ascii="Times New Roman" w:hAnsi="Times New Roman"/>
          <w:color w:val="000000" w:themeColor="text1"/>
          <w:sz w:val="28"/>
          <w:szCs w:val="28"/>
        </w:rPr>
        <w:t xml:space="preserve">{{ </w:t>
      </w:r>
      <w:proofErr w:type="spellStart"/>
      <w:r w:rsidR="00945338" w:rsidRPr="00210AB6">
        <w:rPr>
          <w:rFonts w:ascii="Times New Roman" w:hAnsi="Times New Roman"/>
          <w:color w:val="000000" w:themeColor="text1"/>
          <w:sz w:val="28"/>
          <w:szCs w:val="28"/>
        </w:rPr>
        <w:t>endPracticaDate</w:t>
      </w:r>
      <w:proofErr w:type="spellEnd"/>
      <w:r w:rsidR="00945338" w:rsidRPr="00210AB6">
        <w:rPr>
          <w:rFonts w:ascii="Times New Roman" w:hAnsi="Times New Roman"/>
          <w:color w:val="000000" w:themeColor="text1"/>
          <w:sz w:val="28"/>
          <w:szCs w:val="28"/>
        </w:rPr>
        <w:t xml:space="preserve"> }}</w:t>
      </w:r>
    </w:p>
    <w:p w14:paraId="2DA1006C" w14:textId="77777777" w:rsidR="00476EB6" w:rsidRPr="00AE4A76" w:rsidRDefault="00476EB6" w:rsidP="00476EB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1499F72B" w14:textId="77777777" w:rsidR="00476EB6" w:rsidRPr="00AE4A76" w:rsidRDefault="00476EB6" w:rsidP="00476EB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Содержание задания: ___________________________________________________________</w:t>
      </w:r>
    </w:p>
    <w:p w14:paraId="71ABEE7B" w14:textId="77777777" w:rsidR="00476EB6" w:rsidRPr="00AE4A76" w:rsidRDefault="00476EB6" w:rsidP="00476EB6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____________________________________________________________________________</w:t>
      </w:r>
    </w:p>
    <w:p w14:paraId="6BE8D7EC" w14:textId="77777777" w:rsidR="00476EB6" w:rsidRPr="00AE4A76" w:rsidRDefault="00476EB6" w:rsidP="00476EB6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_____________________________________________________________________________</w:t>
      </w:r>
    </w:p>
    <w:p w14:paraId="5EB060A9" w14:textId="77777777" w:rsidR="00476EB6" w:rsidRPr="00AE4A76" w:rsidRDefault="00476EB6" w:rsidP="00476EB6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_____________________________________________________________________________</w:t>
      </w:r>
    </w:p>
    <w:p w14:paraId="2F790AD6" w14:textId="77777777" w:rsidR="00476EB6" w:rsidRPr="00AE4A76" w:rsidRDefault="00476EB6" w:rsidP="00476EB6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_____________________________________________________________________________</w:t>
      </w:r>
    </w:p>
    <w:p w14:paraId="3D9C007C" w14:textId="77777777" w:rsidR="00476EB6" w:rsidRPr="00AE4A76" w:rsidRDefault="00476EB6" w:rsidP="00476EB6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_____________________________________________________________________________</w:t>
      </w:r>
    </w:p>
    <w:p w14:paraId="24CB5749" w14:textId="77777777" w:rsidR="00476EB6" w:rsidRPr="00AE4A76" w:rsidRDefault="00476EB6" w:rsidP="00476EB6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27E054E0" w14:textId="77777777" w:rsidR="00476EB6" w:rsidRPr="00AE4A76" w:rsidRDefault="00476EB6" w:rsidP="00476EB6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Планируемые результаты</w:t>
      </w:r>
      <w:proofErr w:type="gramStart"/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: В результате</w:t>
      </w:r>
      <w:proofErr w:type="gramEnd"/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прохождения практики обучающийся должен освоить компетенции в соответствии с разделом 2 программы практики, систематизировать собранный во время прохождения практики материал и оформить отчет с соответствующими выводами и предложениями.</w:t>
      </w:r>
    </w:p>
    <w:p w14:paraId="6424E88B" w14:textId="77777777" w:rsidR="00476EB6" w:rsidRPr="00AE4A76" w:rsidRDefault="00476EB6" w:rsidP="00476EB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76FA0E29" w14:textId="77777777" w:rsidR="00476EB6" w:rsidRPr="00AE4A76" w:rsidRDefault="00476EB6" w:rsidP="00476EB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СОГЛАСОВАНО:</w:t>
      </w:r>
    </w:p>
    <w:p w14:paraId="71FE29C9" w14:textId="77777777" w:rsidR="00476EB6" w:rsidRPr="00AE4A76" w:rsidRDefault="00476EB6" w:rsidP="00476EB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3E95FDA1" w14:textId="5511D5CA" w:rsidR="00476EB6" w:rsidRPr="00615389" w:rsidRDefault="00476EB6" w:rsidP="00476EB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Руководитель практики от профильной организации ______________/</w:t>
      </w:r>
      <w:r w:rsidR="00A36000" w:rsidRPr="00A3600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gramStart"/>
      <w:r w:rsidR="00615389" w:rsidRPr="007702C4">
        <w:rPr>
          <w:rFonts w:ascii="Times New Roman" w:hAnsi="Times New Roman"/>
          <w:color w:val="000000" w:themeColor="text1"/>
          <w:sz w:val="28"/>
          <w:szCs w:val="28"/>
        </w:rPr>
        <w:t xml:space="preserve">{{ </w:t>
      </w:r>
      <w:proofErr w:type="spellStart"/>
      <w:r w:rsidR="00615389" w:rsidRPr="007702C4">
        <w:rPr>
          <w:rFonts w:ascii="Times New Roman" w:hAnsi="Times New Roman"/>
          <w:color w:val="000000" w:themeColor="text1"/>
          <w:sz w:val="28"/>
          <w:szCs w:val="28"/>
        </w:rPr>
        <w:t>RukProfOrg</w:t>
      </w:r>
      <w:proofErr w:type="spellEnd"/>
      <w:proofErr w:type="gramEnd"/>
      <w:r w:rsidR="00615389" w:rsidRPr="007702C4">
        <w:rPr>
          <w:rFonts w:ascii="Times New Roman" w:hAnsi="Times New Roman"/>
          <w:color w:val="000000" w:themeColor="text1"/>
          <w:sz w:val="28"/>
          <w:szCs w:val="28"/>
        </w:rPr>
        <w:t xml:space="preserve"> }}</w:t>
      </w:r>
    </w:p>
    <w:p w14:paraId="1B2FDBD6" w14:textId="0E73BA5B" w:rsidR="00476EB6" w:rsidRPr="00AE4A76" w:rsidRDefault="00476EB6" w:rsidP="00476EB6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                                                                                                    </w:t>
      </w:r>
      <w:r w:rsidR="0020541F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                     (подпись, ФИО</w:t>
      </w:r>
      <w:r w:rsidRPr="00AE4A76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)</w:t>
      </w:r>
    </w:p>
    <w:p w14:paraId="16116C1F" w14:textId="77777777" w:rsidR="00476EB6" w:rsidRPr="00AE4A76" w:rsidRDefault="00476EB6" w:rsidP="00476EB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356DB0C3" w14:textId="6DC6EFF8" w:rsidR="00476EB6" w:rsidRPr="00BB3A52" w:rsidRDefault="00476EB6" w:rsidP="00476EB6">
      <w:pPr>
        <w:spacing w:after="0" w:line="240" w:lineRule="auto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Руководитель практики</w:t>
      </w:r>
      <w:r w:rsidR="009022A3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от образовательной организации (вуза)____________/</w:t>
      </w:r>
      <w:r w:rsidR="00A36000" w:rsidRPr="00A3600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gramStart"/>
      <w:r w:rsidR="00C6129C" w:rsidRPr="00BB3A52">
        <w:rPr>
          <w:rFonts w:ascii="Times New Roman" w:hAnsi="Times New Roman"/>
          <w:color w:val="000000" w:themeColor="text1"/>
          <w:sz w:val="28"/>
          <w:szCs w:val="28"/>
        </w:rPr>
        <w:t xml:space="preserve">{{ </w:t>
      </w:r>
      <w:proofErr w:type="spellStart"/>
      <w:r w:rsidR="00C6129C" w:rsidRPr="00BB3A52">
        <w:rPr>
          <w:rFonts w:ascii="Times New Roman" w:hAnsi="Times New Roman"/>
          <w:color w:val="000000" w:themeColor="text1"/>
          <w:sz w:val="28"/>
          <w:szCs w:val="28"/>
        </w:rPr>
        <w:t>RukOrg</w:t>
      </w:r>
      <w:proofErr w:type="spellEnd"/>
      <w:proofErr w:type="gramEnd"/>
      <w:r w:rsidR="00C6129C" w:rsidRPr="00BB3A52">
        <w:rPr>
          <w:rFonts w:ascii="Times New Roman" w:hAnsi="Times New Roman"/>
          <w:color w:val="000000" w:themeColor="text1"/>
          <w:sz w:val="28"/>
          <w:szCs w:val="28"/>
        </w:rPr>
        <w:t xml:space="preserve"> }}</w:t>
      </w:r>
    </w:p>
    <w:p w14:paraId="4C22F7F7" w14:textId="47FB0E42" w:rsidR="00476EB6" w:rsidRPr="00AE4A76" w:rsidRDefault="00476EB6" w:rsidP="00476EB6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                                                                                                                </w:t>
      </w:r>
      <w:r w:rsidR="0020541F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                     (подпись, ФИО</w:t>
      </w:r>
      <w:r w:rsidRPr="00AE4A76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)</w:t>
      </w:r>
    </w:p>
    <w:p w14:paraId="748F9160" w14:textId="77777777" w:rsidR="00476EB6" w:rsidRPr="00AE4A76" w:rsidRDefault="00476EB6" w:rsidP="00476EB6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42C8F720" w14:textId="05E61973" w:rsidR="00476EB6" w:rsidRPr="00373443" w:rsidRDefault="00476EB6" w:rsidP="00476EB6">
      <w:pPr>
        <w:spacing w:after="0" w:line="240" w:lineRule="auto"/>
        <w:rPr>
          <w:rFonts w:ascii="Times New Roman" w:hAnsi="Times New Roman"/>
          <w:sz w:val="18"/>
          <w:szCs w:val="18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Задание принял</w:t>
      </w:r>
      <w:r w:rsidR="00C21BC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обучающийся </w:t>
      </w:r>
      <w:r w:rsidR="00C21BC4"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_</w:t>
      </w: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_____________/</w:t>
      </w:r>
      <w:r w:rsidR="00A36000" w:rsidRPr="00A3600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9B0920" w:rsidRPr="00565B1C">
        <w:rPr>
          <w:rFonts w:ascii="Times New Roman" w:hAnsi="Times New Roman"/>
          <w:color w:val="000000" w:themeColor="text1"/>
          <w:sz w:val="28"/>
          <w:szCs w:val="28"/>
        </w:rPr>
        <w:t xml:space="preserve">{{ </w:t>
      </w:r>
      <w:r w:rsidR="00301610" w:rsidRPr="00301610">
        <w:rPr>
          <w:rFonts w:ascii="Times New Roman" w:hAnsi="Times New Roman"/>
          <w:color w:val="000000" w:themeColor="text1"/>
          <w:sz w:val="28"/>
          <w:szCs w:val="28"/>
        </w:rPr>
        <w:t>initialStudent</w:t>
      </w:r>
      <w:bookmarkStart w:id="0" w:name="_GoBack"/>
      <w:bookmarkEnd w:id="0"/>
      <w:r w:rsidR="009B0920" w:rsidRPr="00565B1C">
        <w:rPr>
          <w:rFonts w:ascii="Times New Roman" w:hAnsi="Times New Roman"/>
          <w:color w:val="000000" w:themeColor="text1"/>
          <w:sz w:val="28"/>
          <w:szCs w:val="28"/>
        </w:rPr>
        <w:t xml:space="preserve"> }}</w:t>
      </w:r>
      <w:r w:rsidR="00A36000" w:rsidRPr="00565B1C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</w:t>
      </w:r>
      <w:r w:rsidR="00FE5B05" w:rsidRPr="00373443">
        <w:rPr>
          <w:rFonts w:ascii="Times New Roman" w:hAnsi="Times New Roman"/>
          <w:i/>
          <w:color w:val="000000" w:themeColor="text1"/>
          <w:sz w:val="28"/>
          <w:szCs w:val="28"/>
        </w:rPr>
        <w:t xml:space="preserve">{{ </w:t>
      </w:r>
      <w:proofErr w:type="spellStart"/>
      <w:r w:rsidR="00FE5B05" w:rsidRPr="00565B1C">
        <w:rPr>
          <w:rFonts w:ascii="Times New Roman" w:hAnsi="Times New Roman"/>
          <w:i/>
          <w:color w:val="000000" w:themeColor="text1"/>
          <w:sz w:val="28"/>
          <w:szCs w:val="28"/>
          <w:lang w:val="en-US"/>
        </w:rPr>
        <w:t>TwodaysBefPrak</w:t>
      </w:r>
      <w:proofErr w:type="spellEnd"/>
      <w:r w:rsidR="00FE5B05" w:rsidRPr="00373443">
        <w:rPr>
          <w:rFonts w:ascii="Times New Roman" w:hAnsi="Times New Roman"/>
          <w:i/>
          <w:color w:val="000000" w:themeColor="text1"/>
          <w:sz w:val="28"/>
          <w:szCs w:val="28"/>
        </w:rPr>
        <w:t xml:space="preserve"> }}</w:t>
      </w:r>
    </w:p>
    <w:p w14:paraId="4C2F8923" w14:textId="252F2AB9" w:rsidR="00C21BC4" w:rsidRPr="00AE4A76" w:rsidRDefault="0020541F" w:rsidP="00C21BC4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  (подпись, ФИО</w:t>
      </w:r>
      <w:r w:rsidR="00C21BC4" w:rsidRPr="00AE4A76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)</w:t>
      </w:r>
    </w:p>
    <w:p w14:paraId="32BD6C27" w14:textId="77777777" w:rsidR="00476EB6" w:rsidRDefault="00476EB6" w:rsidP="00476EB6"/>
    <w:sectPr w:rsidR="00476E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58C84C" w14:textId="77777777" w:rsidR="0036633E" w:rsidRDefault="0036633E" w:rsidP="0020541F">
      <w:pPr>
        <w:spacing w:after="0" w:line="240" w:lineRule="auto"/>
      </w:pPr>
      <w:r>
        <w:separator/>
      </w:r>
    </w:p>
  </w:endnote>
  <w:endnote w:type="continuationSeparator" w:id="0">
    <w:p w14:paraId="44FE4DF8" w14:textId="77777777" w:rsidR="0036633E" w:rsidRDefault="0036633E" w:rsidP="00205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WenQuanYi Micro Hei">
    <w:altName w:val="Verdana"/>
    <w:charset w:val="00"/>
    <w:family w:val="auto"/>
    <w:pitch w:val="variable"/>
  </w:font>
  <w:font w:name="Lohit Devanagari">
    <w:altName w:val="Verdana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331CB1" w14:textId="77777777" w:rsidR="0036633E" w:rsidRDefault="0036633E" w:rsidP="0020541F">
      <w:pPr>
        <w:spacing w:after="0" w:line="240" w:lineRule="auto"/>
      </w:pPr>
      <w:r>
        <w:separator/>
      </w:r>
    </w:p>
  </w:footnote>
  <w:footnote w:type="continuationSeparator" w:id="0">
    <w:p w14:paraId="32DBFD36" w14:textId="77777777" w:rsidR="0036633E" w:rsidRDefault="0036633E" w:rsidP="002054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F01914"/>
    <w:multiLevelType w:val="hybridMultilevel"/>
    <w:tmpl w:val="8438FB22"/>
    <w:lvl w:ilvl="0" w:tplc="D7848B60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0B32273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D9474F0"/>
    <w:multiLevelType w:val="hybridMultilevel"/>
    <w:tmpl w:val="BD0AD1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587E44"/>
    <w:multiLevelType w:val="hybridMultilevel"/>
    <w:tmpl w:val="76F87838"/>
    <w:lvl w:ilvl="0" w:tplc="D7848B6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7D72D2C"/>
    <w:multiLevelType w:val="hybridMultilevel"/>
    <w:tmpl w:val="4FF4DBA2"/>
    <w:lvl w:ilvl="0" w:tplc="D7848B60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29ED1231"/>
    <w:multiLevelType w:val="hybridMultilevel"/>
    <w:tmpl w:val="36582024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B564AF0"/>
    <w:multiLevelType w:val="hybridMultilevel"/>
    <w:tmpl w:val="28941556"/>
    <w:lvl w:ilvl="0" w:tplc="D7848B60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" w15:restartNumberingAfterBreak="0">
    <w:nsid w:val="2F2A26C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5F95234"/>
    <w:multiLevelType w:val="hybridMultilevel"/>
    <w:tmpl w:val="D99273F8"/>
    <w:lvl w:ilvl="0" w:tplc="52A02E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5A79CD"/>
    <w:multiLevelType w:val="multilevel"/>
    <w:tmpl w:val="67E095F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0" w15:restartNumberingAfterBreak="0">
    <w:nsid w:val="4C6E6424"/>
    <w:multiLevelType w:val="hybridMultilevel"/>
    <w:tmpl w:val="5F1E5F38"/>
    <w:lvl w:ilvl="0" w:tplc="79D6A14C">
      <w:start w:val="2022"/>
      <w:numFmt w:val="decimal"/>
      <w:lvlText w:val="%1"/>
      <w:lvlJc w:val="left"/>
      <w:pPr>
        <w:ind w:left="960" w:hanging="60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C00C3D"/>
    <w:multiLevelType w:val="hybridMultilevel"/>
    <w:tmpl w:val="4022C0D2"/>
    <w:lvl w:ilvl="0" w:tplc="0419000F">
      <w:start w:val="1"/>
      <w:numFmt w:val="decimal"/>
      <w:lvlText w:val="%1.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2F278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6716BE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40C7031"/>
    <w:multiLevelType w:val="hybridMultilevel"/>
    <w:tmpl w:val="A3F6BB22"/>
    <w:lvl w:ilvl="0" w:tplc="736449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44C628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6"/>
  </w:num>
  <w:num w:numId="6">
    <w:abstractNumId w:val="8"/>
  </w:num>
  <w:num w:numId="7">
    <w:abstractNumId w:val="2"/>
  </w:num>
  <w:num w:numId="8">
    <w:abstractNumId w:val="1"/>
  </w:num>
  <w:num w:numId="9">
    <w:abstractNumId w:val="9"/>
  </w:num>
  <w:num w:numId="10">
    <w:abstractNumId w:val="11"/>
  </w:num>
  <w:num w:numId="11">
    <w:abstractNumId w:val="10"/>
  </w:num>
  <w:num w:numId="12">
    <w:abstractNumId w:val="12"/>
  </w:num>
  <w:num w:numId="13">
    <w:abstractNumId w:val="15"/>
  </w:num>
  <w:num w:numId="14">
    <w:abstractNumId w:val="7"/>
  </w:num>
  <w:num w:numId="15">
    <w:abstractNumId w:val="13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226"/>
    <w:rsid w:val="00011FA7"/>
    <w:rsid w:val="00031D39"/>
    <w:rsid w:val="000419B2"/>
    <w:rsid w:val="00041C9C"/>
    <w:rsid w:val="00042527"/>
    <w:rsid w:val="00074362"/>
    <w:rsid w:val="000808D0"/>
    <w:rsid w:val="00084CEE"/>
    <w:rsid w:val="000A426B"/>
    <w:rsid w:val="000B5F8D"/>
    <w:rsid w:val="000C1681"/>
    <w:rsid w:val="000C53F8"/>
    <w:rsid w:val="000C5902"/>
    <w:rsid w:val="000D43D0"/>
    <w:rsid w:val="000D4DD3"/>
    <w:rsid w:val="000E0058"/>
    <w:rsid w:val="0013014F"/>
    <w:rsid w:val="00152060"/>
    <w:rsid w:val="00157206"/>
    <w:rsid w:val="00161283"/>
    <w:rsid w:val="00187DE1"/>
    <w:rsid w:val="001A065A"/>
    <w:rsid w:val="001B5B62"/>
    <w:rsid w:val="001B65FB"/>
    <w:rsid w:val="001C4EB3"/>
    <w:rsid w:val="001E5065"/>
    <w:rsid w:val="001E6DC0"/>
    <w:rsid w:val="001E7852"/>
    <w:rsid w:val="0020541F"/>
    <w:rsid w:val="00210AB6"/>
    <w:rsid w:val="00223015"/>
    <w:rsid w:val="00235FAD"/>
    <w:rsid w:val="002371CC"/>
    <w:rsid w:val="00284297"/>
    <w:rsid w:val="00290EB8"/>
    <w:rsid w:val="002A6C7B"/>
    <w:rsid w:val="002B58DD"/>
    <w:rsid w:val="002C6EF3"/>
    <w:rsid w:val="00301610"/>
    <w:rsid w:val="00327E60"/>
    <w:rsid w:val="00332A30"/>
    <w:rsid w:val="00347496"/>
    <w:rsid w:val="00363E3C"/>
    <w:rsid w:val="0036477D"/>
    <w:rsid w:val="00365D11"/>
    <w:rsid w:val="0036633E"/>
    <w:rsid w:val="00373443"/>
    <w:rsid w:val="00387E76"/>
    <w:rsid w:val="003A1D83"/>
    <w:rsid w:val="003A2307"/>
    <w:rsid w:val="003A41B9"/>
    <w:rsid w:val="003C17D2"/>
    <w:rsid w:val="003D136D"/>
    <w:rsid w:val="003D1EF3"/>
    <w:rsid w:val="003D5B5A"/>
    <w:rsid w:val="003E1ED9"/>
    <w:rsid w:val="0042354A"/>
    <w:rsid w:val="00451FE2"/>
    <w:rsid w:val="00462AED"/>
    <w:rsid w:val="00476EB6"/>
    <w:rsid w:val="0048361B"/>
    <w:rsid w:val="00483782"/>
    <w:rsid w:val="00483B78"/>
    <w:rsid w:val="004A40C5"/>
    <w:rsid w:val="004A5BB7"/>
    <w:rsid w:val="004A7B0C"/>
    <w:rsid w:val="004A7E5E"/>
    <w:rsid w:val="004C47F7"/>
    <w:rsid w:val="004C5667"/>
    <w:rsid w:val="004D166D"/>
    <w:rsid w:val="004D2167"/>
    <w:rsid w:val="004F7FCB"/>
    <w:rsid w:val="005368E6"/>
    <w:rsid w:val="00560074"/>
    <w:rsid w:val="00565B1C"/>
    <w:rsid w:val="005947ED"/>
    <w:rsid w:val="005A7571"/>
    <w:rsid w:val="005C5345"/>
    <w:rsid w:val="005E23AC"/>
    <w:rsid w:val="005E3174"/>
    <w:rsid w:val="005F6D3F"/>
    <w:rsid w:val="006136D0"/>
    <w:rsid w:val="00615389"/>
    <w:rsid w:val="00623370"/>
    <w:rsid w:val="006606A4"/>
    <w:rsid w:val="00660B24"/>
    <w:rsid w:val="0067565D"/>
    <w:rsid w:val="00676B26"/>
    <w:rsid w:val="006A0BFD"/>
    <w:rsid w:val="006A41A9"/>
    <w:rsid w:val="006B19CE"/>
    <w:rsid w:val="006B6998"/>
    <w:rsid w:val="006D76D6"/>
    <w:rsid w:val="006E0BBB"/>
    <w:rsid w:val="00712290"/>
    <w:rsid w:val="00714889"/>
    <w:rsid w:val="007225C8"/>
    <w:rsid w:val="007520A2"/>
    <w:rsid w:val="007571C5"/>
    <w:rsid w:val="00765CC6"/>
    <w:rsid w:val="007702C4"/>
    <w:rsid w:val="00775C05"/>
    <w:rsid w:val="00795EA3"/>
    <w:rsid w:val="007B5DCF"/>
    <w:rsid w:val="007C1CCC"/>
    <w:rsid w:val="007F07DB"/>
    <w:rsid w:val="007F3E07"/>
    <w:rsid w:val="007F56A4"/>
    <w:rsid w:val="00810D97"/>
    <w:rsid w:val="008179E1"/>
    <w:rsid w:val="0082489D"/>
    <w:rsid w:val="0082684C"/>
    <w:rsid w:val="0085691B"/>
    <w:rsid w:val="008710C5"/>
    <w:rsid w:val="00873C99"/>
    <w:rsid w:val="008750DF"/>
    <w:rsid w:val="00886784"/>
    <w:rsid w:val="008A2AD5"/>
    <w:rsid w:val="008A5747"/>
    <w:rsid w:val="008B40F9"/>
    <w:rsid w:val="009022A3"/>
    <w:rsid w:val="00935452"/>
    <w:rsid w:val="00945338"/>
    <w:rsid w:val="00967408"/>
    <w:rsid w:val="009810CE"/>
    <w:rsid w:val="009A2BB9"/>
    <w:rsid w:val="009B0920"/>
    <w:rsid w:val="009D09E9"/>
    <w:rsid w:val="009E4755"/>
    <w:rsid w:val="009F4F0A"/>
    <w:rsid w:val="00A026A1"/>
    <w:rsid w:val="00A12E89"/>
    <w:rsid w:val="00A16B6E"/>
    <w:rsid w:val="00A22270"/>
    <w:rsid w:val="00A2787F"/>
    <w:rsid w:val="00A3040C"/>
    <w:rsid w:val="00A36000"/>
    <w:rsid w:val="00A4308C"/>
    <w:rsid w:val="00A54713"/>
    <w:rsid w:val="00A703C2"/>
    <w:rsid w:val="00A8114D"/>
    <w:rsid w:val="00A87360"/>
    <w:rsid w:val="00AB060C"/>
    <w:rsid w:val="00AB3F05"/>
    <w:rsid w:val="00AC2266"/>
    <w:rsid w:val="00AC7099"/>
    <w:rsid w:val="00AD1A7F"/>
    <w:rsid w:val="00AF1307"/>
    <w:rsid w:val="00B45096"/>
    <w:rsid w:val="00B52652"/>
    <w:rsid w:val="00B70A04"/>
    <w:rsid w:val="00B76400"/>
    <w:rsid w:val="00B9056B"/>
    <w:rsid w:val="00BB3A52"/>
    <w:rsid w:val="00BC4E0A"/>
    <w:rsid w:val="00BE1C38"/>
    <w:rsid w:val="00BE4AB1"/>
    <w:rsid w:val="00C13A7C"/>
    <w:rsid w:val="00C21BC4"/>
    <w:rsid w:val="00C358F5"/>
    <w:rsid w:val="00C36BB5"/>
    <w:rsid w:val="00C44487"/>
    <w:rsid w:val="00C6129C"/>
    <w:rsid w:val="00C65C0C"/>
    <w:rsid w:val="00C7759A"/>
    <w:rsid w:val="00C92FCF"/>
    <w:rsid w:val="00C97ABB"/>
    <w:rsid w:val="00CA4894"/>
    <w:rsid w:val="00CB0226"/>
    <w:rsid w:val="00CB5C4A"/>
    <w:rsid w:val="00CE40F1"/>
    <w:rsid w:val="00CF045F"/>
    <w:rsid w:val="00D7541D"/>
    <w:rsid w:val="00D84C50"/>
    <w:rsid w:val="00D87566"/>
    <w:rsid w:val="00DA3251"/>
    <w:rsid w:val="00DF3212"/>
    <w:rsid w:val="00DF4C77"/>
    <w:rsid w:val="00E1664F"/>
    <w:rsid w:val="00E21FDE"/>
    <w:rsid w:val="00E32028"/>
    <w:rsid w:val="00E3553C"/>
    <w:rsid w:val="00E4646E"/>
    <w:rsid w:val="00E629B4"/>
    <w:rsid w:val="00E629DD"/>
    <w:rsid w:val="00E67C85"/>
    <w:rsid w:val="00E959F4"/>
    <w:rsid w:val="00EB7549"/>
    <w:rsid w:val="00EC2EF7"/>
    <w:rsid w:val="00F2187D"/>
    <w:rsid w:val="00F22C0F"/>
    <w:rsid w:val="00F42734"/>
    <w:rsid w:val="00F627F3"/>
    <w:rsid w:val="00F718B0"/>
    <w:rsid w:val="00F8781C"/>
    <w:rsid w:val="00F93393"/>
    <w:rsid w:val="00FB28AC"/>
    <w:rsid w:val="00FE5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5ED8D"/>
  <w15:chartTrackingRefBased/>
  <w15:docId w15:val="{9B29A516-1F24-4EF9-9778-607D2A272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9810CE"/>
    <w:pPr>
      <w:keepNext/>
      <w:keepLines/>
      <w:spacing w:before="200" w:after="0" w:line="276" w:lineRule="auto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6A41A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3">
    <w:name w:val="Emphasis"/>
    <w:uiPriority w:val="20"/>
    <w:qFormat/>
    <w:rsid w:val="006A41A9"/>
    <w:rPr>
      <w:i/>
      <w:iCs/>
    </w:rPr>
  </w:style>
  <w:style w:type="paragraph" w:styleId="a4">
    <w:name w:val="List Paragraph"/>
    <w:basedOn w:val="a"/>
    <w:uiPriority w:val="1"/>
    <w:qFormat/>
    <w:rsid w:val="004C5667"/>
    <w:pPr>
      <w:ind w:left="720"/>
      <w:contextualSpacing/>
    </w:pPr>
  </w:style>
  <w:style w:type="paragraph" w:styleId="a5">
    <w:name w:val="No Spacing"/>
    <w:uiPriority w:val="1"/>
    <w:qFormat/>
    <w:rsid w:val="002A6C7B"/>
    <w:pPr>
      <w:spacing w:after="0" w:line="240" w:lineRule="auto"/>
    </w:pPr>
  </w:style>
  <w:style w:type="paragraph" w:styleId="a6">
    <w:name w:val="Normal (Web)"/>
    <w:basedOn w:val="a"/>
    <w:uiPriority w:val="99"/>
    <w:unhideWhenUsed/>
    <w:rsid w:val="002A6C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annotation reference"/>
    <w:basedOn w:val="a0"/>
    <w:uiPriority w:val="99"/>
    <w:semiHidden/>
    <w:unhideWhenUsed/>
    <w:rsid w:val="00A3040C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A3040C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A3040C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A3040C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A3040C"/>
    <w:rPr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A304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A3040C"/>
    <w:rPr>
      <w:rFonts w:ascii="Segoe UI" w:hAnsi="Segoe UI" w:cs="Segoe UI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9810CE"/>
    <w:rPr>
      <w:rFonts w:ascii="Cambria" w:eastAsia="Times New Roman" w:hAnsi="Cambria" w:cs="Times New Roman"/>
      <w:b/>
      <w:bCs/>
      <w:color w:val="4F81BD"/>
      <w:sz w:val="26"/>
      <w:szCs w:val="26"/>
      <w:lang w:val="x-none" w:eastAsia="x-none"/>
    </w:rPr>
  </w:style>
  <w:style w:type="character" w:customStyle="1" w:styleId="ae">
    <w:name w:val="Основной текст_"/>
    <w:basedOn w:val="a0"/>
    <w:link w:val="1"/>
    <w:rsid w:val="004C47F7"/>
    <w:rPr>
      <w:rFonts w:ascii="Times New Roman" w:eastAsia="Times New Roman" w:hAnsi="Times New Roman" w:cs="Times New Roman"/>
    </w:rPr>
  </w:style>
  <w:style w:type="paragraph" w:customStyle="1" w:styleId="1">
    <w:name w:val="Основной текст1"/>
    <w:basedOn w:val="a"/>
    <w:link w:val="ae"/>
    <w:rsid w:val="004C47F7"/>
    <w:pPr>
      <w:widowControl w:val="0"/>
      <w:spacing w:after="0" w:line="360" w:lineRule="auto"/>
      <w:ind w:firstLine="400"/>
    </w:pPr>
    <w:rPr>
      <w:rFonts w:ascii="Times New Roman" w:eastAsia="Times New Roman" w:hAnsi="Times New Roman" w:cs="Times New Roman"/>
    </w:rPr>
  </w:style>
  <w:style w:type="table" w:styleId="af">
    <w:name w:val="Table Grid"/>
    <w:basedOn w:val="a1"/>
    <w:rsid w:val="00BE1C3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1A065A"/>
    <w:pPr>
      <w:suppressAutoHyphens/>
      <w:autoSpaceDN w:val="0"/>
      <w:spacing w:after="0" w:line="240" w:lineRule="auto"/>
      <w:textAlignment w:val="baseline"/>
    </w:pPr>
    <w:rPr>
      <w:rFonts w:ascii="Liberation Serif" w:eastAsia="WenQuanYi Micro Hei" w:hAnsi="Liberation Serif" w:cs="Lohit Devanagari"/>
      <w:kern w:val="3"/>
      <w:sz w:val="24"/>
      <w:szCs w:val="24"/>
      <w:lang w:eastAsia="zh-CN" w:bidi="hi-IN"/>
    </w:rPr>
  </w:style>
  <w:style w:type="paragraph" w:styleId="af0">
    <w:name w:val="footnote text"/>
    <w:basedOn w:val="a"/>
    <w:link w:val="af1"/>
    <w:uiPriority w:val="99"/>
    <w:semiHidden/>
    <w:rsid w:val="0020541F"/>
    <w:pPr>
      <w:spacing w:after="0" w:line="240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20541F"/>
    <w:rPr>
      <w:rFonts w:ascii="Calibri" w:eastAsia="Calibri" w:hAnsi="Calibri" w:cs="Times New Roman"/>
      <w:sz w:val="20"/>
      <w:szCs w:val="20"/>
    </w:rPr>
  </w:style>
  <w:style w:type="character" w:styleId="af2">
    <w:name w:val="footnote reference"/>
    <w:uiPriority w:val="99"/>
    <w:semiHidden/>
    <w:rsid w:val="0020541F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17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46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2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3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1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78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5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6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4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05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14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74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77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27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5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6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2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98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3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0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4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78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72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85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5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33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5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52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9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2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F4CF2D-0F2F-4055-8B15-B72089FD7E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Чепкасова Ирина Александровна</dc:creator>
  <cp:keywords/>
  <dc:description/>
  <cp:lastModifiedBy>Мусин Артём</cp:lastModifiedBy>
  <cp:revision>25</cp:revision>
  <cp:lastPrinted>2024-09-04T08:48:00Z</cp:lastPrinted>
  <dcterms:created xsi:type="dcterms:W3CDTF">2025-11-08T12:42:00Z</dcterms:created>
  <dcterms:modified xsi:type="dcterms:W3CDTF">2025-11-18T17:16:00Z</dcterms:modified>
</cp:coreProperties>
</file>