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4429FD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49B0BD47" w:rsidR="00042CD4" w:rsidRPr="001D487C" w:rsidRDefault="003F71C7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845C3E" w:rsidRDefault="00A307F6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INN</w:t>
            </w:r>
            <w:proofErr w:type="gram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  <w:r w:rsidR="00F46C0F" w:rsidRPr="00845C3E">
              <w:rPr>
                <w:rFonts w:ascii="Times New Roman" w:hAnsi="Times New Roman"/>
                <w:color w:val="000000" w:themeColor="text1"/>
                <w:sz w:val="16"/>
                <w:szCs w:val="16"/>
                <w:lang w:val="ru-RU"/>
              </w:rPr>
              <w:t>/</w:t>
            </w:r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ogrn</w:t>
            </w:r>
            <w:proofErr w:type="spell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7BD71A16" w:rsidR="00042CD4" w:rsidRPr="00F45AE4" w:rsidRDefault="00542039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757675"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 {{ group }}</w:t>
            </w:r>
          </w:p>
        </w:tc>
      </w:tr>
      <w:tr w:rsidR="00042CD4" w:rsidRPr="004429FD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proofErr w:type="gramStart"/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proofErr w:type="gramEnd"/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14"/>
        <w:gridCol w:w="691"/>
        <w:gridCol w:w="2397"/>
        <w:gridCol w:w="564"/>
        <w:gridCol w:w="2658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243C88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243C88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2AF76500" w:rsidR="00042CD4" w:rsidRPr="00AB4CBB" w:rsidRDefault="005740D0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ООО 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org_name</w:t>
            </w:r>
            <w:proofErr w:type="spellEnd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46C0F" w:rsidRPr="00AB4CBB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strukPodr</w:t>
            </w:r>
            <w:proofErr w:type="spellEnd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4429FD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4429FD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4429FD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4429FD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4429FD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4429FD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4429FD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4429FD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4429FD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4429FD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4429FD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82"/>
        <w:gridCol w:w="1400"/>
        <w:gridCol w:w="282"/>
        <w:gridCol w:w="2800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0DFB8645" w:rsidR="00042CD4" w:rsidRPr="00EB2DFF" w:rsidRDefault="002E02EB" w:rsidP="00CD4429">
            <w:pPr>
              <w:rPr>
                <w:rFonts w:ascii="Times New Roman" w:hAnsi="Times New Roman"/>
                <w:sz w:val="28"/>
                <w:szCs w:val="28"/>
              </w:rPr>
            </w:pPr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bookmarkStart w:id="0" w:name="_GoBack"/>
            <w:bookmarkEnd w:id="0"/>
            <w:proofErr w:type="spellStart"/>
            <w:r w:rsidR="004429FD" w:rsidRPr="004429FD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OrgBossdoljIP</w:t>
            </w:r>
            <w:proofErr w:type="spellEnd"/>
            <w:r w:rsidR="004429FD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547D47BE" w:rsidR="00042CD4" w:rsidRPr="00444E6B" w:rsidRDefault="00A67BF1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C176CB"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initialRukOrg</w:t>
            </w:r>
            <w:proofErr w:type="gramEnd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444E6B" w:rsidRDefault="008352AA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endPracticaDate</w:t>
            </w:r>
            <w:proofErr w:type="gramEnd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1D487C"/>
    <w:rsid w:val="00243C88"/>
    <w:rsid w:val="00262B66"/>
    <w:rsid w:val="002777DB"/>
    <w:rsid w:val="002A7839"/>
    <w:rsid w:val="002E02EB"/>
    <w:rsid w:val="002E2B25"/>
    <w:rsid w:val="00326C75"/>
    <w:rsid w:val="003F71C7"/>
    <w:rsid w:val="004328EF"/>
    <w:rsid w:val="004429FD"/>
    <w:rsid w:val="00444E6B"/>
    <w:rsid w:val="0054007F"/>
    <w:rsid w:val="00542039"/>
    <w:rsid w:val="005740D0"/>
    <w:rsid w:val="00574956"/>
    <w:rsid w:val="00653D50"/>
    <w:rsid w:val="0067007B"/>
    <w:rsid w:val="006B19CE"/>
    <w:rsid w:val="00757675"/>
    <w:rsid w:val="008352AA"/>
    <w:rsid w:val="00845C3E"/>
    <w:rsid w:val="008D121B"/>
    <w:rsid w:val="00932926"/>
    <w:rsid w:val="009409A6"/>
    <w:rsid w:val="00947FF1"/>
    <w:rsid w:val="009A1939"/>
    <w:rsid w:val="00A307F6"/>
    <w:rsid w:val="00A67BF1"/>
    <w:rsid w:val="00AB4CBB"/>
    <w:rsid w:val="00AF6EC5"/>
    <w:rsid w:val="00B151B2"/>
    <w:rsid w:val="00C176CB"/>
    <w:rsid w:val="00C331F2"/>
    <w:rsid w:val="00C57781"/>
    <w:rsid w:val="00D50769"/>
    <w:rsid w:val="00D60A7E"/>
    <w:rsid w:val="00DA38CC"/>
    <w:rsid w:val="00E350E0"/>
    <w:rsid w:val="00EB2DFF"/>
    <w:rsid w:val="00EC73AE"/>
    <w:rsid w:val="00F45AE4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6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31</cp:revision>
  <dcterms:created xsi:type="dcterms:W3CDTF">2025-10-10T20:57:00Z</dcterms:created>
  <dcterms:modified xsi:type="dcterms:W3CDTF">2025-11-18T17:23:00Z</dcterms:modified>
</cp:coreProperties>
</file>