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422A9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5E97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4A22AF2C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5E97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2FA6F58A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3267EB5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6D7BBD8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D4E425A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E5484AF" w14:textId="3CD26F00" w:rsidR="007A4FD5" w:rsidRPr="00B92B49" w:rsidRDefault="000A5B4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05E97">
        <w:rPr>
          <w:rFonts w:ascii="Times New Roman" w:hAnsi="Times New Roman"/>
          <w:sz w:val="24"/>
          <w:szCs w:val="24"/>
        </w:rPr>
        <w:t xml:space="preserve">Кафедра </w:t>
      </w:r>
      <w:proofErr w:type="gramStart"/>
      <w:r w:rsidR="00B92B49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="00B92B49" w:rsidRPr="00B92B49">
        <w:rPr>
          <w:rFonts w:ascii="Times New Roman" w:hAnsi="Times New Roman"/>
          <w:sz w:val="24"/>
          <w:szCs w:val="24"/>
          <w:lang w:val="en-US"/>
        </w:rPr>
        <w:t>kafedraName</w:t>
      </w:r>
      <w:proofErr w:type="gramEnd"/>
      <w:r w:rsidR="00B92B49">
        <w:rPr>
          <w:rFonts w:ascii="Times New Roman" w:hAnsi="Times New Roman"/>
          <w:sz w:val="24"/>
          <w:szCs w:val="24"/>
          <w:lang w:val="en-US"/>
        </w:rPr>
        <w:t>|lc</w:t>
      </w:r>
      <w:proofErr w:type="spellEnd"/>
      <w:r w:rsidR="00B92B49">
        <w:rPr>
          <w:rFonts w:ascii="Times New Roman" w:hAnsi="Times New Roman"/>
          <w:sz w:val="24"/>
          <w:szCs w:val="24"/>
          <w:lang w:val="en-US"/>
        </w:rPr>
        <w:t xml:space="preserve"> }}</w:t>
      </w:r>
    </w:p>
    <w:p w14:paraId="4B730F81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826B137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F694D4B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5C70692" w14:textId="77777777" w:rsidR="007A4FD5" w:rsidRPr="00A05E97" w:rsidRDefault="000A5B46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color w:val="FF0000"/>
          <w:sz w:val="24"/>
          <w:szCs w:val="24"/>
          <w:lang w:eastAsia="ru-RU"/>
        </w:rPr>
      </w:pPr>
      <w:r w:rsidRPr="00A05E97">
        <w:rPr>
          <w:rFonts w:ascii="Times New Roman" w:hAnsi="Times New Roman"/>
          <w:b/>
          <w:bCs/>
          <w:sz w:val="24"/>
          <w:szCs w:val="24"/>
        </w:rPr>
        <w:t>ОТЧЕТ</w:t>
      </w:r>
    </w:p>
    <w:p w14:paraId="5F53DE16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F7BE409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EE7F247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5E97">
        <w:rPr>
          <w:rFonts w:ascii="Times New Roman" w:hAnsi="Times New Roman"/>
          <w:b/>
          <w:sz w:val="24"/>
          <w:szCs w:val="24"/>
        </w:rPr>
        <w:t>о прохождении</w:t>
      </w:r>
      <w:r w:rsidR="00A53242" w:rsidRPr="00A05E97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proofErr w:type="gramStart"/>
      <w:r w:rsidR="00546B7E" w:rsidRPr="006602FE">
        <w:rPr>
          <w:rFonts w:ascii="Times New Roman" w:hAnsi="Times New Roman"/>
          <w:b/>
          <w:color w:val="000000" w:themeColor="text1"/>
          <w:sz w:val="24"/>
          <w:szCs w:val="28"/>
        </w:rPr>
        <w:t xml:space="preserve">{{ </w:t>
      </w:r>
      <w:proofErr w:type="spellStart"/>
      <w:r w:rsidR="005627B4" w:rsidRPr="006602FE">
        <w:rPr>
          <w:rFonts w:ascii="Times New Roman" w:hAnsi="Times New Roman"/>
          <w:b/>
          <w:color w:val="000000" w:themeColor="text1"/>
          <w:sz w:val="24"/>
          <w:szCs w:val="28"/>
        </w:rPr>
        <w:t>praktikaTypeRP</w:t>
      </w:r>
      <w:proofErr w:type="spellEnd"/>
      <w:proofErr w:type="gramEnd"/>
      <w:r w:rsidR="007A4129" w:rsidRPr="006602FE">
        <w:rPr>
          <w:rFonts w:ascii="Times New Roman" w:hAnsi="Times New Roman"/>
          <w:b/>
          <w:color w:val="000000" w:themeColor="text1"/>
          <w:sz w:val="24"/>
          <w:szCs w:val="28"/>
        </w:rPr>
        <w:t>|</w:t>
      </w:r>
      <w:proofErr w:type="spellStart"/>
      <w:r w:rsidR="007A4129" w:rsidRPr="006602FE">
        <w:rPr>
          <w:rFonts w:ascii="Times New Roman" w:hAnsi="Times New Roman"/>
          <w:b/>
          <w:color w:val="000000" w:themeColor="text1"/>
          <w:sz w:val="24"/>
          <w:szCs w:val="28"/>
          <w:lang w:val="en-US"/>
        </w:rPr>
        <w:t>lc</w:t>
      </w:r>
      <w:proofErr w:type="spellEnd"/>
      <w:r w:rsidR="00546B7E" w:rsidRPr="006602FE">
        <w:rPr>
          <w:rFonts w:ascii="Times New Roman" w:hAnsi="Times New Roman"/>
          <w:b/>
          <w:color w:val="000000" w:themeColor="text1"/>
          <w:sz w:val="24"/>
          <w:szCs w:val="28"/>
        </w:rPr>
        <w:t xml:space="preserve"> }}</w:t>
      </w:r>
      <w:r w:rsidRPr="006602FE">
        <w:rPr>
          <w:rFonts w:ascii="Times New Roman" w:hAnsi="Times New Roman"/>
          <w:b/>
          <w:szCs w:val="24"/>
        </w:rPr>
        <w:t xml:space="preserve"> </w:t>
      </w:r>
      <w:r w:rsidRPr="00A05E97">
        <w:rPr>
          <w:rFonts w:ascii="Times New Roman" w:hAnsi="Times New Roman"/>
          <w:b/>
          <w:sz w:val="24"/>
          <w:szCs w:val="24"/>
        </w:rPr>
        <w:t>практики</w:t>
      </w:r>
    </w:p>
    <w:p w14:paraId="634672CB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5E97">
        <w:rPr>
          <w:rFonts w:ascii="Times New Roman" w:hAnsi="Times New Roman"/>
          <w:b/>
          <w:sz w:val="24"/>
          <w:szCs w:val="24"/>
        </w:rPr>
        <w:t xml:space="preserve">(тип: </w:t>
      </w:r>
      <w:proofErr w:type="gramStart"/>
      <w:r w:rsidR="00986D35" w:rsidRPr="00B92B49">
        <w:rPr>
          <w:rFonts w:ascii="Times New Roman" w:hAnsi="Times New Roman"/>
          <w:b/>
          <w:color w:val="000000" w:themeColor="text1"/>
          <w:sz w:val="24"/>
          <w:szCs w:val="28"/>
        </w:rPr>
        <w:t xml:space="preserve">{{ </w:t>
      </w:r>
      <w:proofErr w:type="spellStart"/>
      <w:r w:rsidR="00986D35" w:rsidRPr="006602FE">
        <w:rPr>
          <w:rFonts w:ascii="Times New Roman" w:hAnsi="Times New Roman"/>
          <w:b/>
          <w:color w:val="000000" w:themeColor="text1"/>
          <w:sz w:val="24"/>
          <w:szCs w:val="28"/>
          <w:lang w:val="en-US"/>
        </w:rPr>
        <w:t>vidPractiki</w:t>
      </w:r>
      <w:proofErr w:type="spellEnd"/>
      <w:proofErr w:type="gramEnd"/>
      <w:r w:rsidR="007A4129" w:rsidRPr="00B92B49">
        <w:rPr>
          <w:rFonts w:ascii="Times New Roman" w:hAnsi="Times New Roman"/>
          <w:b/>
          <w:color w:val="000000" w:themeColor="text1"/>
          <w:sz w:val="24"/>
          <w:szCs w:val="28"/>
        </w:rPr>
        <w:t>|</w:t>
      </w:r>
      <w:proofErr w:type="spellStart"/>
      <w:r w:rsidR="007A4129" w:rsidRPr="006602FE">
        <w:rPr>
          <w:rFonts w:ascii="Times New Roman" w:hAnsi="Times New Roman"/>
          <w:b/>
          <w:color w:val="000000" w:themeColor="text1"/>
          <w:sz w:val="24"/>
          <w:szCs w:val="28"/>
          <w:lang w:val="en-US"/>
        </w:rPr>
        <w:t>lc</w:t>
      </w:r>
      <w:proofErr w:type="spellEnd"/>
      <w:r w:rsidR="00986D35" w:rsidRPr="006602FE">
        <w:rPr>
          <w:rFonts w:ascii="Times New Roman" w:hAnsi="Times New Roman"/>
          <w:b/>
          <w:color w:val="000000" w:themeColor="text1"/>
          <w:sz w:val="24"/>
          <w:szCs w:val="28"/>
        </w:rPr>
        <w:t xml:space="preserve"> </w:t>
      </w:r>
      <w:r w:rsidR="00986D35" w:rsidRPr="00B92B49">
        <w:rPr>
          <w:rFonts w:ascii="Times New Roman" w:hAnsi="Times New Roman"/>
          <w:b/>
          <w:color w:val="000000" w:themeColor="text1"/>
          <w:sz w:val="24"/>
          <w:szCs w:val="28"/>
        </w:rPr>
        <w:t>}}</w:t>
      </w:r>
      <w:r w:rsidR="00A53242" w:rsidRPr="006602FE">
        <w:rPr>
          <w:rFonts w:ascii="Times New Roman" w:hAnsi="Times New Roman"/>
          <w:color w:val="000000" w:themeColor="text1"/>
          <w:sz w:val="24"/>
          <w:szCs w:val="28"/>
        </w:rPr>
        <w:t xml:space="preserve"> </w:t>
      </w:r>
      <w:r w:rsidR="00A53242" w:rsidRPr="00C57B32">
        <w:rPr>
          <w:rFonts w:ascii="Times New Roman" w:hAnsi="Times New Roman"/>
          <w:b/>
          <w:color w:val="000000" w:themeColor="text1"/>
          <w:sz w:val="24"/>
          <w:szCs w:val="28"/>
        </w:rPr>
        <w:t>практика</w:t>
      </w:r>
      <w:r w:rsidRPr="00A05E97">
        <w:rPr>
          <w:rFonts w:ascii="Times New Roman" w:hAnsi="Times New Roman"/>
          <w:b/>
          <w:sz w:val="24"/>
          <w:szCs w:val="24"/>
        </w:rPr>
        <w:t>)</w:t>
      </w:r>
    </w:p>
    <w:p w14:paraId="20AED042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D7826C7" w14:textId="77777777" w:rsidR="007A4FD5" w:rsidRPr="00A05E97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747FFA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15E7203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094"/>
      </w:tblGrid>
      <w:tr w:rsidR="007A4FD5" w:rsidRPr="00A05E97" w14:paraId="2F1DA171" w14:textId="77777777">
        <w:tc>
          <w:tcPr>
            <w:tcW w:w="3261" w:type="dxa"/>
          </w:tcPr>
          <w:p w14:paraId="2F48AEEA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Наименование профильной организации:</w:t>
            </w:r>
          </w:p>
        </w:tc>
        <w:tc>
          <w:tcPr>
            <w:tcW w:w="6094" w:type="dxa"/>
          </w:tcPr>
          <w:p w14:paraId="126B07F9" w14:textId="77777777" w:rsidR="007A4FD5" w:rsidRPr="00203072" w:rsidRDefault="00484BA7">
            <w:pPr>
              <w:rPr>
                <w:rFonts w:ascii="Times New Roman" w:hAnsi="Times New Roman"/>
                <w:sz w:val="28"/>
                <w:szCs w:val="28"/>
              </w:rPr>
            </w:pPr>
            <w:r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Общество с ограниченной ответственностью </w:t>
            </w:r>
            <w:proofErr w:type="gramStart"/>
            <w:r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“</w:t>
            </w:r>
            <w:r w:rsidR="000613C7"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{</w:t>
            </w:r>
            <w:proofErr w:type="gramEnd"/>
            <w:r w:rsidR="000613C7"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 </w:t>
            </w:r>
            <w:r w:rsidR="000613C7" w:rsidRPr="006602F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org</w:t>
            </w:r>
            <w:r w:rsidR="000613C7"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_</w:t>
            </w:r>
            <w:r w:rsidR="000613C7" w:rsidRPr="006602F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name</w:t>
            </w:r>
            <w:r w:rsidR="000613C7"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”</w:t>
            </w:r>
            <w:r w:rsidR="00A53242"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</w:p>
        </w:tc>
      </w:tr>
      <w:tr w:rsidR="007A4FD5" w:rsidRPr="00A05E97" w14:paraId="0B0A205B" w14:textId="77777777">
        <w:tc>
          <w:tcPr>
            <w:tcW w:w="3261" w:type="dxa"/>
          </w:tcPr>
          <w:p w14:paraId="1EC7388E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Срок прохождения практики:</w:t>
            </w:r>
          </w:p>
        </w:tc>
        <w:tc>
          <w:tcPr>
            <w:tcW w:w="6094" w:type="dxa"/>
          </w:tcPr>
          <w:p w14:paraId="5BD16485" w14:textId="77777777" w:rsidR="007A4FD5" w:rsidRPr="00A05E97" w:rsidRDefault="000A5B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05E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 </w:t>
            </w:r>
            <w:proofErr w:type="gramStart"/>
            <w:r w:rsidR="006208AF"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="006208AF" w:rsidRPr="006602F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startPracticaDate</w:t>
            </w:r>
            <w:proofErr w:type="spellEnd"/>
            <w:proofErr w:type="gramEnd"/>
            <w:r w:rsidR="006208AF" w:rsidRPr="006602F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A53242" w:rsidRPr="006602FE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  <w:r w:rsidRPr="00A05E9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по </w:t>
            </w:r>
            <w:r w:rsidR="00FA242F" w:rsidRPr="006602F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="00FA242F" w:rsidRPr="006602F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endPracticaDate</w:t>
            </w:r>
            <w:proofErr w:type="spellEnd"/>
            <w:r w:rsidR="00FA242F" w:rsidRPr="006602F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</w:p>
        </w:tc>
      </w:tr>
      <w:tr w:rsidR="007A4FD5" w:rsidRPr="00A05E97" w14:paraId="23F408CC" w14:textId="77777777">
        <w:tc>
          <w:tcPr>
            <w:tcW w:w="3261" w:type="dxa"/>
          </w:tcPr>
          <w:p w14:paraId="1E87F4F7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14:paraId="7A5FC8F3" w14:textId="77777777" w:rsidR="003559E7" w:rsidRDefault="002C3FC0" w:rsidP="00A53242">
            <w:pPr>
              <w:spacing w:after="0" w:line="14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gramStart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fioRukProfOrg</w:t>
            </w:r>
            <w:proofErr w:type="spellEnd"/>
            <w:proofErr w:type="gramEnd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2030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10893BD" w14:textId="47AD0DD5" w:rsidR="007A4FD5" w:rsidRPr="003559E7" w:rsidRDefault="00A53242" w:rsidP="00A53242">
            <w:pPr>
              <w:spacing w:after="0" w:line="14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030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r w:rsidR="000A5B46" w:rsidRPr="00A05E97">
              <w:rPr>
                <w:rFonts w:ascii="Times New Roman" w:hAnsi="Times New Roman"/>
                <w:sz w:val="24"/>
                <w:szCs w:val="24"/>
              </w:rPr>
              <w:t>от профильной организации, ФИО полностью, подпись)</w:t>
            </w:r>
          </w:p>
          <w:p w14:paraId="01188006" w14:textId="77777777" w:rsidR="007A4FD5" w:rsidRPr="00A05E97" w:rsidRDefault="007A4FD5">
            <w:pPr>
              <w:spacing w:after="0" w:line="14" w:lineRule="atLeast"/>
              <w:ind w:left="117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 w:rsidRPr="00A05E97" w14:paraId="629D29C4" w14:textId="77777777">
        <w:tc>
          <w:tcPr>
            <w:tcW w:w="3261" w:type="dxa"/>
          </w:tcPr>
          <w:p w14:paraId="640250CD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14:paraId="47E2B3E2" w14:textId="77777777" w:rsidR="00A53242" w:rsidRPr="00203072" w:rsidRDefault="009568AF" w:rsidP="00A53242">
            <w:pPr>
              <w:spacing w:after="0" w:line="14" w:lineRule="atLeast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RukOrgFIO</w:t>
            </w:r>
            <w:proofErr w:type="spellEnd"/>
            <w:proofErr w:type="gramEnd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A53242"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F1BBA5E" w14:textId="77777777" w:rsidR="007A4FD5" w:rsidRPr="00A05E97" w:rsidRDefault="000A5B46" w:rsidP="00A53242">
            <w:pPr>
              <w:spacing w:after="0" w:line="14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(от ВУЗа, ФИО полностью, подпись)</w:t>
            </w:r>
          </w:p>
          <w:p w14:paraId="45C99D1D" w14:textId="77777777" w:rsidR="007A4FD5" w:rsidRPr="00A05E97" w:rsidRDefault="007A4FD5">
            <w:pPr>
              <w:spacing w:after="0" w:line="14" w:lineRule="atLeast"/>
              <w:ind w:left="188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 w:rsidRPr="00A05E97" w14:paraId="02B4C4D4" w14:textId="77777777">
        <w:tc>
          <w:tcPr>
            <w:tcW w:w="3261" w:type="dxa"/>
          </w:tcPr>
          <w:p w14:paraId="425821F0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Студент группы:</w:t>
            </w:r>
          </w:p>
        </w:tc>
        <w:tc>
          <w:tcPr>
            <w:tcW w:w="6094" w:type="dxa"/>
          </w:tcPr>
          <w:p w14:paraId="4A1AD6F1" w14:textId="77777777" w:rsidR="007A4FD5" w:rsidRPr="00B92701" w:rsidRDefault="00284F28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{{ group</w:t>
            </w:r>
            <w:proofErr w:type="gramEnd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r w:rsidR="00A53242" w:rsidRPr="00B927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7A4FD5" w:rsidRPr="00A05E97" w14:paraId="223767A7" w14:textId="77777777">
        <w:tc>
          <w:tcPr>
            <w:tcW w:w="3261" w:type="dxa"/>
          </w:tcPr>
          <w:p w14:paraId="6BEFB45B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Курс, форма обучения:</w:t>
            </w:r>
          </w:p>
        </w:tc>
        <w:tc>
          <w:tcPr>
            <w:tcW w:w="6094" w:type="dxa"/>
          </w:tcPr>
          <w:p w14:paraId="65E701DE" w14:textId="358EF9BA" w:rsidR="007A4FD5" w:rsidRPr="00A05E97" w:rsidRDefault="001B27A9">
            <w:pPr>
              <w:rPr>
                <w:rFonts w:ascii="Times New Roman" w:hAnsi="Times New Roman"/>
                <w:sz w:val="24"/>
                <w:szCs w:val="24"/>
              </w:rPr>
            </w:pPr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kurs</w:t>
            </w:r>
            <w:proofErr w:type="spellEnd"/>
            <w:r w:rsidRPr="00C10B1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r w:rsidR="00A53242" w:rsidRPr="00B927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A53242" w:rsidRPr="00A05E97">
              <w:rPr>
                <w:rFonts w:ascii="Times New Roman" w:hAnsi="Times New Roman"/>
                <w:sz w:val="24"/>
                <w:szCs w:val="24"/>
              </w:rPr>
              <w:t xml:space="preserve">курс, </w:t>
            </w:r>
            <w:r w:rsidR="009567A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9567AC" w:rsidRPr="009567AC">
              <w:rPr>
                <w:rFonts w:ascii="Times New Roman" w:hAnsi="Times New Roman"/>
                <w:sz w:val="24"/>
                <w:szCs w:val="24"/>
                <w:lang w:val="en-US"/>
              </w:rPr>
              <w:t>studyFormIP</w:t>
            </w:r>
            <w:r w:rsidR="009567AC">
              <w:rPr>
                <w:rFonts w:ascii="Times New Roman" w:hAnsi="Times New Roman"/>
                <w:sz w:val="24"/>
                <w:szCs w:val="24"/>
                <w:lang w:val="en-US"/>
              </w:rPr>
              <w:t>|lc</w:t>
            </w:r>
            <w:bookmarkStart w:id="0" w:name="_GoBack"/>
            <w:bookmarkEnd w:id="0"/>
            <w:proofErr w:type="spellEnd"/>
            <w:r w:rsidR="009567A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  <w:r w:rsidR="00A53242" w:rsidRPr="00A05E97">
              <w:rPr>
                <w:rFonts w:ascii="Times New Roman" w:hAnsi="Times New Roman"/>
                <w:sz w:val="24"/>
                <w:szCs w:val="24"/>
              </w:rPr>
              <w:t xml:space="preserve"> форма</w:t>
            </w:r>
          </w:p>
          <w:p w14:paraId="6A3F8753" w14:textId="77777777" w:rsidR="007A4FD5" w:rsidRPr="00A05E97" w:rsidRDefault="007A4FD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 w:rsidRPr="00A05E97" w14:paraId="663C570C" w14:textId="77777777">
        <w:tc>
          <w:tcPr>
            <w:tcW w:w="3261" w:type="dxa"/>
          </w:tcPr>
          <w:p w14:paraId="429025BE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Направление подготовки:</w:t>
            </w:r>
          </w:p>
        </w:tc>
        <w:tc>
          <w:tcPr>
            <w:tcW w:w="6094" w:type="dxa"/>
          </w:tcPr>
          <w:p w14:paraId="2F04CD14" w14:textId="77777777" w:rsidR="007A4FD5" w:rsidRPr="008B6B0D" w:rsidRDefault="00C3725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C41C85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Pr="00C41C85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naprPodg</w:t>
            </w:r>
            <w:proofErr w:type="spellEnd"/>
            <w:proofErr w:type="gramEnd"/>
            <w:r w:rsidRPr="00C41C85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</w:p>
        </w:tc>
      </w:tr>
    </w:tbl>
    <w:p w14:paraId="33E45EF2" w14:textId="77777777" w:rsidR="007A4FD5" w:rsidRPr="00A05E97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1B3FDB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F6D9B83" w14:textId="77777777" w:rsidR="00A53242" w:rsidRPr="001C182F" w:rsidRDefault="005C51E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vertAlign w:val="superscript"/>
        </w:rPr>
      </w:pPr>
      <w:proofErr w:type="gramStart"/>
      <w:r w:rsidRPr="00C41C85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{{ </w:t>
      </w:r>
      <w:proofErr w:type="spellStart"/>
      <w:r w:rsidRPr="00C41C85">
        <w:rPr>
          <w:rFonts w:ascii="Times New Roman" w:hAnsi="Times New Roman"/>
          <w:color w:val="000000" w:themeColor="text1"/>
          <w:sz w:val="24"/>
          <w:szCs w:val="28"/>
          <w:lang w:val="en-US"/>
        </w:rPr>
        <w:t>fio</w:t>
      </w:r>
      <w:proofErr w:type="spellEnd"/>
      <w:proofErr w:type="gramEnd"/>
      <w:r w:rsidRPr="00C41C85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}}</w:t>
      </w:r>
      <w:r w:rsidR="00A53242" w:rsidRPr="001C182F">
        <w:rPr>
          <w:rFonts w:ascii="Times New Roman" w:hAnsi="Times New Roman"/>
          <w:color w:val="000000" w:themeColor="text1"/>
          <w:sz w:val="28"/>
          <w:szCs w:val="28"/>
          <w:vertAlign w:val="superscript"/>
        </w:rPr>
        <w:t xml:space="preserve"> </w:t>
      </w:r>
    </w:p>
    <w:p w14:paraId="6AF3BA18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05E97">
        <w:rPr>
          <w:rFonts w:ascii="Times New Roman" w:hAnsi="Times New Roman"/>
          <w:sz w:val="24"/>
          <w:szCs w:val="24"/>
          <w:vertAlign w:val="superscript"/>
        </w:rPr>
        <w:t>(ФИО студента; подпись)</w:t>
      </w:r>
    </w:p>
    <w:p w14:paraId="23370BD4" w14:textId="77777777" w:rsidR="007A4FD5" w:rsidRPr="00A05E97" w:rsidRDefault="007A4FD5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522"/>
      </w:tblGrid>
      <w:tr w:rsidR="007A4FD5" w:rsidRPr="00A05E97" w14:paraId="47662B3D" w14:textId="77777777">
        <w:tc>
          <w:tcPr>
            <w:tcW w:w="3823" w:type="dxa"/>
          </w:tcPr>
          <w:p w14:paraId="11CD8714" w14:textId="77777777" w:rsidR="007A4FD5" w:rsidRPr="00A05E97" w:rsidRDefault="000A5B46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Дата защиты отчёта:</w:t>
            </w:r>
          </w:p>
        </w:tc>
        <w:tc>
          <w:tcPr>
            <w:tcW w:w="5522" w:type="dxa"/>
          </w:tcPr>
          <w:p w14:paraId="14C3D38C" w14:textId="77777777" w:rsidR="007A4FD5" w:rsidRPr="00A05E97" w:rsidRDefault="000A5B46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14:paraId="37976E10" w14:textId="77777777" w:rsidR="007A4FD5" w:rsidRPr="00A05E97" w:rsidRDefault="007A4FD5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 w:rsidRPr="00A05E97" w14:paraId="21675CC0" w14:textId="77777777">
        <w:tc>
          <w:tcPr>
            <w:tcW w:w="3823" w:type="dxa"/>
          </w:tcPr>
          <w:p w14:paraId="35958B51" w14:textId="77777777" w:rsidR="007A4FD5" w:rsidRPr="00A05E97" w:rsidRDefault="000A5B46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Оценка за прохождение практики:</w:t>
            </w:r>
          </w:p>
        </w:tc>
        <w:tc>
          <w:tcPr>
            <w:tcW w:w="5522" w:type="dxa"/>
          </w:tcPr>
          <w:p w14:paraId="450E7931" w14:textId="77777777" w:rsidR="007A4FD5" w:rsidRPr="00A05E97" w:rsidRDefault="000A5B46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14:paraId="574C33AD" w14:textId="77777777" w:rsidR="007A4FD5" w:rsidRPr="00A05E97" w:rsidRDefault="007A4FD5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55DF09E" w14:textId="77777777" w:rsidR="007A4FD5" w:rsidRPr="00A05E97" w:rsidRDefault="007A4FD5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FE4A015" w14:textId="77777777" w:rsidR="007A4FD5" w:rsidRPr="00A05E97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DE38CC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05E97">
        <w:rPr>
          <w:rFonts w:ascii="Times New Roman" w:hAnsi="Times New Roman"/>
          <w:sz w:val="24"/>
          <w:szCs w:val="24"/>
        </w:rPr>
        <w:t xml:space="preserve">Москва </w:t>
      </w:r>
      <w:proofErr w:type="gramStart"/>
      <w:r w:rsidR="00F240E9" w:rsidRPr="00C41C85">
        <w:rPr>
          <w:rFonts w:ascii="Times New Roman" w:hAnsi="Times New Roman"/>
          <w:color w:val="000000" w:themeColor="text1"/>
          <w:sz w:val="24"/>
          <w:szCs w:val="28"/>
          <w:lang w:val="en-US"/>
        </w:rPr>
        <w:t>{{ year</w:t>
      </w:r>
      <w:proofErr w:type="gramEnd"/>
      <w:r w:rsidR="00F240E9" w:rsidRPr="00C41C85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}}</w:t>
      </w:r>
      <w:r w:rsidR="00A53242" w:rsidRPr="001C182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A05E97">
        <w:rPr>
          <w:rFonts w:ascii="Times New Roman" w:hAnsi="Times New Roman"/>
          <w:sz w:val="24"/>
          <w:szCs w:val="24"/>
        </w:rPr>
        <w:t>г.</w:t>
      </w:r>
    </w:p>
    <w:sectPr w:rsidR="007A4FD5" w:rsidRPr="00A05E97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81569" w14:textId="77777777" w:rsidR="00A843DD" w:rsidRDefault="00A843DD">
      <w:pPr>
        <w:spacing w:line="240" w:lineRule="auto"/>
      </w:pPr>
      <w:r>
        <w:separator/>
      </w:r>
    </w:p>
  </w:endnote>
  <w:endnote w:type="continuationSeparator" w:id="0">
    <w:p w14:paraId="0000BE25" w14:textId="77777777" w:rsidR="00A843DD" w:rsidRDefault="00A84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BAE005" w14:textId="77777777" w:rsidR="00A843DD" w:rsidRDefault="00A843DD">
      <w:pPr>
        <w:spacing w:after="0"/>
      </w:pPr>
      <w:r>
        <w:separator/>
      </w:r>
    </w:p>
  </w:footnote>
  <w:footnote w:type="continuationSeparator" w:id="0">
    <w:p w14:paraId="5D6D8DA0" w14:textId="77777777" w:rsidR="00A843DD" w:rsidRDefault="00A843D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84"/>
    <w:rsid w:val="000529FF"/>
    <w:rsid w:val="000613C7"/>
    <w:rsid w:val="0009272B"/>
    <w:rsid w:val="000A5B46"/>
    <w:rsid w:val="00152E23"/>
    <w:rsid w:val="001A65B5"/>
    <w:rsid w:val="001B27A9"/>
    <w:rsid w:val="001C182F"/>
    <w:rsid w:val="001E6411"/>
    <w:rsid w:val="00203072"/>
    <w:rsid w:val="002108CD"/>
    <w:rsid w:val="00284F28"/>
    <w:rsid w:val="00293F66"/>
    <w:rsid w:val="002A0089"/>
    <w:rsid w:val="002C04B0"/>
    <w:rsid w:val="002C0503"/>
    <w:rsid w:val="002C3FC0"/>
    <w:rsid w:val="002F117B"/>
    <w:rsid w:val="00317FEC"/>
    <w:rsid w:val="00342E77"/>
    <w:rsid w:val="003559E7"/>
    <w:rsid w:val="003E7317"/>
    <w:rsid w:val="00442BC2"/>
    <w:rsid w:val="00484BA7"/>
    <w:rsid w:val="004C2B7C"/>
    <w:rsid w:val="004D5467"/>
    <w:rsid w:val="00524EDB"/>
    <w:rsid w:val="005268AA"/>
    <w:rsid w:val="00546B7E"/>
    <w:rsid w:val="005627B4"/>
    <w:rsid w:val="005769D4"/>
    <w:rsid w:val="005B3B01"/>
    <w:rsid w:val="005C51E7"/>
    <w:rsid w:val="006160A9"/>
    <w:rsid w:val="006208AF"/>
    <w:rsid w:val="006602FE"/>
    <w:rsid w:val="006B19CE"/>
    <w:rsid w:val="007A4129"/>
    <w:rsid w:val="007A4FD5"/>
    <w:rsid w:val="00852A72"/>
    <w:rsid w:val="008565D0"/>
    <w:rsid w:val="00864EED"/>
    <w:rsid w:val="008B6B0D"/>
    <w:rsid w:val="008C306F"/>
    <w:rsid w:val="008E2D1B"/>
    <w:rsid w:val="009061E0"/>
    <w:rsid w:val="00910C27"/>
    <w:rsid w:val="00916A06"/>
    <w:rsid w:val="00934A8D"/>
    <w:rsid w:val="009567AC"/>
    <w:rsid w:val="009568AF"/>
    <w:rsid w:val="00986D35"/>
    <w:rsid w:val="009C12B6"/>
    <w:rsid w:val="009E6203"/>
    <w:rsid w:val="00A05E97"/>
    <w:rsid w:val="00A30884"/>
    <w:rsid w:val="00A518B3"/>
    <w:rsid w:val="00A53242"/>
    <w:rsid w:val="00A7134C"/>
    <w:rsid w:val="00A843DD"/>
    <w:rsid w:val="00B362E4"/>
    <w:rsid w:val="00B92701"/>
    <w:rsid w:val="00B92B49"/>
    <w:rsid w:val="00C10B1A"/>
    <w:rsid w:val="00C14820"/>
    <w:rsid w:val="00C37252"/>
    <w:rsid w:val="00C41C85"/>
    <w:rsid w:val="00C57B32"/>
    <w:rsid w:val="00D16081"/>
    <w:rsid w:val="00D41ACF"/>
    <w:rsid w:val="00D579F7"/>
    <w:rsid w:val="00DB4035"/>
    <w:rsid w:val="00DC502A"/>
    <w:rsid w:val="00E85C08"/>
    <w:rsid w:val="00ED3DF7"/>
    <w:rsid w:val="00ED55B8"/>
    <w:rsid w:val="00F240E9"/>
    <w:rsid w:val="00F934FC"/>
    <w:rsid w:val="00FA242F"/>
    <w:rsid w:val="00FA41BB"/>
    <w:rsid w:val="00FC6EAE"/>
    <w:rsid w:val="00FE5F29"/>
    <w:rsid w:val="011C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783EA7"/>
  <w15:docId w15:val="{71D59094-1D32-B541-BD2D-B8AF2A0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0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2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Артём Робертович Мусин</cp:lastModifiedBy>
  <cp:revision>67</cp:revision>
  <dcterms:created xsi:type="dcterms:W3CDTF">2018-10-10T13:46:00Z</dcterms:created>
  <dcterms:modified xsi:type="dcterms:W3CDTF">2025-11-25T11:49:00Z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7B5BF75541D14DD28BFDBC6BA1250574_13</vt:lpwstr>
  </property>
</Properties>
</file>