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pPr w:leftFromText="180" w:rightFromText="180" w:tblpY="-65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DD5339" w14:paraId="653BCC85" w14:textId="77777777" w:rsidTr="002F0C57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2F0C57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2F0C57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2F0C57">
        <w:tc>
          <w:tcPr>
            <w:tcW w:w="2254" w:type="dxa"/>
          </w:tcPr>
          <w:p w14:paraId="119C6FAB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2F0C57">
        <w:tc>
          <w:tcPr>
            <w:tcW w:w="2254" w:type="dxa"/>
          </w:tcPr>
          <w:p w14:paraId="5D11599E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98"/>
        <w:gridCol w:w="6686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2"/>
            <w:tcBorders>
              <w:bottom w:val="single" w:sz="4" w:space="0" w:color="auto"/>
            </w:tcBorders>
          </w:tcPr>
          <w:p w14:paraId="0D6C9A5C" w14:textId="4A250711" w:rsidR="0054378B" w:rsidRPr="00DD5339" w:rsidRDefault="00DD5339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DD5339">
              <w:rPr>
                <w:rFonts w:ascii="Times New Roman" w:hAnsi="Times New Roman"/>
                <w:sz w:val="24"/>
                <w:szCs w:val="24"/>
              </w:rPr>
              <w:t>kafedraName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2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tcBorders>
              <w:bottom w:val="single" w:sz="4" w:space="0" w:color="auto"/>
            </w:tcBorders>
          </w:tcPr>
          <w:p w14:paraId="0F590F89" w14:textId="04F1C855" w:rsidR="0054378B" w:rsidRPr="00CF541E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gramStart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fioDP</w:t>
            </w:r>
            <w:proofErr w:type="spellEnd"/>
            <w:proofErr w:type="gramEnd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332EF83" w14:textId="55001F2E" w:rsidR="00E7389C" w:rsidRPr="0091729A" w:rsidRDefault="00E7389C" w:rsidP="0054378B">
      <w:pPr>
        <w:tabs>
          <w:tab w:val="left" w:pos="1379"/>
          <w:tab w:val="left" w:pos="3029"/>
          <w:tab w:val="left" w:pos="3735"/>
          <w:tab w:val="left" w:pos="6356"/>
          <w:tab w:val="left" w:pos="7247"/>
        </w:tabs>
        <w:spacing w:before="0" w:beforeAutospacing="0" w:after="0" w:afterAutospacing="0"/>
        <w:ind w:left="108" w:right="-57"/>
        <w:rPr>
          <w:rFonts w:ascii="Times New Roman" w:hAnsi="Times New Roman"/>
          <w:sz w:val="24"/>
          <w:szCs w:val="24"/>
        </w:rPr>
      </w:pPr>
      <w:proofErr w:type="spellStart"/>
      <w:r w:rsidRPr="00005F99">
        <w:rPr>
          <w:rFonts w:ascii="Times New Roman" w:hAnsi="Times New Roman"/>
          <w:b/>
        </w:rPr>
        <w:t>группы</w:t>
      </w:r>
      <w:proofErr w:type="spellEnd"/>
      <w:r w:rsidRPr="00005F99">
        <w:rPr>
          <w:rFonts w:ascii="Times New Roman" w:hAnsi="Times New Roman"/>
          <w:b/>
        </w:rPr>
        <w:t xml:space="preserve"> №</w:t>
      </w:r>
      <w:r w:rsidRPr="00E7389C">
        <w:rPr>
          <w:rFonts w:ascii="Times New Roman" w:hAnsi="Times New Roman"/>
          <w:b/>
        </w:rPr>
        <w:t xml:space="preserve"> </w:t>
      </w:r>
      <w:proofErr w:type="gramStart"/>
      <w:r w:rsidRPr="00696C9C">
        <w:rPr>
          <w:rFonts w:ascii="Times New Roman" w:hAnsi="Times New Roman" w:cs="Times New Roman"/>
          <w:color w:val="000000" w:themeColor="text1"/>
          <w:sz w:val="24"/>
          <w:szCs w:val="24"/>
        </w:rPr>
        <w:t>{{ group</w:t>
      </w:r>
      <w:proofErr w:type="gramEnd"/>
      <w:r w:rsidRPr="00696C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="00422F83" w:rsidRPr="00422F8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5F99">
        <w:rPr>
          <w:rFonts w:ascii="Times New Roman" w:hAnsi="Times New Roman"/>
          <w:b/>
          <w:sz w:val="24"/>
          <w:szCs w:val="24"/>
        </w:rPr>
        <w:t>тел</w:t>
      </w:r>
      <w:proofErr w:type="spellEnd"/>
      <w:r w:rsidRPr="00005F99">
        <w:rPr>
          <w:rFonts w:ascii="Times New Roman" w:hAnsi="Times New Roman"/>
          <w:b/>
          <w:sz w:val="24"/>
          <w:szCs w:val="24"/>
        </w:rPr>
        <w:t>:</w:t>
      </w:r>
      <w:r w:rsidR="00422F83" w:rsidRPr="00422F83">
        <w:rPr>
          <w:rFonts w:ascii="Times New Roman" w:hAnsi="Times New Roman"/>
          <w:b/>
          <w:sz w:val="24"/>
          <w:szCs w:val="24"/>
        </w:rPr>
        <w:t xml:space="preserve"> </w:t>
      </w:r>
      <w:r w:rsidRPr="00696C9C">
        <w:rPr>
          <w:rFonts w:ascii="Times New Roman" w:hAnsi="Times New Roman"/>
          <w:color w:val="000000" w:themeColor="text1"/>
          <w:sz w:val="28"/>
          <w:szCs w:val="28"/>
        </w:rPr>
        <w:t>(</w:t>
      </w:r>
      <w:r w:rsidR="0029183A" w:rsidRPr="00696C9C">
        <w:rPr>
          <w:rFonts w:ascii="Times New Roman" w:hAnsi="Times New Roman"/>
          <w:color w:val="000000" w:themeColor="text1"/>
          <w:sz w:val="24"/>
          <w:szCs w:val="24"/>
        </w:rPr>
        <w:t>+</w:t>
      </w:r>
      <w:r w:rsidRPr="00696C9C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696C9C">
        <w:rPr>
          <w:rFonts w:ascii="Times New Roman" w:hAnsi="Times New Roman"/>
          <w:color w:val="000000" w:themeColor="text1"/>
          <w:sz w:val="24"/>
          <w:szCs w:val="24"/>
        </w:rPr>
        <w:t>stydentPhoneNum</w:t>
      </w:r>
      <w:proofErr w:type="spellEnd"/>
      <w:r w:rsidRPr="00696C9C">
        <w:rPr>
          <w:rFonts w:ascii="Times New Roman" w:hAnsi="Times New Roman"/>
          <w:color w:val="000000" w:themeColor="text1"/>
          <w:sz w:val="24"/>
          <w:szCs w:val="24"/>
        </w:rPr>
        <w:t>}}</w:t>
      </w:r>
      <w:r w:rsidRPr="00696C9C">
        <w:rPr>
          <w:rFonts w:ascii="Times New Roman" w:hAnsi="Times New Roman"/>
          <w:sz w:val="28"/>
          <w:szCs w:val="28"/>
        </w:rPr>
        <w:t>)</w:t>
      </w:r>
      <w:r w:rsidR="00A06AE9" w:rsidRPr="00696C9C">
        <w:rPr>
          <w:rFonts w:ascii="Times New Roman" w:hAnsi="Times New Roman"/>
          <w:b/>
        </w:rPr>
        <w:t xml:space="preserve"> </w:t>
      </w:r>
      <w:r w:rsidRPr="00005F99">
        <w:rPr>
          <w:rFonts w:ascii="Times New Roman" w:hAnsi="Times New Roman"/>
          <w:b/>
        </w:rPr>
        <w:t>e-mail:</w:t>
      </w:r>
      <w:r w:rsidR="00A06AE9" w:rsidRPr="00A06AE9">
        <w:rPr>
          <w:rFonts w:ascii="Times New Roman" w:hAnsi="Times New Roman"/>
          <w:b/>
        </w:rPr>
        <w:t xml:space="preserve"> </w:t>
      </w:r>
      <w:r w:rsidRPr="00696C9C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696C9C">
        <w:rPr>
          <w:rFonts w:ascii="Times New Roman" w:hAnsi="Times New Roman"/>
          <w:color w:val="000000" w:themeColor="text1"/>
          <w:sz w:val="24"/>
          <w:szCs w:val="24"/>
        </w:rPr>
        <w:t>studemail</w:t>
      </w:r>
      <w:proofErr w:type="spellEnd"/>
      <w:r w:rsidRPr="00696C9C">
        <w:rPr>
          <w:rFonts w:ascii="Times New Roman" w:hAnsi="Times New Roman"/>
          <w:color w:val="000000" w:themeColor="text1"/>
          <w:sz w:val="24"/>
          <w:szCs w:val="24"/>
        </w:rPr>
        <w:t>}}</w:t>
      </w:r>
    </w:p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0"/>
        <w:gridCol w:w="1554"/>
        <w:gridCol w:w="835"/>
        <w:gridCol w:w="506"/>
        <w:gridCol w:w="2850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5BC11011" w:rsidR="0054378B" w:rsidRPr="00360CE5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4"/>
                <w:szCs w:val="24"/>
              </w:rPr>
            </w:pPr>
            <w:proofErr w:type="gram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7A5AC9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RukOrgFIO</w:t>
            </w:r>
            <w:proofErr w:type="spellEnd"/>
            <w:proofErr w:type="gram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  <w:r w:rsidR="007A5AC9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</w:t>
            </w: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{{ </w:t>
            </w:r>
            <w:proofErr w:type="spell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stepenNauchRuk</w:t>
            </w:r>
            <w:r w:rsidR="00583BCE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DB0D94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DB0D94" w:rsidRPr="00360CE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и</w:t>
            </w: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{{ </w:t>
            </w:r>
            <w:proofErr w:type="spell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ZvanieNauchRuk</w:t>
            </w:r>
            <w:r w:rsidR="00583BCE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DD5339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9312B4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startPracticaDate</w:t>
            </w:r>
            <w:proofErr w:type="spellEnd"/>
            <w:proofErr w:type="gramEnd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9312B4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endPracticaDate</w:t>
            </w:r>
            <w:proofErr w:type="spellEnd"/>
            <w:proofErr w:type="gramEnd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DD5339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34D6A853" w:rsidR="0054378B" w:rsidRPr="00506761" w:rsidRDefault="00A57A10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proofErr w:type="gramStart"/>
            <w:r w:rsidR="00B72A5E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{</w:t>
            </w:r>
            <w:proofErr w:type="gramEnd"/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 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B72A5E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  <w:r w:rsidR="00D70F9F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,</w:t>
            </w:r>
          </w:p>
        </w:tc>
      </w:tr>
      <w:tr w:rsidR="0054378B" w:rsidRPr="00DD5339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506761" w:rsidRDefault="008D4A98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UrAdrVUZ</w:t>
            </w:r>
            <w:proofErr w:type="spellEnd"/>
            <w:proofErr w:type="gramEnd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DD5339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DD5339" w14:paraId="083C5A9F" w14:textId="77777777" w:rsidTr="00C26BE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97"/>
        </w:trPr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9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1"/>
        <w:gridCol w:w="1818"/>
        <w:gridCol w:w="287"/>
        <w:gridCol w:w="3954"/>
      </w:tblGrid>
      <w:tr w:rsidR="0054378B" w:rsidRPr="00D70F9F" w14:paraId="6E536937" w14:textId="77777777" w:rsidTr="00AC3B16">
        <w:trPr>
          <w:trHeight w:val="17"/>
        </w:trPr>
        <w:tc>
          <w:tcPr>
            <w:tcW w:w="3351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055D7B64" w14:textId="37ECE6E6" w:rsidR="0054378B" w:rsidRPr="00355E25" w:rsidRDefault="007734ED" w:rsidP="00A524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RukProfOrg</w:t>
            </w:r>
            <w:proofErr w:type="spellEnd"/>
            <w:proofErr w:type="gram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E6754C" w14:paraId="4B00A5EA" w14:textId="77777777" w:rsidTr="00AC3B16">
        <w:trPr>
          <w:trHeight w:val="17"/>
        </w:trPr>
        <w:tc>
          <w:tcPr>
            <w:tcW w:w="3351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AC3B16">
        <w:trPr>
          <w:trHeight w:val="17"/>
        </w:trPr>
        <w:tc>
          <w:tcPr>
            <w:tcW w:w="3351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  <w:tcBorders>
              <w:left w:val="nil"/>
            </w:tcBorders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2D60F0FB" w14:textId="4B75F07B" w:rsidR="0054378B" w:rsidRPr="00355E25" w:rsidRDefault="00EE67A4" w:rsidP="00A524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 </w:t>
            </w:r>
            <w:proofErr w:type="spellStart"/>
            <w:proofErr w:type="gramEnd"/>
            <w:r w:rsidR="00A00576"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initialNauchRuk</w:t>
            </w:r>
            <w:proofErr w:type="spellEnd"/>
            <w:r w:rsidR="00A00576"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54378B" w:rsidRPr="00E6754C" w14:paraId="26F7F368" w14:textId="77777777" w:rsidTr="00AC3B16">
        <w:trPr>
          <w:trHeight w:val="324"/>
        </w:trPr>
        <w:tc>
          <w:tcPr>
            <w:tcW w:w="3351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AC3B16">
        <w:trPr>
          <w:trHeight w:val="17"/>
        </w:trPr>
        <w:tc>
          <w:tcPr>
            <w:tcW w:w="3351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4900E29B" w14:textId="21A2D272" w:rsidR="0054378B" w:rsidRPr="00355E25" w:rsidRDefault="00E8737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 </w:t>
            </w:r>
            <w:proofErr w:type="spellStart"/>
            <w:proofErr w:type="gram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initialStudent</w:t>
            </w:r>
            <w:proofErr w:type="spell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CD18555" w14:textId="77777777" w:rsidTr="00AC3B16">
        <w:trPr>
          <w:trHeight w:val="17"/>
        </w:trPr>
        <w:tc>
          <w:tcPr>
            <w:tcW w:w="3351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583BCE" w14:paraId="531E8AF7" w14:textId="77777777" w:rsidTr="00AC3B16">
        <w:trPr>
          <w:trHeight w:val="17"/>
        </w:trPr>
        <w:tc>
          <w:tcPr>
            <w:tcW w:w="3351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18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1AB2A988" w14:textId="6208A6DC" w:rsidR="0054378B" w:rsidRPr="00355E25" w:rsidRDefault="00FF2E26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0" w:name="_GoBack"/>
            <w:proofErr w:type="gramStart"/>
            <w:r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7B03A1"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TwodaysBefPrak</w:t>
            </w:r>
            <w:proofErr w:type="spellEnd"/>
            <w:proofErr w:type="gramEnd"/>
            <w:r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}}</w:t>
            </w:r>
            <w:bookmarkEnd w:id="0"/>
          </w:p>
        </w:tc>
      </w:tr>
      <w:tr w:rsidR="0054378B" w:rsidRPr="00E6754C" w14:paraId="66C459E6" w14:textId="77777777" w:rsidTr="00AC3B16">
        <w:trPr>
          <w:trHeight w:val="17"/>
        </w:trPr>
        <w:tc>
          <w:tcPr>
            <w:tcW w:w="3351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18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4903EC" w:rsidRDefault="0054378B" w:rsidP="004903EC">
      <w:pPr>
        <w:spacing w:after="0"/>
        <w:rPr>
          <w:rFonts w:ascii="Times New Roman" w:eastAsia="Times New Roman" w:hAnsi="Times New Roman"/>
          <w:color w:val="000000"/>
          <w:sz w:val="2"/>
          <w:szCs w:val="2"/>
          <w:lang w:val="ru-RU" w:eastAsia="ru-RU"/>
        </w:rPr>
      </w:pPr>
    </w:p>
    <w:sectPr w:rsidR="0054378B" w:rsidRPr="004903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0628F"/>
    <w:rsid w:val="0004710F"/>
    <w:rsid w:val="000902C2"/>
    <w:rsid w:val="000A6EBF"/>
    <w:rsid w:val="00100BEE"/>
    <w:rsid w:val="001020A7"/>
    <w:rsid w:val="001A413E"/>
    <w:rsid w:val="0029183A"/>
    <w:rsid w:val="002A47AF"/>
    <w:rsid w:val="002F0C57"/>
    <w:rsid w:val="00355E25"/>
    <w:rsid w:val="00360CE5"/>
    <w:rsid w:val="00371376"/>
    <w:rsid w:val="00422F83"/>
    <w:rsid w:val="004328EF"/>
    <w:rsid w:val="00470472"/>
    <w:rsid w:val="00484205"/>
    <w:rsid w:val="00485A5B"/>
    <w:rsid w:val="004903EC"/>
    <w:rsid w:val="004D122B"/>
    <w:rsid w:val="00506761"/>
    <w:rsid w:val="0054378B"/>
    <w:rsid w:val="0058198E"/>
    <w:rsid w:val="00583BCE"/>
    <w:rsid w:val="00633A0E"/>
    <w:rsid w:val="00653D50"/>
    <w:rsid w:val="00696C9C"/>
    <w:rsid w:val="006B19CE"/>
    <w:rsid w:val="0076704F"/>
    <w:rsid w:val="007734ED"/>
    <w:rsid w:val="007A5AC9"/>
    <w:rsid w:val="007B03A1"/>
    <w:rsid w:val="00841160"/>
    <w:rsid w:val="00890B1F"/>
    <w:rsid w:val="008D4A98"/>
    <w:rsid w:val="0091729A"/>
    <w:rsid w:val="009312B4"/>
    <w:rsid w:val="00932926"/>
    <w:rsid w:val="009409A6"/>
    <w:rsid w:val="009428F6"/>
    <w:rsid w:val="00984BC1"/>
    <w:rsid w:val="00A00576"/>
    <w:rsid w:val="00A06AE9"/>
    <w:rsid w:val="00A52463"/>
    <w:rsid w:val="00A55392"/>
    <w:rsid w:val="00A57A10"/>
    <w:rsid w:val="00A865C6"/>
    <w:rsid w:val="00A9141D"/>
    <w:rsid w:val="00AA6A43"/>
    <w:rsid w:val="00AC3B16"/>
    <w:rsid w:val="00AC6178"/>
    <w:rsid w:val="00B72A5E"/>
    <w:rsid w:val="00B82CBE"/>
    <w:rsid w:val="00C26BEE"/>
    <w:rsid w:val="00C62F19"/>
    <w:rsid w:val="00C7481D"/>
    <w:rsid w:val="00CF541E"/>
    <w:rsid w:val="00D314B6"/>
    <w:rsid w:val="00D337E6"/>
    <w:rsid w:val="00D70F9F"/>
    <w:rsid w:val="00DB0D94"/>
    <w:rsid w:val="00DD5339"/>
    <w:rsid w:val="00DE0135"/>
    <w:rsid w:val="00E7389C"/>
    <w:rsid w:val="00E87374"/>
    <w:rsid w:val="00ED2B06"/>
    <w:rsid w:val="00ED4552"/>
    <w:rsid w:val="00EE67A4"/>
    <w:rsid w:val="00F4798D"/>
    <w:rsid w:val="00F6402F"/>
    <w:rsid w:val="00FF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Grid Table Light"/>
    <w:basedOn w:val="a1"/>
    <w:uiPriority w:val="40"/>
    <w:rsid w:val="00A524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9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69</cp:revision>
  <dcterms:created xsi:type="dcterms:W3CDTF">2025-10-10T21:08:00Z</dcterms:created>
  <dcterms:modified xsi:type="dcterms:W3CDTF">2025-11-24T11:26:00Z</dcterms:modified>
</cp:coreProperties>
</file>