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</w:t>
      </w:r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>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0401969B" w14:textId="696406D8" w:rsidR="00790A81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</w:t>
      </w:r>
      <w:proofErr w:type="spellStart"/>
      <w:r w:rsidR="00A03370">
        <w:rPr>
          <w:rFonts w:ascii="Times New Roman" w:hAnsi="Times New Roman" w:cs="Times New Roman"/>
          <w:sz w:val="24"/>
          <w:szCs w:val="24"/>
        </w:rPr>
        <w:t>Валявского</w:t>
      </w:r>
      <w:proofErr w:type="spellEnd"/>
      <w:r w:rsidR="00A03370">
        <w:rPr>
          <w:rFonts w:ascii="Times New Roman" w:hAnsi="Times New Roman" w:cs="Times New Roman"/>
          <w:sz w:val="24"/>
          <w:szCs w:val="24"/>
        </w:rPr>
        <w:t xml:space="preserve">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</w:t>
      </w:r>
      <w:permStart w:id="1473780963" w:edGrp="everyone"/>
      <w:r w:rsidR="00F612C2">
        <w:rPr>
          <w:rFonts w:ascii="Times New Roman" w:hAnsi="Times New Roman" w:cs="Times New Roman"/>
          <w:sz w:val="24"/>
          <w:szCs w:val="24"/>
        </w:rPr>
        <w:t xml:space="preserve">общества с ограниченной </w:t>
      </w:r>
      <w:proofErr w:type="gramStart"/>
      <w:r w:rsidR="00F612C2">
        <w:rPr>
          <w:rFonts w:ascii="Times New Roman" w:hAnsi="Times New Roman" w:cs="Times New Roman"/>
          <w:sz w:val="24"/>
          <w:szCs w:val="24"/>
        </w:rPr>
        <w:t xml:space="preserve">ответственностью </w:t>
      </w:r>
      <w:r w:rsidR="00F612C2" w:rsidRPr="00F46543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 </w:t>
      </w:r>
      <w:r w:rsidR="00BD0347" w:rsidRPr="001273BE">
        <w:rPr>
          <w:rFonts w:ascii="Times New Roman" w:hAnsi="Times New Roman"/>
          <w:color w:val="000000" w:themeColor="text1"/>
          <w:sz w:val="28"/>
          <w:szCs w:val="28"/>
        </w:rPr>
        <w:t>“</w:t>
      </w:r>
      <w:proofErr w:type="gramEnd"/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  <w:lang w:val="en-US"/>
        </w:rPr>
        <w:t>org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>_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  <w:lang w:val="en-US"/>
        </w:rPr>
        <w:t>name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BD0347" w:rsidRPr="001273BE">
        <w:rPr>
          <w:rFonts w:ascii="Times New Roman" w:hAnsi="Times New Roman"/>
          <w:color w:val="000000" w:themeColor="text1"/>
          <w:sz w:val="28"/>
          <w:szCs w:val="28"/>
        </w:rPr>
        <w:t>”</w:t>
      </w:r>
      <w:permEnd w:id="1473780963"/>
      <w:r w:rsidRPr="001273BE">
        <w:rPr>
          <w:rFonts w:ascii="Times New Roman" w:hAnsi="Times New Roman" w:cs="Times New Roman"/>
          <w:sz w:val="24"/>
          <w:szCs w:val="24"/>
        </w:rPr>
        <w:t>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1D18049F" w14:textId="53649BA3" w:rsid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>именуемая (</w:t>
      </w:r>
      <w:proofErr w:type="spellStart"/>
      <w:r w:rsidRPr="00A21FEC">
        <w:rPr>
          <w:rFonts w:ascii="Times New Roman" w:hAnsi="Times New Roman" w:cs="Times New Roman"/>
          <w:bCs/>
          <w:sz w:val="24"/>
          <w:szCs w:val="24"/>
        </w:rPr>
        <w:t>ое,ый</w:t>
      </w:r>
      <w:proofErr w:type="spellEnd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6F2C5A" w:rsidRPr="00F46543">
        <w:rPr>
          <w:rFonts w:ascii="Times New Roman" w:hAnsi="Times New Roman"/>
          <w:color w:val="000000" w:themeColor="text1"/>
          <w:sz w:val="28"/>
          <w:szCs w:val="28"/>
        </w:rPr>
        <w:t>orgBossDolj</w:t>
      </w:r>
      <w:proofErr w:type="spellEnd"/>
      <w:r w:rsidR="00FF4D64" w:rsidRPr="00FF4D64">
        <w:rPr>
          <w:rFonts w:ascii="Times New Roman" w:hAnsi="Times New Roman"/>
          <w:color w:val="000000" w:themeColor="text1"/>
          <w:sz w:val="28"/>
          <w:szCs w:val="28"/>
        </w:rPr>
        <w:t>|</w:t>
      </w:r>
      <w:proofErr w:type="spellStart"/>
      <w:r w:rsidR="00FF4D64">
        <w:rPr>
          <w:rFonts w:ascii="Times New Roman" w:hAnsi="Times New Roman"/>
          <w:color w:val="000000" w:themeColor="text1"/>
          <w:sz w:val="28"/>
          <w:szCs w:val="28"/>
          <w:lang w:val="en-US"/>
        </w:rPr>
        <w:t>lc</w:t>
      </w:r>
      <w:bookmarkStart w:id="0" w:name="_GoBack"/>
      <w:bookmarkEnd w:id="0"/>
      <w:proofErr w:type="spellEnd"/>
      <w:r w:rsidR="00912595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>}}</w:t>
      </w:r>
      <w:r w:rsidR="004157DF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6F2C5A" w:rsidRPr="00F46543">
        <w:rPr>
          <w:rFonts w:ascii="Times New Roman" w:hAnsi="Times New Roman"/>
          <w:color w:val="000000" w:themeColor="text1"/>
          <w:sz w:val="28"/>
          <w:szCs w:val="28"/>
        </w:rPr>
        <w:t>orgBossVP</w:t>
      </w:r>
      <w:proofErr w:type="spellEnd"/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>}}</w:t>
      </w:r>
    </w:p>
    <w:permEnd w:id="1157575944"/>
    <w:p w14:paraId="1E04F872" w14:textId="2ADA8B20" w:rsidR="00790A81" w:rsidRP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3FBBEFBA" w14:textId="0AB1E6DE" w:rsidR="00790A81" w:rsidRPr="00F46543" w:rsidRDefault="003D01AF" w:rsidP="00454942">
      <w:pPr>
        <w:pStyle w:val="aff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permStart w:id="215492146" w:edGrp="everyone"/>
      <w:r w:rsidR="00F64A4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C4EA0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став </w:t>
      </w:r>
      <w:proofErr w:type="gramStart"/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ustavProfOrg</w:t>
      </w:r>
      <w:proofErr w:type="spellEnd"/>
      <w:proofErr w:type="gramEnd"/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1E5921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burnOrgDate</w:t>
      </w:r>
      <w:proofErr w:type="spellEnd"/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permEnd w:id="215492146"/>
    </w:p>
    <w:p w14:paraId="27E882E5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 xml:space="preserve">При смене руководителя по практической подготовке в 3-х </w:t>
      </w:r>
      <w:proofErr w:type="spellStart"/>
      <w:r w:rsidRPr="009F7D4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Pr="009F7D4C">
        <w:rPr>
          <w:rFonts w:ascii="Times New Roman" w:hAnsi="Times New Roman" w:cs="Times New Roman"/>
          <w:sz w:val="24"/>
          <w:szCs w:val="24"/>
        </w:rPr>
        <w:t xml:space="preserve">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</w:t>
      </w:r>
      <w:proofErr w:type="spellStart"/>
      <w:r w:rsidR="003D01AF" w:rsidRPr="00A21FE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55A4E9CA" w:rsidR="00ED58E3" w:rsidRPr="00931452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EC35FA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ставом </w:t>
      </w:r>
      <w:r w:rsidR="001E5921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должностными инструкциями</w:t>
      </w:r>
      <w:r w:rsidR="001E5921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ООО </w:t>
      </w:r>
      <w:proofErr w:type="gramStart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“{</w:t>
      </w:r>
      <w:proofErr w:type="gramEnd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 </w:t>
      </w:r>
      <w:proofErr w:type="spellStart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org_name</w:t>
      </w:r>
      <w:proofErr w:type="spellEnd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}}”</w:t>
      </w:r>
      <w:permEnd w:id="42958399"/>
    </w:p>
    <w:p w14:paraId="68B862A3" w14:textId="47C3AE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</w:t>
      </w:r>
      <w:proofErr w:type="gramEnd"/>
      <w:r w:rsidR="003D01AF" w:rsidRPr="00F70051">
        <w:rPr>
          <w:rFonts w:ascii="Times New Roman" w:hAnsi="Times New Roman" w:cs="Times New Roman"/>
          <w:sz w:val="24"/>
          <w:szCs w:val="24"/>
        </w:rPr>
        <w:t xml:space="preserve">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1375BD07" w14:textId="77777777" w:rsidR="006A54F8" w:rsidRDefault="00C75205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permStart w:id="1322410642" w:edGrp="everyone"/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Общество с ограниченной ответственностью</w:t>
            </w:r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</w:t>
            </w:r>
            <w:proofErr w:type="gramEnd"/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 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</w:p>
          <w:permEnd w:id="1322410642"/>
          <w:p w14:paraId="573690E7" w14:textId="7F30F00A" w:rsidR="00790A81" w:rsidRPr="006A54F8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39644D36" w14:textId="72888F51" w:rsidR="00790A81" w:rsidRPr="00D137B2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509872295" w:edGrp="everyone"/>
            <w:proofErr w:type="gramStart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UrAdrVUZ</w:t>
            </w:r>
            <w:proofErr w:type="spellEnd"/>
            <w:proofErr w:type="gramEnd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275DCC16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proofErr w:type="gramStart"/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INN</w:t>
            </w:r>
            <w:proofErr w:type="gramEnd"/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8AE6C81" w14:textId="016F1BC4" w:rsidR="00F70051" w:rsidRPr="00D137B2" w:rsidRDefault="006D31D8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permStart w:id="259262841" w:edGrp="everyone"/>
            <w:proofErr w:type="gramStart"/>
            <w:r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D721E2" w:rsidRP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OrgBossdoljIP</w:t>
            </w:r>
            <w:proofErr w:type="spellEnd"/>
            <w:proofErr w:type="gramEnd"/>
            <w:r w:rsid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r w:rsidR="00656361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   </w:t>
            </w:r>
            <w:permStart w:id="95488453" w:edGrp="everyone"/>
            <w:permEnd w:id="259262841"/>
            <w:r w:rsidR="00F33E98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190745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</w:t>
            </w:r>
            <w:proofErr w:type="spellEnd"/>
            <w:r w:rsidR="00D44E9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="00F33E98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permEnd w:id="95488453"/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</w:t>
      </w:r>
      <w:proofErr w:type="gramStart"/>
      <w:r w:rsidRPr="003B3599">
        <w:rPr>
          <w:rFonts w:ascii="Times New Roman" w:eastAsia="Calibri" w:hAnsi="Times New Roman" w:cs="Times New Roman"/>
          <w:b/>
          <w:u w:val="single"/>
        </w:rPr>
        <w:t>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преддипломная</w:t>
      </w:r>
      <w:proofErr w:type="gramEnd"/>
      <w:r w:rsidR="009B10A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54E85AC7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613CC9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4E5D89D5" w:rsidR="0099769E" w:rsidRPr="00613CC9" w:rsidRDefault="00F1428A">
            <w:pPr>
              <w:pStyle w:val="user1"/>
              <w:rPr>
                <w:rFonts w:ascii="Times New Roman" w:hAnsi="Times New Roman" w:cs="Times New Roman"/>
                <w:sz w:val="28"/>
                <w:szCs w:val="28"/>
              </w:rPr>
            </w:pPr>
            <w:permStart w:id="2075547503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</w:t>
            </w:r>
            <w:proofErr w:type="spellEnd"/>
            <w:proofErr w:type="gramEnd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5534CD97" w:rsidR="0099769E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38.0</w:t>
            </w:r>
            <w:r w:rsidR="009B10A9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.0</w:t>
            </w:r>
            <w:r w:rsidR="00B33687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33687">
              <w:rPr>
                <w:rFonts w:ascii="Times New Roman" w:hAnsi="Times New Roman" w:cs="Times New Roman"/>
              </w:rPr>
              <w:t>Менеджмент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156BE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 group</w:t>
            </w:r>
            <w:proofErr w:type="gramEnd"/>
            <w:r w:rsidR="00077CA3" w:rsidRPr="00156BE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07DF0B0C" w:rsidR="0099769E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с </w:t>
            </w:r>
            <w:r w:rsidR="00B33687">
              <w:rPr>
                <w:rFonts w:ascii="Times New Roman" w:hAnsi="Times New Roman"/>
              </w:rPr>
              <w:t>2</w:t>
            </w:r>
            <w:r w:rsidR="00A0650B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</w:t>
            </w:r>
            <w:r w:rsidR="00B33687">
              <w:rPr>
                <w:rFonts w:ascii="Times New Roman" w:hAnsi="Times New Roman"/>
              </w:rPr>
              <w:t>09</w:t>
            </w:r>
            <w:r>
              <w:rPr>
                <w:rFonts w:ascii="Times New Roman" w:hAnsi="Times New Roman"/>
              </w:rPr>
              <w:t>.2025</w:t>
            </w:r>
            <w:r w:rsidR="00654DD6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г. </w:t>
            </w:r>
          </w:p>
          <w:p w14:paraId="6CEEE81B" w14:textId="2A3011BE" w:rsidR="003B3599" w:rsidRPr="00A21FEC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по </w:t>
            </w:r>
            <w:r w:rsidR="00654DD6"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.1</w:t>
            </w:r>
            <w:r w:rsidR="00654DD6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.2025 г.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10F6E909" w:rsidR="0099769E" w:rsidRPr="00613CC9" w:rsidRDefault="00F1428A">
            <w:pPr>
              <w:spacing w:line="25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762273465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B43417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464FC3" w:rsidRPr="00464FC3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faktAdrProfOrg</w:t>
            </w:r>
            <w:proofErr w:type="spellEnd"/>
            <w:proofErr w:type="gramEnd"/>
            <w:r w:rsidR="004F3A0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B43417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}}</w:t>
            </w:r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76C94DBE" w:rsidR="00F70051" w:rsidRPr="00613CC9" w:rsidRDefault="00FE0F23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permStart w:id="458178791" w:edGrp="everyone"/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Общество с ограниченной ответственностью</w:t>
            </w:r>
            <w:r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F80ED7" w:rsidRPr="00F80ED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</w:t>
            </w:r>
            <w:proofErr w:type="gramEnd"/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 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80ED7" w:rsidRPr="00C2561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r w:rsidR="00F1428A" w:rsidRPr="00613CC9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539670C9" w14:textId="77777777" w:rsidR="00BD22DC" w:rsidRPr="00613CC9" w:rsidRDefault="00BD22DC" w:rsidP="00BD22DC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permStart w:id="1615819205" w:edGrp="everyone"/>
            <w:proofErr w:type="gramStart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orgBossDolj</w:t>
            </w:r>
            <w:proofErr w:type="spellEnd"/>
            <w:proofErr w:type="gramEnd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}}    </w:t>
            </w:r>
            <w:permStart w:id="249759337" w:edGrp="everyone"/>
            <w:permEnd w:id="1615819205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</w:t>
            </w:r>
            <w:proofErr w:type="spellEnd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permEnd w:id="249759337"/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F2AA9B" w14:textId="77777777" w:rsidR="006A1B07" w:rsidRDefault="006A1B07" w:rsidP="00F70051">
      <w:pPr>
        <w:spacing w:after="0" w:line="240" w:lineRule="auto"/>
      </w:pPr>
      <w:r>
        <w:separator/>
      </w:r>
    </w:p>
  </w:endnote>
  <w:endnote w:type="continuationSeparator" w:id="0">
    <w:p w14:paraId="5D74EC69" w14:textId="77777777" w:rsidR="006A1B07" w:rsidRDefault="006A1B07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518B99" w14:textId="77777777" w:rsidR="006A1B07" w:rsidRDefault="006A1B07" w:rsidP="00F70051">
      <w:pPr>
        <w:spacing w:after="0" w:line="240" w:lineRule="auto"/>
      </w:pPr>
      <w:r>
        <w:separator/>
      </w:r>
    </w:p>
  </w:footnote>
  <w:footnote w:type="continuationSeparator" w:id="0">
    <w:p w14:paraId="0CCDA2A4" w14:textId="77777777" w:rsidR="006A1B07" w:rsidRDefault="006A1B07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ocumentProtection w:edit="readOnly" w:enforcement="0"/>
  <w:defaultTabStop w:val="709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6711"/>
    <w:rsid w:val="00064B24"/>
    <w:rsid w:val="000658C2"/>
    <w:rsid w:val="00077CA3"/>
    <w:rsid w:val="000B4A12"/>
    <w:rsid w:val="000B7C5E"/>
    <w:rsid w:val="000E3B0D"/>
    <w:rsid w:val="001273BE"/>
    <w:rsid w:val="00156BE5"/>
    <w:rsid w:val="00172EC2"/>
    <w:rsid w:val="00185096"/>
    <w:rsid w:val="00190745"/>
    <w:rsid w:val="001A5CB9"/>
    <w:rsid w:val="001C4EA0"/>
    <w:rsid w:val="001D10C1"/>
    <w:rsid w:val="001E5921"/>
    <w:rsid w:val="00232FC7"/>
    <w:rsid w:val="00252262"/>
    <w:rsid w:val="00253E62"/>
    <w:rsid w:val="00257EBA"/>
    <w:rsid w:val="00295E28"/>
    <w:rsid w:val="002B2F0B"/>
    <w:rsid w:val="003004E5"/>
    <w:rsid w:val="00326CD9"/>
    <w:rsid w:val="00331349"/>
    <w:rsid w:val="003541EC"/>
    <w:rsid w:val="0035626E"/>
    <w:rsid w:val="0036302D"/>
    <w:rsid w:val="00371BE8"/>
    <w:rsid w:val="0037306A"/>
    <w:rsid w:val="00385B36"/>
    <w:rsid w:val="00397C2D"/>
    <w:rsid w:val="003B32CB"/>
    <w:rsid w:val="003B3599"/>
    <w:rsid w:val="003B3BD0"/>
    <w:rsid w:val="003D01AF"/>
    <w:rsid w:val="003D6284"/>
    <w:rsid w:val="003E277C"/>
    <w:rsid w:val="003E451B"/>
    <w:rsid w:val="00407C5D"/>
    <w:rsid w:val="004157DF"/>
    <w:rsid w:val="00444D80"/>
    <w:rsid w:val="00454942"/>
    <w:rsid w:val="00464FC3"/>
    <w:rsid w:val="004A2C5E"/>
    <w:rsid w:val="004B3551"/>
    <w:rsid w:val="004F3A0F"/>
    <w:rsid w:val="005B21E2"/>
    <w:rsid w:val="005C123B"/>
    <w:rsid w:val="005D1FAE"/>
    <w:rsid w:val="005F0372"/>
    <w:rsid w:val="00600EF3"/>
    <w:rsid w:val="00613CC9"/>
    <w:rsid w:val="00654DD6"/>
    <w:rsid w:val="00655D5C"/>
    <w:rsid w:val="00656361"/>
    <w:rsid w:val="006640B8"/>
    <w:rsid w:val="00673E46"/>
    <w:rsid w:val="00694D41"/>
    <w:rsid w:val="006A1B07"/>
    <w:rsid w:val="006A266A"/>
    <w:rsid w:val="006A54F8"/>
    <w:rsid w:val="006B19CE"/>
    <w:rsid w:val="006D31D8"/>
    <w:rsid w:val="006F2C5A"/>
    <w:rsid w:val="00742A81"/>
    <w:rsid w:val="00784757"/>
    <w:rsid w:val="00785C30"/>
    <w:rsid w:val="00790A81"/>
    <w:rsid w:val="007926D3"/>
    <w:rsid w:val="0079279E"/>
    <w:rsid w:val="007A7D60"/>
    <w:rsid w:val="007B3375"/>
    <w:rsid w:val="007E4BB7"/>
    <w:rsid w:val="00875428"/>
    <w:rsid w:val="00875A6A"/>
    <w:rsid w:val="00891F7D"/>
    <w:rsid w:val="0089346A"/>
    <w:rsid w:val="008A67BF"/>
    <w:rsid w:val="008D2668"/>
    <w:rsid w:val="008D3CF6"/>
    <w:rsid w:val="008D7935"/>
    <w:rsid w:val="008E1C00"/>
    <w:rsid w:val="009014F4"/>
    <w:rsid w:val="00912595"/>
    <w:rsid w:val="009205AA"/>
    <w:rsid w:val="00931452"/>
    <w:rsid w:val="00954469"/>
    <w:rsid w:val="0099769E"/>
    <w:rsid w:val="009B10A9"/>
    <w:rsid w:val="009C7F77"/>
    <w:rsid w:val="009F5DA1"/>
    <w:rsid w:val="009F6127"/>
    <w:rsid w:val="009F7D4C"/>
    <w:rsid w:val="00A03370"/>
    <w:rsid w:val="00A0650B"/>
    <w:rsid w:val="00A21FEC"/>
    <w:rsid w:val="00A34C76"/>
    <w:rsid w:val="00A563CC"/>
    <w:rsid w:val="00AB63AF"/>
    <w:rsid w:val="00AE190D"/>
    <w:rsid w:val="00B124DD"/>
    <w:rsid w:val="00B33687"/>
    <w:rsid w:val="00B43417"/>
    <w:rsid w:val="00B44643"/>
    <w:rsid w:val="00B9619B"/>
    <w:rsid w:val="00BD0347"/>
    <w:rsid w:val="00BD22DC"/>
    <w:rsid w:val="00BE672D"/>
    <w:rsid w:val="00C07816"/>
    <w:rsid w:val="00C25615"/>
    <w:rsid w:val="00C47140"/>
    <w:rsid w:val="00C75205"/>
    <w:rsid w:val="00C90CFE"/>
    <w:rsid w:val="00D008A5"/>
    <w:rsid w:val="00D137B2"/>
    <w:rsid w:val="00D167F9"/>
    <w:rsid w:val="00D3697E"/>
    <w:rsid w:val="00D44E92"/>
    <w:rsid w:val="00D6796C"/>
    <w:rsid w:val="00D721E2"/>
    <w:rsid w:val="00DA36CD"/>
    <w:rsid w:val="00DC6417"/>
    <w:rsid w:val="00DF26D0"/>
    <w:rsid w:val="00E60700"/>
    <w:rsid w:val="00E74004"/>
    <w:rsid w:val="00E83531"/>
    <w:rsid w:val="00E925B3"/>
    <w:rsid w:val="00EB3EB5"/>
    <w:rsid w:val="00EC35FA"/>
    <w:rsid w:val="00ED58E3"/>
    <w:rsid w:val="00EE2570"/>
    <w:rsid w:val="00EE3670"/>
    <w:rsid w:val="00F03F02"/>
    <w:rsid w:val="00F06A04"/>
    <w:rsid w:val="00F1428A"/>
    <w:rsid w:val="00F207A0"/>
    <w:rsid w:val="00F33E98"/>
    <w:rsid w:val="00F36FFE"/>
    <w:rsid w:val="00F46543"/>
    <w:rsid w:val="00F612C2"/>
    <w:rsid w:val="00F64A45"/>
    <w:rsid w:val="00F70051"/>
    <w:rsid w:val="00F80ED7"/>
    <w:rsid w:val="00F81FEA"/>
    <w:rsid w:val="00F833DD"/>
    <w:rsid w:val="00F86E0A"/>
    <w:rsid w:val="00F90416"/>
    <w:rsid w:val="00F96EDF"/>
    <w:rsid w:val="00FE0F23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9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6F937-BD6F-4406-99D5-98736E70D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1710</Words>
  <Characters>9750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Артём Робертович Мусин</cp:lastModifiedBy>
  <cp:revision>117</cp:revision>
  <cp:lastPrinted>2025-10-06T13:06:00Z</cp:lastPrinted>
  <dcterms:created xsi:type="dcterms:W3CDTF">2025-10-24T12:56:00Z</dcterms:created>
  <dcterms:modified xsi:type="dcterms:W3CDTF">2025-11-21T04:45:00Z</dcterms:modified>
  <dc:language>ru-RU</dc:language>
</cp:coreProperties>
</file>