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E0239" w14:textId="77777777" w:rsidR="00414158" w:rsidRDefault="00414158">
      <w:pPr>
        <w:spacing w:after="0" w:line="240" w:lineRule="auto"/>
        <w:ind w:left="3539" w:firstLine="5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00"/>
        <w:gridCol w:w="2720"/>
        <w:gridCol w:w="4668"/>
      </w:tblGrid>
      <w:tr w:rsidR="00414158" w14:paraId="0A5A7B6D" w14:textId="77777777">
        <w:tc>
          <w:tcPr>
            <w:tcW w:w="2100" w:type="dxa"/>
          </w:tcPr>
          <w:p w14:paraId="4A983015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gridSpan w:val="2"/>
          </w:tcPr>
          <w:p w14:paraId="4B795FBC" w14:textId="77777777" w:rsidR="00414158" w:rsidRDefault="0059037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Ректору</w:t>
            </w:r>
          </w:p>
        </w:tc>
      </w:tr>
      <w:tr w:rsidR="00414158" w14:paraId="425164D2" w14:textId="77777777">
        <w:tc>
          <w:tcPr>
            <w:tcW w:w="2100" w:type="dxa"/>
          </w:tcPr>
          <w:p w14:paraId="4C3DCD0E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gridSpan w:val="2"/>
          </w:tcPr>
          <w:p w14:paraId="79F05E5C" w14:textId="77777777" w:rsidR="00414158" w:rsidRDefault="0059037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АНОВО «МОСКОВСКИЙ </w:t>
            </w:r>
          </w:p>
          <w:p w14:paraId="1560EC2E" w14:textId="77777777" w:rsidR="00414158" w:rsidRDefault="0059037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МЕЖДУНАРОДНЫЙ УНИВЕРСИТЕТ»</w:t>
            </w:r>
          </w:p>
        </w:tc>
      </w:tr>
      <w:tr w:rsidR="00414158" w14:paraId="2B46ED8E" w14:textId="77777777">
        <w:tc>
          <w:tcPr>
            <w:tcW w:w="2100" w:type="dxa"/>
          </w:tcPr>
          <w:p w14:paraId="4795AA66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gridSpan w:val="2"/>
          </w:tcPr>
          <w:p w14:paraId="53B6EA4A" w14:textId="77777777" w:rsidR="00414158" w:rsidRDefault="0059037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Манюшису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А.Ю.</w:t>
            </w:r>
          </w:p>
        </w:tc>
      </w:tr>
      <w:tr w:rsidR="00414158" w14:paraId="7319E338" w14:textId="77777777">
        <w:tc>
          <w:tcPr>
            <w:tcW w:w="2100" w:type="dxa"/>
          </w:tcPr>
          <w:p w14:paraId="5B141DCD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gridSpan w:val="2"/>
          </w:tcPr>
          <w:p w14:paraId="2DC82AAC" w14:textId="77777777" w:rsidR="00414158" w:rsidRDefault="0041415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4158" w14:paraId="6A7C65D1" w14:textId="77777777">
        <w:tc>
          <w:tcPr>
            <w:tcW w:w="2100" w:type="dxa"/>
          </w:tcPr>
          <w:p w14:paraId="432EDA46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0" w:type="dxa"/>
          </w:tcPr>
          <w:p w14:paraId="77787DE0" w14:textId="77777777" w:rsidR="00414158" w:rsidRDefault="0059037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 </w:t>
            </w:r>
          </w:p>
        </w:tc>
        <w:tc>
          <w:tcPr>
            <w:tcW w:w="4668" w:type="dxa"/>
            <w:tcBorders>
              <w:bottom w:val="single" w:sz="4" w:space="0" w:color="auto"/>
            </w:tcBorders>
          </w:tcPr>
          <w:p w14:paraId="64820165" w14:textId="77777777" w:rsidR="00414158" w:rsidRPr="00537ED9" w:rsidRDefault="00CC5D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E23887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E23887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fioRP</w:t>
            </w:r>
            <w:proofErr w:type="spellEnd"/>
            <w:proofErr w:type="gramEnd"/>
            <w:r w:rsidRPr="00E23887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}}</w:t>
            </w:r>
          </w:p>
        </w:tc>
      </w:tr>
      <w:tr w:rsidR="00414158" w14:paraId="0BE9173F" w14:textId="77777777">
        <w:tc>
          <w:tcPr>
            <w:tcW w:w="2100" w:type="dxa"/>
          </w:tcPr>
          <w:p w14:paraId="415AF2DE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0" w:type="dxa"/>
          </w:tcPr>
          <w:p w14:paraId="592416B9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4668" w:type="dxa"/>
            <w:tcBorders>
              <w:top w:val="single" w:sz="4" w:space="0" w:color="auto"/>
            </w:tcBorders>
          </w:tcPr>
          <w:p w14:paraId="58889C82" w14:textId="77777777" w:rsidR="00414158" w:rsidRDefault="0059037B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>(ФИО обучающегося)</w:t>
            </w:r>
          </w:p>
        </w:tc>
      </w:tr>
      <w:tr w:rsidR="00414158" w14:paraId="059509CE" w14:textId="77777777">
        <w:tc>
          <w:tcPr>
            <w:tcW w:w="2100" w:type="dxa"/>
          </w:tcPr>
          <w:p w14:paraId="082D9492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0" w:type="dxa"/>
          </w:tcPr>
          <w:p w14:paraId="57A95FDB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68" w:type="dxa"/>
            <w:tcBorders>
              <w:bottom w:val="single" w:sz="4" w:space="0" w:color="auto"/>
            </w:tcBorders>
          </w:tcPr>
          <w:p w14:paraId="17CF44F4" w14:textId="77777777" w:rsidR="00414158" w:rsidRPr="000B2590" w:rsidRDefault="002018E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E23887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{{ group</w:t>
            </w:r>
            <w:proofErr w:type="gramEnd"/>
            <w:r w:rsidRPr="00E23887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}}</w:t>
            </w:r>
          </w:p>
        </w:tc>
      </w:tr>
      <w:tr w:rsidR="00414158" w14:paraId="1DCD7C47" w14:textId="77777777">
        <w:tc>
          <w:tcPr>
            <w:tcW w:w="2100" w:type="dxa"/>
          </w:tcPr>
          <w:p w14:paraId="41A5CA0D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0" w:type="dxa"/>
          </w:tcPr>
          <w:p w14:paraId="104520A1" w14:textId="77777777" w:rsidR="00414158" w:rsidRDefault="0041415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68" w:type="dxa"/>
            <w:tcBorders>
              <w:top w:val="single" w:sz="4" w:space="0" w:color="auto"/>
            </w:tcBorders>
          </w:tcPr>
          <w:p w14:paraId="4701740A" w14:textId="77777777" w:rsidR="00414158" w:rsidRDefault="0059037B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>(номер группы)</w:t>
            </w:r>
          </w:p>
        </w:tc>
      </w:tr>
      <w:tr w:rsidR="00414158" w14:paraId="7C28D772" w14:textId="77777777">
        <w:tc>
          <w:tcPr>
            <w:tcW w:w="2100" w:type="dxa"/>
          </w:tcPr>
          <w:p w14:paraId="6F255EB2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0" w:type="dxa"/>
          </w:tcPr>
          <w:p w14:paraId="07AEC7A2" w14:textId="77777777" w:rsidR="00414158" w:rsidRDefault="0041415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68" w:type="dxa"/>
            <w:tcBorders>
              <w:bottom w:val="single" w:sz="4" w:space="0" w:color="auto"/>
            </w:tcBorders>
          </w:tcPr>
          <w:p w14:paraId="572D33CB" w14:textId="77777777" w:rsidR="00414158" w:rsidRPr="000B2590" w:rsidRDefault="003C1B71" w:rsidP="00E51AE7">
            <w:pPr>
              <w:pStyle w:val="afd"/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proofErr w:type="gramStart"/>
            <w:r w:rsidRPr="00E23887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E23887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naprPodg</w:t>
            </w:r>
            <w:proofErr w:type="gramEnd"/>
            <w:r w:rsidR="0057140C" w:rsidRPr="00E23887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|lc</w:t>
            </w:r>
            <w:proofErr w:type="spellEnd"/>
            <w:r w:rsidRPr="00E23887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}}</w:t>
            </w:r>
          </w:p>
        </w:tc>
      </w:tr>
      <w:tr w:rsidR="00414158" w14:paraId="051415B5" w14:textId="77777777">
        <w:tc>
          <w:tcPr>
            <w:tcW w:w="2100" w:type="dxa"/>
          </w:tcPr>
          <w:p w14:paraId="45DE3569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0" w:type="dxa"/>
          </w:tcPr>
          <w:p w14:paraId="78B3E6DD" w14:textId="77777777" w:rsidR="00414158" w:rsidRDefault="00414158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  <w:vertAlign w:val="superscript"/>
              </w:rPr>
            </w:pPr>
          </w:p>
        </w:tc>
        <w:tc>
          <w:tcPr>
            <w:tcW w:w="4668" w:type="dxa"/>
            <w:tcBorders>
              <w:top w:val="single" w:sz="4" w:space="0" w:color="auto"/>
            </w:tcBorders>
          </w:tcPr>
          <w:p w14:paraId="28ACB7CE" w14:textId="77777777" w:rsidR="00414158" w:rsidRDefault="0059037B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>(код и наименование направления подготовки)</w:t>
            </w:r>
          </w:p>
        </w:tc>
      </w:tr>
    </w:tbl>
    <w:p w14:paraId="6E91793F" w14:textId="77777777" w:rsidR="00414158" w:rsidRDefault="0041415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E56470" w14:textId="77777777" w:rsidR="00414158" w:rsidRDefault="005903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</w:t>
      </w:r>
    </w:p>
    <w:p w14:paraId="444B14F3" w14:textId="77777777" w:rsidR="00414158" w:rsidRDefault="004141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F6F7636" w14:textId="77777777" w:rsidR="00414158" w:rsidRDefault="0059037B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pacing w:val="20"/>
          <w:sz w:val="24"/>
          <w:szCs w:val="24"/>
        </w:rPr>
      </w:pPr>
      <w:r>
        <w:rPr>
          <w:rFonts w:ascii="Times New Roman" w:hAnsi="Times New Roman" w:cs="Times New Roman"/>
          <w:b/>
          <w:spacing w:val="20"/>
          <w:sz w:val="24"/>
          <w:szCs w:val="24"/>
        </w:rPr>
        <w:t>ЗАЯВЛЕНИЕ/СОГЛАСИЕ</w:t>
      </w:r>
    </w:p>
    <w:p w14:paraId="4216B77B" w14:textId="77777777" w:rsidR="00414158" w:rsidRDefault="0041415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851"/>
        <w:gridCol w:w="5245"/>
        <w:gridCol w:w="2830"/>
      </w:tblGrid>
      <w:tr w:rsidR="00414158" w14:paraId="4CBD7013" w14:textId="77777777">
        <w:tc>
          <w:tcPr>
            <w:tcW w:w="562" w:type="dxa"/>
          </w:tcPr>
          <w:p w14:paraId="7C89B68F" w14:textId="77777777" w:rsidR="00414158" w:rsidRDefault="005903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Я, </w:t>
            </w:r>
          </w:p>
        </w:tc>
        <w:tc>
          <w:tcPr>
            <w:tcW w:w="8926" w:type="dxa"/>
            <w:gridSpan w:val="3"/>
            <w:tcBorders>
              <w:bottom w:val="single" w:sz="4" w:space="0" w:color="auto"/>
            </w:tcBorders>
          </w:tcPr>
          <w:p w14:paraId="4A2D73BA" w14:textId="77777777" w:rsidR="00414158" w:rsidRPr="000B2590" w:rsidRDefault="0074564E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gramStart"/>
            <w:r w:rsidRPr="00E23887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{{  </w:t>
            </w:r>
            <w:proofErr w:type="spellStart"/>
            <w:proofErr w:type="gramEnd"/>
            <w:r w:rsidRPr="00E23887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fio</w:t>
            </w:r>
            <w:proofErr w:type="spellEnd"/>
            <w:r w:rsidRPr="00E23887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}}</w:t>
            </w:r>
          </w:p>
        </w:tc>
      </w:tr>
      <w:tr w:rsidR="00414158" w14:paraId="55C17972" w14:textId="77777777">
        <w:tc>
          <w:tcPr>
            <w:tcW w:w="562" w:type="dxa"/>
          </w:tcPr>
          <w:p w14:paraId="1A816A03" w14:textId="77777777" w:rsidR="00414158" w:rsidRDefault="004141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26" w:type="dxa"/>
            <w:gridSpan w:val="3"/>
            <w:tcBorders>
              <w:top w:val="single" w:sz="4" w:space="0" w:color="auto"/>
            </w:tcBorders>
          </w:tcPr>
          <w:p w14:paraId="71CCB826" w14:textId="77777777" w:rsidR="00414158" w:rsidRDefault="0059037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>(ФИО обучающегося полностью)</w:t>
            </w:r>
          </w:p>
        </w:tc>
      </w:tr>
      <w:tr w:rsidR="00414158" w14:paraId="5C67B859" w14:textId="77777777">
        <w:tc>
          <w:tcPr>
            <w:tcW w:w="9488" w:type="dxa"/>
            <w:gridSpan w:val="4"/>
          </w:tcPr>
          <w:p w14:paraId="7A5CFD20" w14:textId="77777777" w:rsidR="00414158" w:rsidRDefault="004141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14158" w14:paraId="1BC4F10E" w14:textId="77777777">
        <w:tc>
          <w:tcPr>
            <w:tcW w:w="6658" w:type="dxa"/>
            <w:gridSpan w:val="3"/>
          </w:tcPr>
          <w:p w14:paraId="121814C3" w14:textId="77777777" w:rsidR="00414158" w:rsidRDefault="005903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предоставляю выпускную квалификационную работу на тему:</w:t>
            </w:r>
          </w:p>
        </w:tc>
        <w:tc>
          <w:tcPr>
            <w:tcW w:w="2830" w:type="dxa"/>
            <w:tcBorders>
              <w:bottom w:val="single" w:sz="4" w:space="0" w:color="auto"/>
            </w:tcBorders>
          </w:tcPr>
          <w:p w14:paraId="40E13BEE" w14:textId="77777777" w:rsidR="00414158" w:rsidRDefault="004141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4158" w14:paraId="009FBE1A" w14:textId="77777777">
        <w:tc>
          <w:tcPr>
            <w:tcW w:w="9488" w:type="dxa"/>
            <w:gridSpan w:val="4"/>
            <w:tcBorders>
              <w:bottom w:val="single" w:sz="4" w:space="0" w:color="auto"/>
            </w:tcBorders>
          </w:tcPr>
          <w:p w14:paraId="6D606686" w14:textId="77777777" w:rsidR="00414158" w:rsidRDefault="004141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64A049D" w14:textId="77777777" w:rsidR="00414158" w:rsidRPr="00983AF2" w:rsidRDefault="000B259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388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«</w:t>
            </w:r>
            <w:r w:rsidRPr="00E2388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{{</w:t>
            </w:r>
            <w:proofErr w:type="spellStart"/>
            <w:r w:rsidRPr="00E2388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VKRtheme</w:t>
            </w:r>
            <w:proofErr w:type="spellEnd"/>
            <w:r w:rsidRPr="00E2388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}}</w:t>
            </w:r>
            <w:r w:rsidRPr="00E2388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»</w:t>
            </w:r>
          </w:p>
        </w:tc>
      </w:tr>
      <w:tr w:rsidR="00414158" w14:paraId="419C31D6" w14:textId="77777777">
        <w:tc>
          <w:tcPr>
            <w:tcW w:w="9488" w:type="dxa"/>
            <w:gridSpan w:val="4"/>
            <w:tcBorders>
              <w:top w:val="single" w:sz="4" w:space="0" w:color="auto"/>
            </w:tcBorders>
          </w:tcPr>
          <w:p w14:paraId="0B4C8E5E" w14:textId="77777777" w:rsidR="00414158" w:rsidRDefault="0059037B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>(наименование темы выпускной квалификационной работы)</w:t>
            </w:r>
          </w:p>
          <w:p w14:paraId="12FE51FE" w14:textId="77777777" w:rsidR="00696FAE" w:rsidRDefault="00696FA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96FAE" w14:paraId="42642A3A" w14:textId="77777777">
        <w:tc>
          <w:tcPr>
            <w:tcW w:w="9488" w:type="dxa"/>
            <w:gridSpan w:val="4"/>
            <w:tcBorders>
              <w:top w:val="single" w:sz="4" w:space="0" w:color="auto"/>
            </w:tcBorders>
          </w:tcPr>
          <w:p w14:paraId="2030B58D" w14:textId="77777777" w:rsidR="00696FAE" w:rsidRDefault="00696FAE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</w:pPr>
          </w:p>
          <w:p w14:paraId="07B19314" w14:textId="77777777" w:rsidR="00696FAE" w:rsidRDefault="00696FAE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</w:pPr>
          </w:p>
        </w:tc>
      </w:tr>
      <w:tr w:rsidR="00696FAE" w14:paraId="4B6D18EB" w14:textId="77777777">
        <w:tc>
          <w:tcPr>
            <w:tcW w:w="9488" w:type="dxa"/>
            <w:gridSpan w:val="4"/>
            <w:tcBorders>
              <w:top w:val="single" w:sz="4" w:space="0" w:color="auto"/>
            </w:tcBorders>
          </w:tcPr>
          <w:p w14:paraId="17B4C33F" w14:textId="77777777" w:rsidR="00696FAE" w:rsidRDefault="00696FAE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</w:pPr>
          </w:p>
          <w:p w14:paraId="0CB30901" w14:textId="77777777" w:rsidR="00696FAE" w:rsidRDefault="00696FAE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</w:pPr>
          </w:p>
        </w:tc>
      </w:tr>
      <w:tr w:rsidR="00696FAE" w14:paraId="4BF4D152" w14:textId="77777777">
        <w:tc>
          <w:tcPr>
            <w:tcW w:w="9488" w:type="dxa"/>
            <w:gridSpan w:val="4"/>
            <w:tcBorders>
              <w:top w:val="single" w:sz="4" w:space="0" w:color="auto"/>
            </w:tcBorders>
          </w:tcPr>
          <w:p w14:paraId="3361D9FF" w14:textId="77777777" w:rsidR="00696FAE" w:rsidRDefault="00696FAE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</w:pPr>
          </w:p>
        </w:tc>
      </w:tr>
      <w:tr w:rsidR="00414158" w14:paraId="099AC071" w14:textId="77777777">
        <w:tc>
          <w:tcPr>
            <w:tcW w:w="1413" w:type="dxa"/>
            <w:gridSpan w:val="2"/>
          </w:tcPr>
          <w:p w14:paraId="0A0F0DC9" w14:textId="77777777" w:rsidR="00414158" w:rsidRDefault="0059037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 кафедру</w:t>
            </w:r>
          </w:p>
        </w:tc>
        <w:tc>
          <w:tcPr>
            <w:tcW w:w="8075" w:type="dxa"/>
            <w:gridSpan w:val="2"/>
            <w:tcBorders>
              <w:bottom w:val="single" w:sz="4" w:space="0" w:color="auto"/>
            </w:tcBorders>
          </w:tcPr>
          <w:p w14:paraId="7E908712" w14:textId="7991E77B" w:rsidR="00414158" w:rsidRPr="00983AF2" w:rsidRDefault="00EE3561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gramStart"/>
            <w:r w:rsidRPr="00E23887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 xml:space="preserve">{{ </w:t>
            </w:r>
            <w:proofErr w:type="spellStart"/>
            <w:r w:rsidR="00E23887" w:rsidRPr="00E23887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kafedraName</w:t>
            </w:r>
            <w:proofErr w:type="gramEnd"/>
            <w:r w:rsidR="00AB01DB" w:rsidRPr="00E23887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|lc</w:t>
            </w:r>
            <w:proofErr w:type="spellEnd"/>
            <w:r w:rsidRPr="00E23887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 xml:space="preserve"> }}</w:t>
            </w:r>
          </w:p>
        </w:tc>
      </w:tr>
      <w:tr w:rsidR="00414158" w14:paraId="1B0B1181" w14:textId="77777777">
        <w:tc>
          <w:tcPr>
            <w:tcW w:w="1413" w:type="dxa"/>
            <w:gridSpan w:val="2"/>
          </w:tcPr>
          <w:p w14:paraId="10D56F1E" w14:textId="77777777" w:rsidR="00414158" w:rsidRDefault="004141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075" w:type="dxa"/>
            <w:gridSpan w:val="2"/>
            <w:tcBorders>
              <w:top w:val="single" w:sz="4" w:space="0" w:color="auto"/>
            </w:tcBorders>
          </w:tcPr>
          <w:p w14:paraId="671490FC" w14:textId="77777777" w:rsidR="00414158" w:rsidRDefault="0059037B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>(название кафедры полностью)</w:t>
            </w:r>
          </w:p>
        </w:tc>
      </w:tr>
      <w:tr w:rsidR="00414158" w14:paraId="69213844" w14:textId="77777777">
        <w:tc>
          <w:tcPr>
            <w:tcW w:w="1413" w:type="dxa"/>
            <w:gridSpan w:val="2"/>
          </w:tcPr>
          <w:p w14:paraId="12AB424E" w14:textId="77777777" w:rsidR="00414158" w:rsidRDefault="004141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075" w:type="dxa"/>
            <w:gridSpan w:val="2"/>
          </w:tcPr>
          <w:p w14:paraId="4F1B65E7" w14:textId="77777777" w:rsidR="00414158" w:rsidRDefault="004141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A787161" w14:textId="77777777" w:rsidR="00414158" w:rsidRDefault="004141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9A26690" w14:textId="77777777" w:rsidR="00414158" w:rsidRDefault="004141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645715D" w14:textId="77777777" w:rsidR="00414158" w:rsidRDefault="0059037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 даю согласие/ не даю согласие </w:t>
      </w:r>
      <w:r>
        <w:rPr>
          <w:rFonts w:ascii="Times New Roman" w:hAnsi="Times New Roman" w:cs="Times New Roman"/>
          <w:i/>
          <w:sz w:val="24"/>
          <w:szCs w:val="24"/>
        </w:rPr>
        <w:t>(ненужное зачеркнуть)</w:t>
      </w:r>
      <w:r>
        <w:rPr>
          <w:rFonts w:ascii="Times New Roman" w:hAnsi="Times New Roman" w:cs="Times New Roman"/>
          <w:sz w:val="24"/>
          <w:szCs w:val="24"/>
        </w:rPr>
        <w:t xml:space="preserve"> АНОВО «МОСКОВСКИЙ МЕЖДУНАРОДНЫЙ УНИВЕ</w:t>
      </w:r>
      <w:r w:rsidR="00696FAE">
        <w:rPr>
          <w:rFonts w:ascii="Times New Roman" w:hAnsi="Times New Roman" w:cs="Times New Roman"/>
          <w:sz w:val="24"/>
          <w:szCs w:val="24"/>
        </w:rPr>
        <w:t>Р</w:t>
      </w:r>
      <w:r>
        <w:rPr>
          <w:rFonts w:ascii="Times New Roman" w:hAnsi="Times New Roman" w:cs="Times New Roman"/>
          <w:sz w:val="24"/>
          <w:szCs w:val="24"/>
        </w:rPr>
        <w:t xml:space="preserve">СИТЕТ» (далее – Университет) на размещение вышеуказанной выпускной квалификационной работы в электронно-библиотечной системе Университета в открытом доступе в сети Интернет и использование всей работы или ее части по усмотрению Университета. </w:t>
      </w:r>
    </w:p>
    <w:tbl>
      <w:tblPr>
        <w:tblStyle w:val="a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1559"/>
        <w:gridCol w:w="236"/>
        <w:gridCol w:w="2878"/>
      </w:tblGrid>
      <w:tr w:rsidR="00414158" w14:paraId="62D8E695" w14:textId="77777777">
        <w:tc>
          <w:tcPr>
            <w:tcW w:w="4815" w:type="dxa"/>
          </w:tcPr>
          <w:p w14:paraId="511AC876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B89423E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</w:tcPr>
          <w:p w14:paraId="2BBF032A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8" w:type="dxa"/>
          </w:tcPr>
          <w:p w14:paraId="59E93667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4158" w14:paraId="0F422AF4" w14:textId="77777777">
        <w:tc>
          <w:tcPr>
            <w:tcW w:w="4815" w:type="dxa"/>
          </w:tcPr>
          <w:p w14:paraId="3612C1D0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8A220AF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</w:tcPr>
          <w:p w14:paraId="4ECC7E10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8" w:type="dxa"/>
            <w:tcBorders>
              <w:bottom w:val="single" w:sz="4" w:space="0" w:color="auto"/>
            </w:tcBorders>
          </w:tcPr>
          <w:p w14:paraId="160D1743" w14:textId="37B56DB9" w:rsidR="00414158" w:rsidRPr="00D472FD" w:rsidRDefault="00CF762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E2388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{{ </w:t>
            </w:r>
            <w:proofErr w:type="spellStart"/>
            <w:r w:rsidR="00DE2619" w:rsidRPr="00E2388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IOinitialStudent</w:t>
            </w:r>
            <w:proofErr w:type="spellEnd"/>
            <w:proofErr w:type="gramEnd"/>
            <w:r w:rsidR="00DE2619" w:rsidRPr="00E2388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E2388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}}</w:t>
            </w:r>
          </w:p>
        </w:tc>
      </w:tr>
      <w:tr w:rsidR="00414158" w14:paraId="55C8F39D" w14:textId="77777777">
        <w:tc>
          <w:tcPr>
            <w:tcW w:w="4815" w:type="dxa"/>
          </w:tcPr>
          <w:p w14:paraId="78767C4C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748B6F82" w14:textId="77777777" w:rsidR="00414158" w:rsidRDefault="0059037B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>(</w:t>
            </w:r>
            <w:proofErr w:type="gramStart"/>
            <w:r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 xml:space="preserve">подпись)   </w:t>
            </w:r>
            <w:proofErr w:type="gramEnd"/>
            <w:r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 xml:space="preserve">                               </w:t>
            </w:r>
          </w:p>
        </w:tc>
        <w:tc>
          <w:tcPr>
            <w:tcW w:w="236" w:type="dxa"/>
          </w:tcPr>
          <w:p w14:paraId="2441D0D4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8" w:type="dxa"/>
            <w:tcBorders>
              <w:top w:val="single" w:sz="4" w:space="0" w:color="auto"/>
            </w:tcBorders>
          </w:tcPr>
          <w:p w14:paraId="0BF51F93" w14:textId="77777777" w:rsidR="00414158" w:rsidRDefault="005903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>(И.О. Фамилия)</w:t>
            </w:r>
          </w:p>
        </w:tc>
      </w:tr>
      <w:tr w:rsidR="00414158" w14:paraId="54146C1F" w14:textId="77777777">
        <w:tc>
          <w:tcPr>
            <w:tcW w:w="4815" w:type="dxa"/>
          </w:tcPr>
          <w:p w14:paraId="1936A421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0435483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</w:tcPr>
          <w:p w14:paraId="120E0D38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8" w:type="dxa"/>
          </w:tcPr>
          <w:p w14:paraId="401DD8D6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4158" w14:paraId="6F2D5D5A" w14:textId="77777777">
        <w:tc>
          <w:tcPr>
            <w:tcW w:w="4815" w:type="dxa"/>
          </w:tcPr>
          <w:p w14:paraId="2E84CE0F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7E1E566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</w:tcPr>
          <w:p w14:paraId="702A4CA0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8" w:type="dxa"/>
            <w:tcBorders>
              <w:bottom w:val="single" w:sz="4" w:space="0" w:color="auto"/>
            </w:tcBorders>
          </w:tcPr>
          <w:p w14:paraId="21CA7669" w14:textId="77777777" w:rsidR="00414158" w:rsidRPr="00D472FD" w:rsidRDefault="004B5E2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E2388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{{ Date</w:t>
            </w:r>
            <w:proofErr w:type="gramEnd"/>
            <w:r w:rsidRPr="00E2388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}}</w:t>
            </w:r>
          </w:p>
        </w:tc>
      </w:tr>
      <w:tr w:rsidR="00414158" w14:paraId="1442778F" w14:textId="77777777">
        <w:tc>
          <w:tcPr>
            <w:tcW w:w="4815" w:type="dxa"/>
          </w:tcPr>
          <w:p w14:paraId="3A634347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D18BEC2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</w:tcPr>
          <w:p w14:paraId="095AC24A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8" w:type="dxa"/>
            <w:tcBorders>
              <w:top w:val="single" w:sz="4" w:space="0" w:color="auto"/>
            </w:tcBorders>
          </w:tcPr>
          <w:p w14:paraId="79DC51FE" w14:textId="77777777" w:rsidR="00414158" w:rsidRDefault="005903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>(дата)</w:t>
            </w:r>
          </w:p>
        </w:tc>
      </w:tr>
    </w:tbl>
    <w:p w14:paraId="54F16D35" w14:textId="77777777" w:rsidR="00414158" w:rsidRDefault="0041415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414158">
      <w:pgSz w:w="11906" w:h="16838"/>
      <w:pgMar w:top="426" w:right="70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66D69" w14:textId="77777777" w:rsidR="00F354F4" w:rsidRDefault="00F354F4">
      <w:pPr>
        <w:spacing w:after="0" w:line="240" w:lineRule="auto"/>
      </w:pPr>
      <w:r>
        <w:separator/>
      </w:r>
    </w:p>
  </w:endnote>
  <w:endnote w:type="continuationSeparator" w:id="0">
    <w:p w14:paraId="4DF6FA59" w14:textId="77777777" w:rsidR="00F354F4" w:rsidRDefault="00F354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A3E79E" w14:textId="77777777" w:rsidR="00F354F4" w:rsidRDefault="00F354F4">
      <w:pPr>
        <w:spacing w:after="0" w:line="240" w:lineRule="auto"/>
      </w:pPr>
      <w:r>
        <w:separator/>
      </w:r>
    </w:p>
  </w:footnote>
  <w:footnote w:type="continuationSeparator" w:id="0">
    <w:p w14:paraId="11526C4F" w14:textId="77777777" w:rsidR="00F354F4" w:rsidRDefault="00F354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14158"/>
    <w:rsid w:val="000A4CB7"/>
    <w:rsid w:val="000B2590"/>
    <w:rsid w:val="00152E83"/>
    <w:rsid w:val="001D2C97"/>
    <w:rsid w:val="002018E3"/>
    <w:rsid w:val="0023119A"/>
    <w:rsid w:val="00375EAD"/>
    <w:rsid w:val="003C1B71"/>
    <w:rsid w:val="00414158"/>
    <w:rsid w:val="004B5E2F"/>
    <w:rsid w:val="004F1968"/>
    <w:rsid w:val="00537ED9"/>
    <w:rsid w:val="0057140C"/>
    <w:rsid w:val="0059037B"/>
    <w:rsid w:val="00696FAE"/>
    <w:rsid w:val="006B19CE"/>
    <w:rsid w:val="0074564E"/>
    <w:rsid w:val="00983AF2"/>
    <w:rsid w:val="00AB01DB"/>
    <w:rsid w:val="00AB162C"/>
    <w:rsid w:val="00B757F1"/>
    <w:rsid w:val="00BC44A7"/>
    <w:rsid w:val="00C645B9"/>
    <w:rsid w:val="00CC5DD4"/>
    <w:rsid w:val="00CF7623"/>
    <w:rsid w:val="00D142A1"/>
    <w:rsid w:val="00D472FD"/>
    <w:rsid w:val="00DE2619"/>
    <w:rsid w:val="00E23887"/>
    <w:rsid w:val="00E51AE7"/>
    <w:rsid w:val="00EE3561"/>
    <w:rsid w:val="00F35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982EA"/>
  <w15:docId w15:val="{71D59094-1D32-B541-BD2D-B8AF2A027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alloon Text"/>
    <w:basedOn w:val="a"/>
    <w:link w:val="afb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Segoe UI" w:hAnsi="Segoe UI" w:cs="Segoe UI"/>
      <w:sz w:val="18"/>
      <w:szCs w:val="18"/>
    </w:rPr>
  </w:style>
  <w:style w:type="table" w:styleId="afc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d">
    <w:name w:val="Содержимое таблицы"/>
    <w:basedOn w:val="a"/>
    <w:rsid w:val="00E51AE7"/>
    <w:pPr>
      <w:suppressLineNumbers/>
      <w:suppressAutoHyphens/>
      <w:spacing w:after="200" w:line="276" w:lineRule="auto"/>
    </w:pPr>
    <w:rPr>
      <w:rFonts w:ascii="Calibri" w:eastAsia="Calibri" w:hAnsi="Calibri" w:cs="Times New Roman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1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8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14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9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59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16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4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3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53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5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4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3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14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12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3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54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8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9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2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3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75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48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ЗОЛОТОЙ</dc:creator>
  <cp:lastModifiedBy>Мусин Артём</cp:lastModifiedBy>
  <cp:revision>19</cp:revision>
  <dcterms:created xsi:type="dcterms:W3CDTF">2025-05-21T17:00:00Z</dcterms:created>
  <dcterms:modified xsi:type="dcterms:W3CDTF">2025-11-25T15:16:00Z</dcterms:modified>
</cp:coreProperties>
</file>