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14:paraId="630EA9C9" w14:textId="77777777" w:rsidTr="005F2860">
        <w:trPr>
          <w:trHeight w:val="2686"/>
        </w:trPr>
        <w:tc>
          <w:tcPr>
            <w:tcW w:w="4455" w:type="dxa"/>
          </w:tcPr>
          <w:p w14:paraId="1E08C0F2" w14:textId="77777777"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14:paraId="50DEBC56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14:paraId="0BEC0078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14:paraId="77DAAB2C" w14:textId="77777777" w:rsidR="00680ED8" w:rsidRPr="00680ED8" w:rsidRDefault="00A0664A" w:rsidP="00E32ABA">
            <w:pPr>
              <w:ind w:right="-705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14:paraId="1AE59DF0" w14:textId="77777777" w:rsidR="00E32ABA" w:rsidRPr="00B037D8" w:rsidRDefault="00304D76" w:rsidP="00E32ABA">
            <w:pPr>
              <w:pStyle w:val="a7"/>
              <w:spacing w:after="0" w:line="240" w:lineRule="auto"/>
              <w:ind w:right="-705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>от обучающегося</w:t>
            </w:r>
            <w:r w:rsidRPr="00E618BA">
              <w:rPr>
                <w:sz w:val="24"/>
                <w:szCs w:val="24"/>
              </w:rPr>
              <w:t xml:space="preserve"> </w:t>
            </w:r>
            <w:proofErr w:type="gramStart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  <w:p w14:paraId="75E8C9D7" w14:textId="77777777" w:rsidR="007B48E6" w:rsidRDefault="00004011" w:rsidP="00E32ABA">
            <w:pPr>
              <w:ind w:left="986" w:right="-705" w:hanging="986"/>
              <w:rPr>
                <w:sz w:val="24"/>
                <w:szCs w:val="24"/>
              </w:rPr>
            </w:pPr>
            <w:proofErr w:type="gramStart"/>
            <w:r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EE6CFA">
              <w:rPr>
                <w:color w:val="000000" w:themeColor="text1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  <w:r w:rsidR="00E32ABA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>
              <w:rPr>
                <w:sz w:val="24"/>
                <w:szCs w:val="24"/>
              </w:rPr>
              <w:t xml:space="preserve">курса </w:t>
            </w:r>
            <w:r w:rsidR="00B037D8"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B037D8" w:rsidRPr="00EE6CFA">
              <w:rPr>
                <w:color w:val="000000" w:themeColor="text1"/>
                <w:sz w:val="24"/>
                <w:szCs w:val="24"/>
                <w:lang w:val="en-US"/>
              </w:rPr>
              <w:t>studyForm</w:t>
            </w:r>
            <w:proofErr w:type="spellEnd"/>
            <w:r w:rsidR="00745E0D" w:rsidRPr="00EE6CFA">
              <w:rPr>
                <w:color w:val="000000" w:themeColor="text1"/>
                <w:sz w:val="24"/>
                <w:szCs w:val="24"/>
              </w:rPr>
              <w:t>|</w:t>
            </w:r>
            <w:r w:rsidR="00745E0D" w:rsidRPr="00EE6CFA">
              <w:rPr>
                <w:color w:val="000000" w:themeColor="text1"/>
                <w:sz w:val="24"/>
                <w:szCs w:val="24"/>
                <w:lang w:val="en-US"/>
              </w:rPr>
              <w:t>lc</w:t>
            </w:r>
            <w:r w:rsidR="00B037D8"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  <w:r w:rsidR="00E32ABA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 w:rsidRPr="00E618BA">
              <w:rPr>
                <w:sz w:val="24"/>
                <w:szCs w:val="24"/>
              </w:rPr>
              <w:t>формы</w:t>
            </w:r>
          </w:p>
          <w:p w14:paraId="7E942C25" w14:textId="77777777" w:rsidR="00304D76" w:rsidRPr="00E618BA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>обучения</w:t>
            </w:r>
          </w:p>
          <w:p w14:paraId="156E8F24" w14:textId="77777777" w:rsidR="00304D76" w:rsidRPr="00745E0D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proofErr w:type="gramStart"/>
            <w:r w:rsidR="00E7377C"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r w:rsidR="00E7377C" w:rsidRPr="00EE6CFA">
              <w:rPr>
                <w:color w:val="000000" w:themeColor="text1"/>
                <w:sz w:val="24"/>
                <w:szCs w:val="24"/>
                <w:lang w:val="en-US"/>
              </w:rPr>
              <w:t>group</w:t>
            </w:r>
            <w:proofErr w:type="gramEnd"/>
            <w:r w:rsidR="00E7377C"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</w:p>
          <w:p w14:paraId="4D7609C1" w14:textId="77777777" w:rsidR="00E32ABA" w:rsidRPr="00CF40D3" w:rsidRDefault="00304D76" w:rsidP="00E32ABA">
            <w:pPr>
              <w:pStyle w:val="a7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 xml:space="preserve">Направление подготовки: </w:t>
            </w:r>
          </w:p>
          <w:p w14:paraId="44611B5D" w14:textId="77777777" w:rsidR="00E32ABA" w:rsidRPr="00EE6CFA" w:rsidRDefault="008B5FEF" w:rsidP="00E32ABA">
            <w:pPr>
              <w:pStyle w:val="a7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proofErr w:type="gramStart"/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naprPodg</w:t>
            </w:r>
            <w:proofErr w:type="gramEnd"/>
            <w:r w:rsidR="00361BFC"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|lc</w:t>
            </w:r>
            <w:proofErr w:type="spellEnd"/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5C6387FD" w14:textId="77777777" w:rsidR="00304D76" w:rsidRPr="00680ED8" w:rsidRDefault="00304D76" w:rsidP="00E32ABA">
            <w:pPr>
              <w:ind w:left="27" w:right="-705" w:hanging="27"/>
              <w:rPr>
                <w:sz w:val="24"/>
                <w:szCs w:val="24"/>
              </w:rPr>
            </w:pPr>
          </w:p>
          <w:p w14:paraId="7164E081" w14:textId="77777777" w:rsidR="00304D76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</w:p>
          <w:p w14:paraId="4605AEC6" w14:textId="4954045C" w:rsidR="00E32ABA" w:rsidRPr="00CF40D3" w:rsidRDefault="00CE5136" w:rsidP="00E32ABA">
            <w:pPr>
              <w:ind w:left="986" w:right="-705" w:hanging="986"/>
              <w:rPr>
                <w:sz w:val="28"/>
                <w:szCs w:val="28"/>
                <w:lang w:val="en-US"/>
              </w:rPr>
            </w:pPr>
            <w:proofErr w:type="gramStart"/>
            <w:r w:rsidRPr="00EE6CFA">
              <w:rPr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0536B" w:rsidRPr="00EE6CFA">
              <w:rPr>
                <w:color w:val="000000" w:themeColor="text1"/>
                <w:sz w:val="24"/>
                <w:szCs w:val="24"/>
                <w:lang w:val="en-US"/>
              </w:rPr>
              <w:t>kafedra</w:t>
            </w:r>
            <w:proofErr w:type="spellEnd"/>
            <w:proofErr w:type="gramEnd"/>
            <w:r w:rsidR="00F0536B" w:rsidRPr="00EE6CF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EE6CFA">
              <w:rPr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</w:tbl>
    <w:p w14:paraId="44946547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BFE25CB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2FFC9DC9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93DF4F9" w14:textId="77777777"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14:paraId="28EBBCD7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76B84969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16E5420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14:paraId="7422A3D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817"/>
        <w:gridCol w:w="6408"/>
        <w:gridCol w:w="992"/>
        <w:gridCol w:w="1062"/>
      </w:tblGrid>
      <w:tr w:rsidR="008F4E75" w:rsidRPr="008F4E75" w14:paraId="552585C6" w14:textId="77777777" w:rsidTr="009648A3">
        <w:trPr>
          <w:jc w:val="center"/>
        </w:trPr>
        <w:tc>
          <w:tcPr>
            <w:tcW w:w="817" w:type="dxa"/>
            <w:vAlign w:val="center"/>
          </w:tcPr>
          <w:p w14:paraId="6FF449C4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14:paraId="09BEDC51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14:paraId="7A16C97E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14:paraId="573CDE35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14:paraId="34A36A67" w14:textId="77777777" w:rsidTr="009648A3">
        <w:trPr>
          <w:jc w:val="center"/>
        </w:trPr>
        <w:tc>
          <w:tcPr>
            <w:tcW w:w="817" w:type="dxa"/>
          </w:tcPr>
          <w:p w14:paraId="1B89D3B3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14:paraId="118B3A8B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14:paraId="2551A90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48CE7D22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64F46B60" w14:textId="77777777" w:rsidTr="009648A3">
        <w:trPr>
          <w:jc w:val="center"/>
        </w:trPr>
        <w:tc>
          <w:tcPr>
            <w:tcW w:w="817" w:type="dxa"/>
          </w:tcPr>
          <w:p w14:paraId="7C35BE3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14:paraId="34CF4B2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14:paraId="0F82E4B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2B8D409C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4502C92E" w14:textId="77777777" w:rsidTr="009648A3">
        <w:trPr>
          <w:jc w:val="center"/>
        </w:trPr>
        <w:tc>
          <w:tcPr>
            <w:tcW w:w="817" w:type="dxa"/>
          </w:tcPr>
          <w:p w14:paraId="0FC81F64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14:paraId="0B68E6D2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14:paraId="526BAF33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082D181D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14:paraId="16ECCFD7" w14:textId="1E27AB36" w:rsidR="008F4E75" w:rsidRDefault="006E756D" w:rsidP="006E756D">
      <w:pPr>
        <w:tabs>
          <w:tab w:val="left" w:pos="6716"/>
        </w:tabs>
        <w:ind w:firstLine="709"/>
        <w:jc w:val="both"/>
      </w:pPr>
      <w:r>
        <w:tab/>
      </w:r>
    </w:p>
    <w:p w14:paraId="15EE34B0" w14:textId="77777777" w:rsidR="008F4E75" w:rsidRDefault="008F4E75" w:rsidP="008F4E75">
      <w:pPr>
        <w:ind w:firstLine="709"/>
        <w:jc w:val="both"/>
      </w:pPr>
    </w:p>
    <w:p w14:paraId="6E6805A6" w14:textId="77777777" w:rsidR="008F4E75" w:rsidRPr="00EA388B" w:rsidRDefault="008F4E75" w:rsidP="008F4E75">
      <w:pPr>
        <w:ind w:firstLine="709"/>
        <w:jc w:val="both"/>
      </w:pPr>
    </w:p>
    <w:p w14:paraId="27AD969C" w14:textId="77777777" w:rsidR="008F4E75" w:rsidRPr="008F4E75" w:rsidRDefault="000754FB" w:rsidP="00581426">
      <w:pPr>
        <w:jc w:val="both"/>
        <w:rPr>
          <w:sz w:val="24"/>
          <w:szCs w:val="24"/>
        </w:rPr>
      </w:pPr>
      <w:r w:rsidRPr="00592368">
        <w:rPr>
          <w:color w:val="000000" w:themeColor="text1"/>
          <w:sz w:val="28"/>
          <w:szCs w:val="28"/>
        </w:rPr>
        <w:t xml:space="preserve"> </w:t>
      </w:r>
      <w:proofErr w:type="gramStart"/>
      <w:r w:rsidR="00E51156" w:rsidRPr="006F37B5">
        <w:rPr>
          <w:color w:val="000000" w:themeColor="text1"/>
          <w:sz w:val="24"/>
          <w:szCs w:val="24"/>
          <w:lang w:val="en-US"/>
        </w:rPr>
        <w:t>{{ Date</w:t>
      </w:r>
      <w:proofErr w:type="gramEnd"/>
      <w:r w:rsidR="00E51156" w:rsidRPr="006F37B5">
        <w:rPr>
          <w:color w:val="000000" w:themeColor="text1"/>
          <w:sz w:val="24"/>
          <w:szCs w:val="24"/>
          <w:lang w:val="en-US"/>
        </w:rPr>
        <w:t xml:space="preserve"> }}</w:t>
      </w:r>
      <w:r w:rsidR="00E32ABA" w:rsidRPr="006F37B5">
        <w:rPr>
          <w:color w:val="000000" w:themeColor="text1"/>
          <w:sz w:val="18"/>
          <w:szCs w:val="18"/>
        </w:rPr>
        <w:t xml:space="preserve">                                       </w:t>
      </w:r>
      <w:r w:rsidR="00581426">
        <w:tab/>
      </w:r>
      <w:r w:rsidR="00581426">
        <w:tab/>
      </w:r>
      <w:r w:rsidR="00E32ABA">
        <w:t xml:space="preserve">   </w:t>
      </w:r>
      <w:r w:rsidR="00E32ABA">
        <w:rPr>
          <w:sz w:val="26"/>
          <w:szCs w:val="26"/>
        </w:rPr>
        <w:t xml:space="preserve">_________________ </w:t>
      </w:r>
      <w:r w:rsidR="00E32ABA" w:rsidRPr="006F37B5">
        <w:rPr>
          <w:color w:val="000000" w:themeColor="text1"/>
          <w:sz w:val="28"/>
          <w:szCs w:val="28"/>
        </w:rPr>
        <w:t>/</w:t>
      </w:r>
      <w:r w:rsidR="00581426" w:rsidRPr="006F37B5">
        <w:rPr>
          <w:color w:val="000000" w:themeColor="text1"/>
          <w:sz w:val="24"/>
          <w:szCs w:val="24"/>
          <w:lang w:val="en-US"/>
        </w:rPr>
        <w:t>{{ initialStudent }}</w:t>
      </w:r>
      <w:r w:rsidR="00E32ABA" w:rsidRPr="00592368">
        <w:rPr>
          <w:color w:val="000000" w:themeColor="text1"/>
          <w:sz w:val="28"/>
          <w:szCs w:val="28"/>
        </w:rPr>
        <w:t>/</w:t>
      </w:r>
      <w:r w:rsidR="00E32ABA" w:rsidRPr="00592368">
        <w:rPr>
          <w:color w:val="000000" w:themeColor="text1"/>
          <w:sz w:val="26"/>
          <w:szCs w:val="26"/>
        </w:rPr>
        <w:t xml:space="preserve">  </w:t>
      </w:r>
    </w:p>
    <w:p w14:paraId="4977A853" w14:textId="77777777" w:rsidR="00304D76" w:rsidRPr="00D54829" w:rsidRDefault="00304D76" w:rsidP="00304D76">
      <w:pPr>
        <w:jc w:val="center"/>
        <w:rPr>
          <w:b/>
          <w:sz w:val="24"/>
          <w:szCs w:val="24"/>
        </w:rPr>
      </w:pPr>
    </w:p>
    <w:p w14:paraId="0E816733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1560CA59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3D3F825D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4878EEF2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6273867D" w14:textId="77777777"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742510">
    <w:abstractNumId w:val="1"/>
  </w:num>
  <w:num w:numId="2" w16cid:durableId="917404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04011"/>
    <w:rsid w:val="000754FB"/>
    <w:rsid w:val="00106351"/>
    <w:rsid w:val="00145639"/>
    <w:rsid w:val="00194D77"/>
    <w:rsid w:val="002220BA"/>
    <w:rsid w:val="0028738C"/>
    <w:rsid w:val="002C4C73"/>
    <w:rsid w:val="002F5DF9"/>
    <w:rsid w:val="00304088"/>
    <w:rsid w:val="00304D76"/>
    <w:rsid w:val="0033083D"/>
    <w:rsid w:val="0036068F"/>
    <w:rsid w:val="00361BFC"/>
    <w:rsid w:val="00543449"/>
    <w:rsid w:val="0054572B"/>
    <w:rsid w:val="00581426"/>
    <w:rsid w:val="00592368"/>
    <w:rsid w:val="005F2860"/>
    <w:rsid w:val="005F33A0"/>
    <w:rsid w:val="00680ED8"/>
    <w:rsid w:val="006B19CE"/>
    <w:rsid w:val="006E56C5"/>
    <w:rsid w:val="006E756D"/>
    <w:rsid w:val="006F37B5"/>
    <w:rsid w:val="00745E0D"/>
    <w:rsid w:val="007B48E6"/>
    <w:rsid w:val="00830810"/>
    <w:rsid w:val="00832A61"/>
    <w:rsid w:val="00895F80"/>
    <w:rsid w:val="008B5FEF"/>
    <w:rsid w:val="008F4E75"/>
    <w:rsid w:val="00922550"/>
    <w:rsid w:val="00983CF4"/>
    <w:rsid w:val="009A78CE"/>
    <w:rsid w:val="009E681C"/>
    <w:rsid w:val="00A0664A"/>
    <w:rsid w:val="00A93D33"/>
    <w:rsid w:val="00B037D8"/>
    <w:rsid w:val="00B2418A"/>
    <w:rsid w:val="00B565FC"/>
    <w:rsid w:val="00B96DD6"/>
    <w:rsid w:val="00CE5136"/>
    <w:rsid w:val="00CF40D3"/>
    <w:rsid w:val="00D17F18"/>
    <w:rsid w:val="00D239A7"/>
    <w:rsid w:val="00D53E9F"/>
    <w:rsid w:val="00E32ABA"/>
    <w:rsid w:val="00E51156"/>
    <w:rsid w:val="00E7377C"/>
    <w:rsid w:val="00E841C2"/>
    <w:rsid w:val="00E9059D"/>
    <w:rsid w:val="00EE2298"/>
    <w:rsid w:val="00EE6CFA"/>
    <w:rsid w:val="00F05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D727C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7">
    <w:name w:val="Содержимое таблицы"/>
    <w:basedOn w:val="a"/>
    <w:rsid w:val="00E32ABA"/>
    <w:pPr>
      <w:widowControl/>
      <w:suppressLineNumbers/>
      <w:suppressAutoHyphens/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3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8B8C9-B123-4555-BB0F-65600CF1F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Мусин Артём</cp:lastModifiedBy>
  <cp:revision>24</cp:revision>
  <cp:lastPrinted>2018-05-11T09:17:00Z</cp:lastPrinted>
  <dcterms:created xsi:type="dcterms:W3CDTF">2024-12-12T14:21:00Z</dcterms:created>
  <dcterms:modified xsi:type="dcterms:W3CDTF">2025-11-25T15:18:00Z</dcterms:modified>
</cp:coreProperties>
</file>