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84873" w14:textId="77777777" w:rsidR="00414158" w:rsidRPr="00E9289C" w:rsidRDefault="00414158">
      <w:pPr>
        <w:spacing w:after="0" w:line="240" w:lineRule="auto"/>
        <w:ind w:left="3539" w:firstLine="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0"/>
        <w:gridCol w:w="2720"/>
        <w:gridCol w:w="4668"/>
      </w:tblGrid>
      <w:tr w:rsidR="00414158" w14:paraId="20D1232E" w14:textId="77777777">
        <w:tc>
          <w:tcPr>
            <w:tcW w:w="2100" w:type="dxa"/>
          </w:tcPr>
          <w:p w14:paraId="5360192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28B0C70E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Ректору</w:t>
            </w:r>
          </w:p>
        </w:tc>
      </w:tr>
      <w:tr w:rsidR="00414158" w14:paraId="48E5E174" w14:textId="77777777">
        <w:tc>
          <w:tcPr>
            <w:tcW w:w="2100" w:type="dxa"/>
          </w:tcPr>
          <w:p w14:paraId="123F4CF1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217779FE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АНОВО «МОСКОВСКИЙ </w:t>
            </w:r>
          </w:p>
          <w:p w14:paraId="7F8FC0D6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МЕЖДУНАРОДНЫЙ УНИВЕРСИТЕТ»</w:t>
            </w:r>
          </w:p>
        </w:tc>
      </w:tr>
      <w:tr w:rsidR="00414158" w14:paraId="38671315" w14:textId="77777777">
        <w:tc>
          <w:tcPr>
            <w:tcW w:w="2100" w:type="dxa"/>
          </w:tcPr>
          <w:p w14:paraId="360707F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46C96CFD" w14:textId="3C558182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Манюшису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А.Ю.</w:t>
            </w:r>
          </w:p>
        </w:tc>
      </w:tr>
      <w:tr w:rsidR="00414158" w14:paraId="06270EAB" w14:textId="77777777">
        <w:tc>
          <w:tcPr>
            <w:tcW w:w="2100" w:type="dxa"/>
          </w:tcPr>
          <w:p w14:paraId="6553D90E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5CBAD26A" w14:textId="47652770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091BAE52" w14:textId="77777777">
        <w:tc>
          <w:tcPr>
            <w:tcW w:w="2100" w:type="dxa"/>
          </w:tcPr>
          <w:p w14:paraId="236A67A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4417279E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4757A9D8" w14:textId="06D65EE1" w:rsidR="00414158" w:rsidRPr="00A27917" w:rsidRDefault="008452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fioRP</w:t>
            </w:r>
            <w:proofErr w:type="spellEnd"/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  <w:tr w:rsidR="00414158" w14:paraId="46297DF5" w14:textId="77777777">
        <w:tc>
          <w:tcPr>
            <w:tcW w:w="2100" w:type="dxa"/>
          </w:tcPr>
          <w:p w14:paraId="05FB3405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1107481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5F65242B" w14:textId="37563D61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(ФИО обучающегося)</w:t>
            </w:r>
          </w:p>
        </w:tc>
      </w:tr>
      <w:tr w:rsidR="00414158" w14:paraId="50FA1F37" w14:textId="77777777">
        <w:tc>
          <w:tcPr>
            <w:tcW w:w="2100" w:type="dxa"/>
          </w:tcPr>
          <w:p w14:paraId="40D1EEE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50C6F805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7C25CB6D" w14:textId="2C9A8D17" w:rsidR="00414158" w:rsidRPr="00A27917" w:rsidRDefault="00AD0F0F" w:rsidP="004A68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 group }}</w:t>
            </w:r>
          </w:p>
        </w:tc>
      </w:tr>
      <w:tr w:rsidR="00414158" w14:paraId="32EB55D5" w14:textId="77777777">
        <w:tc>
          <w:tcPr>
            <w:tcW w:w="2100" w:type="dxa"/>
          </w:tcPr>
          <w:p w14:paraId="268C5C52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71BE795F" w14:textId="77777777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33432B92" w14:textId="162CF289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(номер группы)</w:t>
            </w:r>
          </w:p>
        </w:tc>
      </w:tr>
      <w:tr w:rsidR="00414158" w14:paraId="4254C877" w14:textId="77777777">
        <w:tc>
          <w:tcPr>
            <w:tcW w:w="2100" w:type="dxa"/>
          </w:tcPr>
          <w:p w14:paraId="0948A56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42FDE570" w14:textId="77777777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2157DA0C" w14:textId="67032105" w:rsidR="00414158" w:rsidRPr="00A27917" w:rsidRDefault="004630D8" w:rsidP="00777D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naprPodg</w:t>
            </w:r>
            <w:proofErr w:type="spellEnd"/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  <w:tr w:rsidR="00414158" w14:paraId="6284A9D8" w14:textId="77777777">
        <w:tc>
          <w:tcPr>
            <w:tcW w:w="2100" w:type="dxa"/>
          </w:tcPr>
          <w:p w14:paraId="499B495B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655A16E0" w14:textId="77777777" w:rsidR="00414158" w:rsidRDefault="00414158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4C2C8204" w14:textId="77777777" w:rsidR="00414158" w:rsidRDefault="0059037B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(код и наименование направления подготовки)</w:t>
            </w:r>
          </w:p>
        </w:tc>
      </w:tr>
    </w:tbl>
    <w:p w14:paraId="1674ADDF" w14:textId="77777777" w:rsidR="00414158" w:rsidRDefault="004141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3EF4CB" w14:textId="77777777" w:rsidR="00414158" w:rsidRDefault="005903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2B41CCBD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5842F5" w14:textId="2232EE4A" w:rsidR="00414158" w:rsidRDefault="0059037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pacing w:val="20"/>
          <w:sz w:val="24"/>
          <w:szCs w:val="24"/>
        </w:rPr>
      </w:pPr>
      <w:r>
        <w:rPr>
          <w:rFonts w:ascii="Times New Roman" w:hAnsi="Times New Roman" w:cs="Times New Roman"/>
          <w:b/>
          <w:spacing w:val="20"/>
          <w:sz w:val="24"/>
          <w:szCs w:val="24"/>
        </w:rPr>
        <w:t>ЗАЯВЛЕНИЕ/СОГЛАСИЕ</w:t>
      </w:r>
    </w:p>
    <w:p w14:paraId="530D71BE" w14:textId="474B6DBA" w:rsidR="00414158" w:rsidRDefault="004141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51"/>
        <w:gridCol w:w="5245"/>
        <w:gridCol w:w="2830"/>
      </w:tblGrid>
      <w:tr w:rsidR="00414158" w14:paraId="4914BDE4" w14:textId="77777777">
        <w:tc>
          <w:tcPr>
            <w:tcW w:w="562" w:type="dxa"/>
          </w:tcPr>
          <w:p w14:paraId="45D15D77" w14:textId="77777777" w:rsidR="00414158" w:rsidRDefault="00590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Я, </w:t>
            </w:r>
          </w:p>
        </w:tc>
        <w:tc>
          <w:tcPr>
            <w:tcW w:w="8926" w:type="dxa"/>
            <w:gridSpan w:val="3"/>
            <w:tcBorders>
              <w:bottom w:val="single" w:sz="4" w:space="0" w:color="auto"/>
            </w:tcBorders>
          </w:tcPr>
          <w:p w14:paraId="0BFB7719" w14:textId="619FE050" w:rsidR="00414158" w:rsidRPr="00A27917" w:rsidRDefault="004C05E3" w:rsidP="004A687E">
            <w:pPr>
              <w:tabs>
                <w:tab w:val="left" w:pos="2960"/>
              </w:tabs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A2791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fio</w:t>
            </w:r>
            <w:proofErr w:type="spellEnd"/>
            <w:r w:rsidRPr="00A2791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}}</w:t>
            </w:r>
          </w:p>
        </w:tc>
      </w:tr>
      <w:tr w:rsidR="00414158" w14:paraId="7B05A398" w14:textId="77777777">
        <w:tc>
          <w:tcPr>
            <w:tcW w:w="562" w:type="dxa"/>
          </w:tcPr>
          <w:p w14:paraId="3BC5BC6E" w14:textId="77777777" w:rsidR="00414158" w:rsidRPr="004C05E3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26" w:type="dxa"/>
            <w:gridSpan w:val="3"/>
            <w:tcBorders>
              <w:top w:val="single" w:sz="4" w:space="0" w:color="auto"/>
            </w:tcBorders>
          </w:tcPr>
          <w:p w14:paraId="2BDA9151" w14:textId="77777777" w:rsidR="00414158" w:rsidRDefault="005903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(ФИО обучающегося полностью)</w:t>
            </w:r>
          </w:p>
        </w:tc>
      </w:tr>
      <w:tr w:rsidR="00414158" w14:paraId="223CA013" w14:textId="77777777">
        <w:tc>
          <w:tcPr>
            <w:tcW w:w="9488" w:type="dxa"/>
            <w:gridSpan w:val="4"/>
          </w:tcPr>
          <w:p w14:paraId="2261EFE3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4158" w14:paraId="409B937D" w14:textId="77777777">
        <w:tc>
          <w:tcPr>
            <w:tcW w:w="6658" w:type="dxa"/>
            <w:gridSpan w:val="3"/>
          </w:tcPr>
          <w:p w14:paraId="0AD5ACC2" w14:textId="417998A4" w:rsidR="00414158" w:rsidRDefault="00590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предоставляю выпускную квалификационную работу на тему:</w:t>
            </w:r>
          </w:p>
        </w:tc>
        <w:tc>
          <w:tcPr>
            <w:tcW w:w="2830" w:type="dxa"/>
            <w:tcBorders>
              <w:bottom w:val="single" w:sz="4" w:space="0" w:color="auto"/>
            </w:tcBorders>
          </w:tcPr>
          <w:p w14:paraId="42513644" w14:textId="77777777" w:rsidR="00414158" w:rsidRDefault="004141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04B11557" w14:textId="77777777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2B75F283" w14:textId="0629E483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E545BB" w14:textId="51A0EE45" w:rsidR="00414158" w:rsidRDefault="00414158" w:rsidP="00E727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4158" w14:paraId="2E67826B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188C6E7E" w14:textId="595A2485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(наименование темы выпускной квалификационной работы)</w:t>
            </w:r>
          </w:p>
          <w:p w14:paraId="5E77A0FA" w14:textId="443D4B76" w:rsidR="00696FAE" w:rsidRDefault="00696FAE" w:rsidP="00C754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6FAE" w14:paraId="6327B6F4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5403166A" w14:textId="6196E3EF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  <w:p w14:paraId="157FCEA8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696FAE" w14:paraId="65793D5B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05A2AA20" w14:textId="3B61FDF5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  <w:p w14:paraId="4C654E4A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696FAE" w14:paraId="13E8F4CC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7733A90B" w14:textId="4A8E406A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414158" w14:paraId="0F619F1F" w14:textId="77777777">
        <w:tc>
          <w:tcPr>
            <w:tcW w:w="1413" w:type="dxa"/>
            <w:gridSpan w:val="2"/>
          </w:tcPr>
          <w:p w14:paraId="6B03FBDE" w14:textId="77777777" w:rsidR="00414158" w:rsidRDefault="0059037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кафедру</w:t>
            </w:r>
          </w:p>
        </w:tc>
        <w:tc>
          <w:tcPr>
            <w:tcW w:w="8075" w:type="dxa"/>
            <w:gridSpan w:val="2"/>
            <w:tcBorders>
              <w:bottom w:val="single" w:sz="4" w:space="0" w:color="auto"/>
            </w:tcBorders>
          </w:tcPr>
          <w:p w14:paraId="12E2519D" w14:textId="17FB0AC6" w:rsidR="00414158" w:rsidRPr="00A27917" w:rsidRDefault="008452AB" w:rsidP="004A687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1E3C63" w:rsidRPr="001E3C6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kafedraRP</w:t>
            </w:r>
            <w:r w:rsidR="007B12E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|lc</w:t>
            </w:r>
            <w:proofErr w:type="spellEnd"/>
            <w:r w:rsidR="00F716A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A2791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414158" w14:paraId="3189C273" w14:textId="77777777">
        <w:tc>
          <w:tcPr>
            <w:tcW w:w="1413" w:type="dxa"/>
            <w:gridSpan w:val="2"/>
          </w:tcPr>
          <w:p w14:paraId="2F222CBF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75" w:type="dxa"/>
            <w:gridSpan w:val="2"/>
            <w:tcBorders>
              <w:top w:val="single" w:sz="4" w:space="0" w:color="auto"/>
            </w:tcBorders>
          </w:tcPr>
          <w:p w14:paraId="4D1B75F9" w14:textId="16EC5B7C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(название кафедры полностью)</w:t>
            </w:r>
          </w:p>
        </w:tc>
      </w:tr>
      <w:tr w:rsidR="00414158" w14:paraId="1671C2BE" w14:textId="77777777">
        <w:tc>
          <w:tcPr>
            <w:tcW w:w="1413" w:type="dxa"/>
            <w:gridSpan w:val="2"/>
          </w:tcPr>
          <w:p w14:paraId="0CF58C53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75" w:type="dxa"/>
            <w:gridSpan w:val="2"/>
          </w:tcPr>
          <w:p w14:paraId="4314F7C3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548B0C4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B21C74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BFA7264" w14:textId="5FFBA4DC" w:rsidR="00414158" w:rsidRDefault="005903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даю согласие/ </w:t>
      </w:r>
      <w:r w:rsidRPr="004A687E">
        <w:rPr>
          <w:rFonts w:ascii="Times New Roman" w:hAnsi="Times New Roman" w:cs="Times New Roman"/>
          <w:strike/>
          <w:sz w:val="24"/>
          <w:szCs w:val="24"/>
        </w:rPr>
        <w:t>не даю согласие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(ненужное зачеркнуть)</w:t>
      </w:r>
      <w:r>
        <w:rPr>
          <w:rFonts w:ascii="Times New Roman" w:hAnsi="Times New Roman" w:cs="Times New Roman"/>
          <w:sz w:val="24"/>
          <w:szCs w:val="24"/>
        </w:rPr>
        <w:t xml:space="preserve"> АНОВО «МОСКОВСКИЙ МЕЖДУНАРОДНЫЙ УНИВЕ</w:t>
      </w:r>
      <w:r w:rsidR="00696FAE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 xml:space="preserve">СИТЕТ» (далее – Университет) на размещение вышеуказанной выпускной квалификационной работы в электронно-библиотечной системе Университета в открытом доступе в сети Интернет и использование всей работы или ее части по усмотрению Университета. 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997"/>
        <w:gridCol w:w="236"/>
        <w:gridCol w:w="3440"/>
      </w:tblGrid>
      <w:tr w:rsidR="00414158" w14:paraId="5038DF50" w14:textId="77777777" w:rsidTr="00157786">
        <w:tc>
          <w:tcPr>
            <w:tcW w:w="4815" w:type="dxa"/>
          </w:tcPr>
          <w:p w14:paraId="5203680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7BABE9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022D9B58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</w:tcPr>
          <w:p w14:paraId="2AAD2A34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2CEB4AAC" w14:textId="77777777" w:rsidTr="00157786">
        <w:tc>
          <w:tcPr>
            <w:tcW w:w="4815" w:type="dxa"/>
          </w:tcPr>
          <w:p w14:paraId="30DBE96A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14:paraId="7F9649D1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439ACD9D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bottom w:val="single" w:sz="4" w:space="0" w:color="auto"/>
            </w:tcBorders>
          </w:tcPr>
          <w:p w14:paraId="24CECF16" w14:textId="064010B0" w:rsidR="00414158" w:rsidRPr="00A27917" w:rsidRDefault="002254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E9289C"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IOinitialStudent</w:t>
            </w:r>
            <w:proofErr w:type="spellEnd"/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  <w:tr w:rsidR="00414158" w14:paraId="4AC038E1" w14:textId="77777777" w:rsidTr="00157786">
        <w:tc>
          <w:tcPr>
            <w:tcW w:w="4815" w:type="dxa"/>
          </w:tcPr>
          <w:p w14:paraId="599C6D7E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auto"/>
            </w:tcBorders>
          </w:tcPr>
          <w:p w14:paraId="61215FC6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 xml:space="preserve">(подпись)                                  </w:t>
            </w:r>
          </w:p>
        </w:tc>
        <w:tc>
          <w:tcPr>
            <w:tcW w:w="236" w:type="dxa"/>
          </w:tcPr>
          <w:p w14:paraId="5864297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top w:val="single" w:sz="4" w:space="0" w:color="auto"/>
            </w:tcBorders>
          </w:tcPr>
          <w:p w14:paraId="159686DB" w14:textId="047E6C48" w:rsidR="00414158" w:rsidRDefault="00590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(И.О. Фамилия)</w:t>
            </w:r>
          </w:p>
        </w:tc>
      </w:tr>
      <w:tr w:rsidR="00414158" w14:paraId="3F0C331D" w14:textId="77777777" w:rsidTr="00157786">
        <w:tc>
          <w:tcPr>
            <w:tcW w:w="4815" w:type="dxa"/>
          </w:tcPr>
          <w:p w14:paraId="4B52E7DB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46958769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7178B29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</w:tcPr>
          <w:p w14:paraId="3E6836D4" w14:textId="0BF55F2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6C4D25E9" w14:textId="77777777" w:rsidTr="00157786">
        <w:tc>
          <w:tcPr>
            <w:tcW w:w="4815" w:type="dxa"/>
          </w:tcPr>
          <w:p w14:paraId="5211C00B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E013E0A" w14:textId="58A68E4A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60B5C984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bottom w:val="single" w:sz="4" w:space="0" w:color="auto"/>
            </w:tcBorders>
          </w:tcPr>
          <w:p w14:paraId="3900BC86" w14:textId="117FB01A" w:rsidR="00414158" w:rsidRPr="00A27917" w:rsidRDefault="001E7F06" w:rsidP="001E7F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 Date }}</w:t>
            </w:r>
          </w:p>
        </w:tc>
      </w:tr>
      <w:tr w:rsidR="00414158" w14:paraId="20AD3F11" w14:textId="77777777" w:rsidTr="00157786">
        <w:tc>
          <w:tcPr>
            <w:tcW w:w="4815" w:type="dxa"/>
          </w:tcPr>
          <w:p w14:paraId="66B4558D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F42F072" w14:textId="237A41EB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360F004F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top w:val="single" w:sz="4" w:space="0" w:color="auto"/>
            </w:tcBorders>
          </w:tcPr>
          <w:p w14:paraId="788BA7B2" w14:textId="010CBD88" w:rsidR="00414158" w:rsidRDefault="00590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31593C21" w14:textId="77777777" w:rsidR="00414158" w:rsidRDefault="004141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14158">
      <w:pgSz w:w="11906" w:h="16838"/>
      <w:pgMar w:top="426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5AD55" w14:textId="77777777" w:rsidR="00DB68B9" w:rsidRDefault="00DB68B9">
      <w:pPr>
        <w:spacing w:after="0" w:line="240" w:lineRule="auto"/>
      </w:pPr>
      <w:r>
        <w:separator/>
      </w:r>
    </w:p>
  </w:endnote>
  <w:endnote w:type="continuationSeparator" w:id="0">
    <w:p w14:paraId="205EC31B" w14:textId="77777777" w:rsidR="00DB68B9" w:rsidRDefault="00DB6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8998E" w14:textId="77777777" w:rsidR="00DB68B9" w:rsidRDefault="00DB68B9">
      <w:pPr>
        <w:spacing w:after="0" w:line="240" w:lineRule="auto"/>
      </w:pPr>
      <w:r>
        <w:separator/>
      </w:r>
    </w:p>
  </w:footnote>
  <w:footnote w:type="continuationSeparator" w:id="0">
    <w:p w14:paraId="6BD1B652" w14:textId="77777777" w:rsidR="00DB68B9" w:rsidRDefault="00DB68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58"/>
    <w:rsid w:val="00157786"/>
    <w:rsid w:val="001E3C63"/>
    <w:rsid w:val="001E7F06"/>
    <w:rsid w:val="0022545A"/>
    <w:rsid w:val="00253F24"/>
    <w:rsid w:val="002A04FD"/>
    <w:rsid w:val="00305FC6"/>
    <w:rsid w:val="003A31CB"/>
    <w:rsid w:val="00414158"/>
    <w:rsid w:val="004630D8"/>
    <w:rsid w:val="004A687E"/>
    <w:rsid w:val="004C05E3"/>
    <w:rsid w:val="0059037B"/>
    <w:rsid w:val="005979A2"/>
    <w:rsid w:val="00631C97"/>
    <w:rsid w:val="00696FAE"/>
    <w:rsid w:val="006D1EE1"/>
    <w:rsid w:val="00752EE4"/>
    <w:rsid w:val="00777DB1"/>
    <w:rsid w:val="007B12E1"/>
    <w:rsid w:val="008212C8"/>
    <w:rsid w:val="008452AB"/>
    <w:rsid w:val="008A5537"/>
    <w:rsid w:val="009060CF"/>
    <w:rsid w:val="00A27917"/>
    <w:rsid w:val="00AB162C"/>
    <w:rsid w:val="00AD0F0F"/>
    <w:rsid w:val="00B4652B"/>
    <w:rsid w:val="00B85573"/>
    <w:rsid w:val="00BC44A7"/>
    <w:rsid w:val="00C75491"/>
    <w:rsid w:val="00D11189"/>
    <w:rsid w:val="00D841F4"/>
    <w:rsid w:val="00DB68B9"/>
    <w:rsid w:val="00E72752"/>
    <w:rsid w:val="00E9289C"/>
    <w:rsid w:val="00EE66BA"/>
    <w:rsid w:val="00F716AC"/>
    <w:rsid w:val="00FC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A6F"/>
  <w15:docId w15:val="{8F603810-2B6A-4AFF-A431-06039040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01">
    <w:name w:val="fontstyle01"/>
    <w:basedOn w:val="a0"/>
    <w:rsid w:val="004A687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ЗОЛОТОЙ</dc:creator>
  <cp:keywords/>
  <dc:description/>
  <cp:lastModifiedBy>Мусин Артём</cp:lastModifiedBy>
  <cp:revision>28</cp:revision>
  <dcterms:created xsi:type="dcterms:W3CDTF">2025-05-21T09:14:00Z</dcterms:created>
  <dcterms:modified xsi:type="dcterms:W3CDTF">2025-11-23T18:44:00Z</dcterms:modified>
</cp:coreProperties>
</file>