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A3412" w14:textId="77777777" w:rsidR="002855BC" w:rsidRPr="00BA4452" w:rsidRDefault="002855BC" w:rsidP="00A3088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A4452">
        <w:rPr>
          <w:rFonts w:ascii="Times New Roman" w:hAnsi="Times New Roman"/>
          <w:b/>
          <w:sz w:val="24"/>
          <w:szCs w:val="24"/>
        </w:rPr>
        <w:t>Автономная некоммерческая организация высшего образования</w:t>
      </w:r>
    </w:p>
    <w:p w14:paraId="32CC66B7" w14:textId="77777777" w:rsidR="002855BC" w:rsidRPr="00BA4452" w:rsidRDefault="002855BC" w:rsidP="00A3088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A4452">
        <w:rPr>
          <w:rFonts w:ascii="Times New Roman" w:hAnsi="Times New Roman"/>
          <w:b/>
          <w:sz w:val="24"/>
          <w:szCs w:val="24"/>
        </w:rPr>
        <w:t>«МОСКОВСКИЙ МЕЖДУНАРОДНЫЙ УНИВЕРСИТЕТ»</w:t>
      </w:r>
    </w:p>
    <w:p w14:paraId="668D5298" w14:textId="77777777" w:rsidR="002855BC" w:rsidRPr="00226216" w:rsidRDefault="002855BC" w:rsidP="00A3088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6A6826F" w14:textId="77777777" w:rsidR="002855BC" w:rsidRPr="00226216" w:rsidRDefault="002855BC" w:rsidP="00A3088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CE6C7C5" w14:textId="77777777" w:rsidR="002855BC" w:rsidRPr="00226216" w:rsidRDefault="002855BC" w:rsidP="00A3088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C8ABC8A" w14:textId="77777777" w:rsidR="002855BC" w:rsidRPr="00226216" w:rsidRDefault="002855BC" w:rsidP="00A3088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16FCA29" w14:textId="77777777" w:rsidR="002855BC" w:rsidRPr="00226216" w:rsidRDefault="002855BC" w:rsidP="00C172D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0325FA">
        <w:rPr>
          <w:rFonts w:ascii="Times New Roman" w:hAnsi="Times New Roman"/>
          <w:sz w:val="24"/>
          <w:szCs w:val="24"/>
        </w:rPr>
        <w:t>Кафедра</w:t>
      </w:r>
      <w:r w:rsidRPr="00226216">
        <w:rPr>
          <w:rFonts w:ascii="Times New Roman" w:hAnsi="Times New Roman"/>
          <w:sz w:val="24"/>
          <w:szCs w:val="24"/>
        </w:rPr>
        <w:t xml:space="preserve"> </w:t>
      </w:r>
      <w:r w:rsidR="009811F3">
        <w:rPr>
          <w:rFonts w:ascii="Times New Roman" w:hAnsi="Times New Roman"/>
          <w:sz w:val="24"/>
          <w:szCs w:val="24"/>
        </w:rPr>
        <w:t>юриспруденции</w:t>
      </w:r>
    </w:p>
    <w:p w14:paraId="38AB3A12" w14:textId="77777777" w:rsidR="002855BC" w:rsidRPr="00226216" w:rsidRDefault="002855BC" w:rsidP="00A3088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BDFA0B4" w14:textId="77777777" w:rsidR="002855BC" w:rsidRPr="00226216" w:rsidRDefault="002855BC" w:rsidP="00A3088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D24E85D" w14:textId="77777777" w:rsidR="002855BC" w:rsidRPr="00226216" w:rsidRDefault="002855BC" w:rsidP="00A30884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BF322DC" w14:textId="77777777" w:rsidR="002855BC" w:rsidRPr="00226216" w:rsidRDefault="002855BC" w:rsidP="00A30884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A30884">
        <w:rPr>
          <w:rFonts w:ascii="Times New Roman" w:hAnsi="Times New Roman"/>
          <w:b/>
          <w:bCs/>
          <w:sz w:val="24"/>
          <w:szCs w:val="24"/>
        </w:rPr>
        <w:t>ОТЧЕТ</w:t>
      </w:r>
    </w:p>
    <w:p w14:paraId="798D1B20" w14:textId="77777777" w:rsidR="002855BC" w:rsidRPr="00226216" w:rsidRDefault="002855BC" w:rsidP="00A30884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5568639" w14:textId="77777777" w:rsidR="007169FA" w:rsidRPr="007169FA" w:rsidRDefault="002855BC" w:rsidP="007169FA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7169FA">
        <w:rPr>
          <w:rFonts w:ascii="Times New Roman" w:hAnsi="Times New Roman"/>
          <w:b/>
          <w:sz w:val="24"/>
          <w:szCs w:val="24"/>
        </w:rPr>
        <w:t xml:space="preserve">о прохождении </w:t>
      </w:r>
      <w:r w:rsidR="007169FA" w:rsidRPr="007169FA">
        <w:rPr>
          <w:rFonts w:ascii="Times New Roman" w:hAnsi="Times New Roman"/>
          <w:b/>
          <w:sz w:val="24"/>
          <w:szCs w:val="24"/>
        </w:rPr>
        <w:t>производственной практики</w:t>
      </w:r>
      <w:r w:rsidR="007169FA" w:rsidRPr="007169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53680C40" w14:textId="77777777" w:rsidR="002855BC" w:rsidRPr="007169FA" w:rsidRDefault="007169FA" w:rsidP="007169F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169FA">
        <w:rPr>
          <w:rFonts w:ascii="Times New Roman" w:hAnsi="Times New Roman"/>
          <w:b/>
          <w:sz w:val="24"/>
          <w:szCs w:val="24"/>
        </w:rPr>
        <w:t>(тип: практика по получению профессиональных умений и опыта профессиональной деятельности (в том числе технологическая практика, педагогическая практика))</w:t>
      </w:r>
    </w:p>
    <w:p w14:paraId="59AAE165" w14:textId="77777777" w:rsidR="00996B4F" w:rsidRDefault="00996B4F" w:rsidP="00996B4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B95B9FC" w14:textId="77777777" w:rsidR="00996B4F" w:rsidRDefault="00996B4F" w:rsidP="00996B4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a3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094"/>
      </w:tblGrid>
      <w:tr w:rsidR="00996B4F" w14:paraId="2FFB8AF2" w14:textId="77777777" w:rsidTr="00C26B49">
        <w:tc>
          <w:tcPr>
            <w:tcW w:w="3261" w:type="dxa"/>
            <w:hideMark/>
          </w:tcPr>
          <w:p w14:paraId="0A0CA74E" w14:textId="77777777" w:rsidR="00996B4F" w:rsidRDefault="00996B4F">
            <w:pPr>
              <w:spacing w:line="25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Наименование профильной организации:</w:t>
            </w:r>
          </w:p>
        </w:tc>
        <w:tc>
          <w:tcPr>
            <w:tcW w:w="6094" w:type="dxa"/>
          </w:tcPr>
          <w:p w14:paraId="227B1C00" w14:textId="0829DA4F" w:rsidR="00996B4F" w:rsidRPr="00737E6A" w:rsidRDefault="002C5FD7">
            <w:pPr>
              <w:rPr>
                <w:rFonts w:ascii="Times New Roman" w:hAnsi="Times New Roman"/>
                <w:sz w:val="28"/>
                <w:szCs w:val="28"/>
              </w:rPr>
            </w:pPr>
            <w:r w:rsidRPr="00737E6A">
              <w:rPr>
                <w:rFonts w:ascii="Times New Roman" w:hAnsi="Times New Roman"/>
                <w:sz w:val="28"/>
                <w:szCs w:val="28"/>
              </w:rPr>
              <w:t>Общество с ограниченной ответственностью “</w:t>
            </w:r>
            <w:r w:rsidR="00AE7D92" w:rsidRPr="00737E6A">
              <w:rPr>
                <w:rFonts w:ascii="Times New Roman" w:hAnsi="Times New Roman"/>
                <w:sz w:val="28"/>
                <w:szCs w:val="28"/>
              </w:rPr>
              <w:t xml:space="preserve">{{ </w:t>
            </w:r>
            <w:r w:rsidR="00AE7D92" w:rsidRPr="00737E6A">
              <w:rPr>
                <w:rFonts w:ascii="Times New Roman" w:hAnsi="Times New Roman"/>
                <w:sz w:val="28"/>
                <w:szCs w:val="28"/>
                <w:lang w:val="en-US"/>
              </w:rPr>
              <w:t>org</w:t>
            </w:r>
            <w:r w:rsidR="00AE7D92" w:rsidRPr="00737E6A">
              <w:rPr>
                <w:rFonts w:ascii="Times New Roman" w:hAnsi="Times New Roman"/>
                <w:sz w:val="28"/>
                <w:szCs w:val="28"/>
              </w:rPr>
              <w:t>_</w:t>
            </w:r>
            <w:r w:rsidR="00AE7D92" w:rsidRPr="00737E6A">
              <w:rPr>
                <w:rFonts w:ascii="Times New Roman" w:hAnsi="Times New Roman"/>
                <w:sz w:val="28"/>
                <w:szCs w:val="28"/>
                <w:lang w:val="en-US"/>
              </w:rPr>
              <w:t>name</w:t>
            </w:r>
            <w:r w:rsidR="00AE7D92" w:rsidRPr="00737E6A">
              <w:rPr>
                <w:rFonts w:ascii="Times New Roman" w:hAnsi="Times New Roman"/>
                <w:sz w:val="28"/>
                <w:szCs w:val="28"/>
              </w:rPr>
              <w:t xml:space="preserve"> }}</w:t>
            </w:r>
            <w:r w:rsidRPr="00737E6A">
              <w:rPr>
                <w:rFonts w:ascii="Times New Roman" w:hAnsi="Times New Roman"/>
                <w:sz w:val="28"/>
                <w:szCs w:val="28"/>
              </w:rPr>
              <w:t>”</w:t>
            </w:r>
          </w:p>
          <w:p w14:paraId="67EDFC79" w14:textId="77777777" w:rsidR="00996B4F" w:rsidRDefault="00996B4F">
            <w:pPr>
              <w:spacing w:line="25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96B4F" w14:paraId="4FD76B1A" w14:textId="77777777" w:rsidTr="00C26B49">
        <w:tc>
          <w:tcPr>
            <w:tcW w:w="3261" w:type="dxa"/>
            <w:hideMark/>
          </w:tcPr>
          <w:p w14:paraId="600E2959" w14:textId="77777777" w:rsidR="00996B4F" w:rsidRDefault="00996B4F">
            <w:pPr>
              <w:spacing w:line="25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 прохождения практики:</w:t>
            </w:r>
          </w:p>
        </w:tc>
        <w:tc>
          <w:tcPr>
            <w:tcW w:w="6094" w:type="dxa"/>
            <w:hideMark/>
          </w:tcPr>
          <w:p w14:paraId="1A552775" w14:textId="77777777" w:rsidR="00996B4F" w:rsidRDefault="00221948" w:rsidP="00955A5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37E6A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737E6A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startPracticaDate</w:t>
            </w:r>
            <w:proofErr w:type="spellEnd"/>
            <w:r w:rsidRPr="00737E6A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}}</w:t>
            </w:r>
            <w:r w:rsidR="00955A56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996B4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г. </w:t>
            </w:r>
            <w:r w:rsidRPr="00737E6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{{ </w:t>
            </w:r>
            <w:proofErr w:type="spellStart"/>
            <w:r w:rsidRPr="00737E6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endPracticaDate</w:t>
            </w:r>
            <w:proofErr w:type="spellEnd"/>
            <w:r w:rsidRPr="00737E6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 }}</w:t>
            </w:r>
            <w:r w:rsidR="00955A56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996B4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</w:tc>
      </w:tr>
      <w:tr w:rsidR="00996B4F" w14:paraId="3EFBDF1A" w14:textId="77777777" w:rsidTr="00C26B49">
        <w:tc>
          <w:tcPr>
            <w:tcW w:w="3261" w:type="dxa"/>
            <w:hideMark/>
          </w:tcPr>
          <w:p w14:paraId="163495BF" w14:textId="77777777" w:rsidR="00996B4F" w:rsidRDefault="00996B4F">
            <w:pPr>
              <w:spacing w:line="25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практики:</w:t>
            </w:r>
          </w:p>
        </w:tc>
        <w:tc>
          <w:tcPr>
            <w:tcW w:w="6094" w:type="dxa"/>
          </w:tcPr>
          <w:p w14:paraId="7A6176EE" w14:textId="0FE26EC1" w:rsidR="00996B4F" w:rsidRPr="00737E6A" w:rsidRDefault="00652EED">
            <w:pPr>
              <w:spacing w:after="0" w:line="14" w:lineRule="atLeast"/>
              <w:rPr>
                <w:rFonts w:ascii="Times New Roman" w:hAnsi="Times New Roman"/>
                <w:sz w:val="28"/>
                <w:szCs w:val="28"/>
              </w:rPr>
            </w:pPr>
            <w:r w:rsidRPr="00737E6A">
              <w:rPr>
                <w:rFonts w:ascii="Times New Roman" w:hAnsi="Times New Roman"/>
                <w:sz w:val="28"/>
                <w:szCs w:val="28"/>
              </w:rPr>
              <w:t xml:space="preserve">{{ </w:t>
            </w:r>
            <w:proofErr w:type="spellStart"/>
            <w:r w:rsidR="0012513F" w:rsidRPr="00737E6A">
              <w:rPr>
                <w:rFonts w:ascii="Times New Roman" w:hAnsi="Times New Roman"/>
                <w:sz w:val="28"/>
                <w:szCs w:val="28"/>
                <w:lang w:val="en-US"/>
              </w:rPr>
              <w:t>fioRukProfOrg</w:t>
            </w:r>
            <w:proofErr w:type="spellEnd"/>
            <w:r w:rsidR="00AC0352" w:rsidRPr="00737E6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37E6A">
              <w:rPr>
                <w:rFonts w:ascii="Times New Roman" w:hAnsi="Times New Roman"/>
                <w:sz w:val="28"/>
                <w:szCs w:val="28"/>
              </w:rPr>
              <w:t>}}</w:t>
            </w:r>
          </w:p>
          <w:p w14:paraId="081C91A9" w14:textId="77777777" w:rsidR="00996B4F" w:rsidRDefault="00996B4F">
            <w:pPr>
              <w:spacing w:after="0" w:line="14" w:lineRule="atLeast"/>
              <w:ind w:left="1176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(от профильной организации, ФИО полностью, подпись)</w:t>
            </w:r>
          </w:p>
          <w:p w14:paraId="4B0CA3FC" w14:textId="77777777" w:rsidR="00996B4F" w:rsidRDefault="00996B4F">
            <w:pPr>
              <w:spacing w:after="0" w:line="14" w:lineRule="atLeast"/>
              <w:ind w:left="117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96B4F" w14:paraId="0BE1A848" w14:textId="77777777" w:rsidTr="00C26B49">
        <w:tc>
          <w:tcPr>
            <w:tcW w:w="3261" w:type="dxa"/>
            <w:hideMark/>
          </w:tcPr>
          <w:p w14:paraId="5FAAB924" w14:textId="77777777" w:rsidR="00996B4F" w:rsidRDefault="00996B4F">
            <w:pPr>
              <w:spacing w:line="25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практики:</w:t>
            </w:r>
          </w:p>
        </w:tc>
        <w:tc>
          <w:tcPr>
            <w:tcW w:w="6094" w:type="dxa"/>
          </w:tcPr>
          <w:p w14:paraId="338D8BF8" w14:textId="40A187C5" w:rsidR="00996B4F" w:rsidRPr="00737E6A" w:rsidRDefault="00BA4950">
            <w:pPr>
              <w:spacing w:after="0" w:line="14" w:lineRule="atLeast"/>
              <w:rPr>
                <w:rFonts w:ascii="Times New Roman" w:hAnsi="Times New Roman"/>
                <w:sz w:val="28"/>
                <w:szCs w:val="28"/>
              </w:rPr>
            </w:pPr>
            <w:r w:rsidRPr="00737E6A">
              <w:rPr>
                <w:rFonts w:ascii="Times New Roman" w:hAnsi="Times New Roman"/>
                <w:sz w:val="28"/>
                <w:szCs w:val="28"/>
              </w:rPr>
              <w:t xml:space="preserve">{{ </w:t>
            </w:r>
            <w:proofErr w:type="spellStart"/>
            <w:r w:rsidR="00AC0352" w:rsidRPr="00737E6A">
              <w:rPr>
                <w:rFonts w:ascii="Times New Roman" w:hAnsi="Times New Roman"/>
                <w:sz w:val="28"/>
                <w:szCs w:val="28"/>
                <w:lang w:val="en-US"/>
              </w:rPr>
              <w:t>RukOrgFIO</w:t>
            </w:r>
            <w:proofErr w:type="spellEnd"/>
            <w:r w:rsidR="00AC0352" w:rsidRPr="00737E6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37E6A">
              <w:rPr>
                <w:rFonts w:ascii="Times New Roman" w:hAnsi="Times New Roman"/>
                <w:sz w:val="28"/>
                <w:szCs w:val="28"/>
              </w:rPr>
              <w:t>}}</w:t>
            </w:r>
          </w:p>
          <w:p w14:paraId="583F8687" w14:textId="77777777" w:rsidR="00996B4F" w:rsidRDefault="00996B4F">
            <w:pPr>
              <w:spacing w:after="0" w:line="14" w:lineRule="atLeast"/>
              <w:ind w:left="1885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(от ВУЗа, ФИО полностью, подпись)</w:t>
            </w:r>
          </w:p>
          <w:p w14:paraId="1818D64B" w14:textId="77777777" w:rsidR="00996B4F" w:rsidRDefault="00996B4F">
            <w:pPr>
              <w:spacing w:after="0" w:line="14" w:lineRule="atLeast"/>
              <w:ind w:left="1885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96B4F" w14:paraId="74EE3BD9" w14:textId="77777777" w:rsidTr="00C26B49">
        <w:tc>
          <w:tcPr>
            <w:tcW w:w="3261" w:type="dxa"/>
            <w:hideMark/>
          </w:tcPr>
          <w:p w14:paraId="6B018C00" w14:textId="77777777" w:rsidR="00996B4F" w:rsidRDefault="00996B4F">
            <w:pPr>
              <w:spacing w:line="25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Студент группы:</w:t>
            </w:r>
          </w:p>
        </w:tc>
        <w:tc>
          <w:tcPr>
            <w:tcW w:w="6094" w:type="dxa"/>
            <w:hideMark/>
          </w:tcPr>
          <w:p w14:paraId="3564BE88" w14:textId="77777777" w:rsidR="00996B4F" w:rsidRPr="00737E6A" w:rsidRDefault="00B86A1C">
            <w:pPr>
              <w:spacing w:line="256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37E6A">
              <w:rPr>
                <w:rFonts w:ascii="Times New Roman" w:hAnsi="Times New Roman"/>
                <w:sz w:val="28"/>
                <w:szCs w:val="28"/>
                <w:lang w:val="en-US"/>
              </w:rPr>
              <w:t>{{ group }}</w:t>
            </w:r>
          </w:p>
        </w:tc>
      </w:tr>
      <w:tr w:rsidR="00996B4F" w14:paraId="21CB0D4B" w14:textId="77777777" w:rsidTr="00C26B49">
        <w:tc>
          <w:tcPr>
            <w:tcW w:w="3261" w:type="dxa"/>
            <w:hideMark/>
          </w:tcPr>
          <w:p w14:paraId="727AE8DE" w14:textId="77777777" w:rsidR="00996B4F" w:rsidRDefault="00996B4F">
            <w:pPr>
              <w:spacing w:line="25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Курс, форма обучения:</w:t>
            </w:r>
          </w:p>
        </w:tc>
        <w:tc>
          <w:tcPr>
            <w:tcW w:w="6094" w:type="dxa"/>
          </w:tcPr>
          <w:p w14:paraId="7044825C" w14:textId="70FE120E" w:rsidR="00996B4F" w:rsidRDefault="009B1CEA">
            <w:pPr>
              <w:rPr>
                <w:rFonts w:ascii="Times New Roman" w:hAnsi="Times New Roman"/>
                <w:sz w:val="24"/>
                <w:szCs w:val="24"/>
              </w:rPr>
            </w:pPr>
            <w:r w:rsidRPr="00737E6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737E6A">
              <w:rPr>
                <w:rFonts w:ascii="Times New Roman" w:hAnsi="Times New Roman"/>
                <w:sz w:val="28"/>
                <w:szCs w:val="28"/>
                <w:lang w:val="en-US"/>
              </w:rPr>
              <w:t>kurs</w:t>
            </w:r>
            <w:proofErr w:type="spellEnd"/>
            <w:r w:rsidRPr="00737E6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}}</w:t>
            </w:r>
            <w:r w:rsidR="00996B4F">
              <w:rPr>
                <w:rFonts w:ascii="Times New Roman" w:hAnsi="Times New Roman"/>
                <w:sz w:val="24"/>
                <w:szCs w:val="24"/>
              </w:rPr>
              <w:t xml:space="preserve"> курс, </w:t>
            </w:r>
            <w:r w:rsidR="00082CF8" w:rsidRPr="00737E6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="00AC0352" w:rsidRPr="00737E6A">
              <w:rPr>
                <w:rFonts w:ascii="Times New Roman" w:hAnsi="Times New Roman"/>
                <w:sz w:val="28"/>
                <w:szCs w:val="28"/>
                <w:lang w:val="en-US"/>
              </w:rPr>
              <w:t>studyFormIP</w:t>
            </w:r>
            <w:r w:rsidR="00984972">
              <w:rPr>
                <w:rFonts w:ascii="Times New Roman" w:hAnsi="Times New Roman"/>
                <w:sz w:val="28"/>
                <w:szCs w:val="28"/>
                <w:lang w:val="en-US"/>
              </w:rPr>
              <w:t>|lc</w:t>
            </w:r>
            <w:proofErr w:type="spellEnd"/>
            <w:r w:rsidR="0098497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082CF8" w:rsidRPr="00737E6A">
              <w:rPr>
                <w:rFonts w:ascii="Times New Roman" w:hAnsi="Times New Roman"/>
                <w:sz w:val="28"/>
                <w:szCs w:val="28"/>
                <w:lang w:val="en-US"/>
              </w:rPr>
              <w:t>}}</w:t>
            </w:r>
            <w:r w:rsidR="00996B4F">
              <w:rPr>
                <w:rFonts w:ascii="Times New Roman" w:hAnsi="Times New Roman"/>
                <w:sz w:val="24"/>
                <w:szCs w:val="24"/>
              </w:rPr>
              <w:t xml:space="preserve"> форма</w:t>
            </w:r>
          </w:p>
          <w:p w14:paraId="0F49EB0D" w14:textId="77777777" w:rsidR="00996B4F" w:rsidRDefault="00996B4F">
            <w:pPr>
              <w:spacing w:line="25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96B4F" w14:paraId="39E5EE30" w14:textId="77777777" w:rsidTr="00C26B49">
        <w:tc>
          <w:tcPr>
            <w:tcW w:w="3261" w:type="dxa"/>
            <w:hideMark/>
          </w:tcPr>
          <w:p w14:paraId="05C9B93C" w14:textId="77777777" w:rsidR="00996B4F" w:rsidRDefault="00996B4F">
            <w:pPr>
              <w:spacing w:line="25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Направление подготовки:</w:t>
            </w:r>
          </w:p>
        </w:tc>
        <w:tc>
          <w:tcPr>
            <w:tcW w:w="6094" w:type="dxa"/>
          </w:tcPr>
          <w:p w14:paraId="26D3F51C" w14:textId="77777777" w:rsidR="009811F3" w:rsidRPr="009811F3" w:rsidRDefault="00996B4F" w:rsidP="009811F3">
            <w:pPr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9811F3">
              <w:rPr>
                <w:rFonts w:ascii="Times New Roman" w:hAnsi="Times New Roman"/>
                <w:sz w:val="24"/>
                <w:szCs w:val="24"/>
                <w:u w:val="single"/>
              </w:rPr>
              <w:t>38.0</w:t>
            </w:r>
            <w:r w:rsidR="00111872" w:rsidRPr="009811F3">
              <w:rPr>
                <w:rFonts w:ascii="Times New Roman" w:hAnsi="Times New Roman"/>
                <w:sz w:val="24"/>
                <w:szCs w:val="24"/>
                <w:u w:val="single"/>
              </w:rPr>
              <w:t>4</w:t>
            </w:r>
            <w:r w:rsidRPr="009811F3">
              <w:rPr>
                <w:rFonts w:ascii="Times New Roman" w:hAnsi="Times New Roman"/>
                <w:sz w:val="24"/>
                <w:szCs w:val="24"/>
                <w:u w:val="single"/>
              </w:rPr>
              <w:t>.0</w:t>
            </w:r>
            <w:r w:rsidR="009811F3" w:rsidRPr="009811F3">
              <w:rPr>
                <w:rFonts w:ascii="Times New Roman" w:hAnsi="Times New Roman"/>
                <w:sz w:val="24"/>
                <w:szCs w:val="24"/>
                <w:u w:val="single"/>
              </w:rPr>
              <w:t xml:space="preserve">4 </w:t>
            </w:r>
            <w:r w:rsidR="009811F3" w:rsidRPr="009811F3">
              <w:rPr>
                <w:rFonts w:ascii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Государственное и муниципальное управление</w:t>
            </w:r>
          </w:p>
          <w:p w14:paraId="2C6F037F" w14:textId="77777777" w:rsidR="00996B4F" w:rsidRPr="009811F3" w:rsidRDefault="00996B4F" w:rsidP="009811F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4EF731D" w14:textId="77777777" w:rsidR="00996B4F" w:rsidRPr="00737E6A" w:rsidRDefault="0032240E" w:rsidP="00996B4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737E6A">
        <w:rPr>
          <w:rFonts w:ascii="Times New Roman" w:hAnsi="Times New Roman"/>
          <w:sz w:val="28"/>
          <w:szCs w:val="28"/>
          <w:lang w:val="en-US"/>
        </w:rPr>
        <w:t xml:space="preserve">{{ </w:t>
      </w:r>
      <w:proofErr w:type="spellStart"/>
      <w:r w:rsidRPr="00737E6A">
        <w:rPr>
          <w:rFonts w:ascii="Times New Roman" w:hAnsi="Times New Roman"/>
          <w:sz w:val="28"/>
          <w:szCs w:val="28"/>
          <w:lang w:val="en-US"/>
        </w:rPr>
        <w:t>fio</w:t>
      </w:r>
      <w:proofErr w:type="spellEnd"/>
      <w:r w:rsidRPr="00737E6A">
        <w:rPr>
          <w:rFonts w:ascii="Times New Roman" w:hAnsi="Times New Roman"/>
          <w:sz w:val="28"/>
          <w:szCs w:val="28"/>
          <w:lang w:val="en-US"/>
        </w:rPr>
        <w:t xml:space="preserve"> }}</w:t>
      </w:r>
    </w:p>
    <w:p w14:paraId="31200AE9" w14:textId="77777777" w:rsidR="00996B4F" w:rsidRDefault="00996B4F" w:rsidP="00996B4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vertAlign w:val="superscript"/>
        </w:rPr>
        <w:t>(ФИО студента; подпись)</w:t>
      </w:r>
    </w:p>
    <w:p w14:paraId="354F4B49" w14:textId="77777777" w:rsidR="00996B4F" w:rsidRDefault="00996B4F" w:rsidP="00996B4F">
      <w:pPr>
        <w:tabs>
          <w:tab w:val="center" w:pos="4677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522"/>
      </w:tblGrid>
      <w:tr w:rsidR="00996B4F" w14:paraId="5FD17AFC" w14:textId="77777777" w:rsidTr="00996B4F">
        <w:tc>
          <w:tcPr>
            <w:tcW w:w="3823" w:type="dxa"/>
            <w:hideMark/>
          </w:tcPr>
          <w:p w14:paraId="3E0803AA" w14:textId="77777777" w:rsidR="00996B4F" w:rsidRDefault="00996B4F">
            <w:pPr>
              <w:tabs>
                <w:tab w:val="center" w:pos="467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защиты отчёта:</w:t>
            </w:r>
          </w:p>
        </w:tc>
        <w:tc>
          <w:tcPr>
            <w:tcW w:w="5522" w:type="dxa"/>
          </w:tcPr>
          <w:p w14:paraId="548169EC" w14:textId="77777777" w:rsidR="00996B4F" w:rsidRDefault="00996B4F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</w:t>
            </w:r>
          </w:p>
          <w:p w14:paraId="03C9626C" w14:textId="77777777" w:rsidR="00996B4F" w:rsidRDefault="00996B4F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96B4F" w14:paraId="0CD516CE" w14:textId="77777777" w:rsidTr="00996B4F">
        <w:tc>
          <w:tcPr>
            <w:tcW w:w="3823" w:type="dxa"/>
            <w:hideMark/>
          </w:tcPr>
          <w:p w14:paraId="026806C5" w14:textId="77777777" w:rsidR="00996B4F" w:rsidRDefault="00996B4F">
            <w:pPr>
              <w:tabs>
                <w:tab w:val="center" w:pos="467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 за прохождение практики:</w:t>
            </w:r>
          </w:p>
        </w:tc>
        <w:tc>
          <w:tcPr>
            <w:tcW w:w="5522" w:type="dxa"/>
          </w:tcPr>
          <w:p w14:paraId="6BD85249" w14:textId="77777777" w:rsidR="00996B4F" w:rsidRDefault="00996B4F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</w:t>
            </w:r>
          </w:p>
          <w:p w14:paraId="64D9A67E" w14:textId="77777777" w:rsidR="00996B4F" w:rsidRDefault="00996B4F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5D886F2" w14:textId="77777777" w:rsidR="00996B4F" w:rsidRDefault="00996B4F" w:rsidP="00996B4F">
      <w:pPr>
        <w:tabs>
          <w:tab w:val="center" w:pos="4677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EBDCEE7" w14:textId="77777777" w:rsidR="00996B4F" w:rsidRDefault="00996B4F" w:rsidP="00996B4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2B7375B" w14:textId="77777777" w:rsidR="00996B4F" w:rsidRDefault="00996B4F" w:rsidP="00996B4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Москва </w:t>
      </w:r>
      <w:r w:rsidR="000D708C" w:rsidRPr="00737E6A">
        <w:rPr>
          <w:rFonts w:ascii="Times New Roman" w:hAnsi="Times New Roman"/>
          <w:sz w:val="28"/>
          <w:szCs w:val="28"/>
          <w:lang w:val="en-US"/>
        </w:rPr>
        <w:t>{{ year }}</w:t>
      </w:r>
      <w:r w:rsidR="00955A5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г.</w:t>
      </w:r>
    </w:p>
    <w:p w14:paraId="19D363D2" w14:textId="77777777" w:rsidR="002855BC" w:rsidRPr="00A30884" w:rsidRDefault="002855BC" w:rsidP="00996B4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sectPr w:rsidR="002855BC" w:rsidRPr="00A30884" w:rsidSect="00BA445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84"/>
    <w:rsid w:val="000325FA"/>
    <w:rsid w:val="00082CF8"/>
    <w:rsid w:val="000D708C"/>
    <w:rsid w:val="000F0F83"/>
    <w:rsid w:val="000F12A9"/>
    <w:rsid w:val="00111872"/>
    <w:rsid w:val="0012513F"/>
    <w:rsid w:val="00126D68"/>
    <w:rsid w:val="0019727A"/>
    <w:rsid w:val="00221948"/>
    <w:rsid w:val="00226216"/>
    <w:rsid w:val="00270928"/>
    <w:rsid w:val="0027484E"/>
    <w:rsid w:val="002855BC"/>
    <w:rsid w:val="002C5FD7"/>
    <w:rsid w:val="0032240E"/>
    <w:rsid w:val="003749EC"/>
    <w:rsid w:val="0045787D"/>
    <w:rsid w:val="004F540F"/>
    <w:rsid w:val="00585184"/>
    <w:rsid w:val="00600376"/>
    <w:rsid w:val="00607A5B"/>
    <w:rsid w:val="00652EED"/>
    <w:rsid w:val="007169FA"/>
    <w:rsid w:val="00720F9C"/>
    <w:rsid w:val="00737E6A"/>
    <w:rsid w:val="00792475"/>
    <w:rsid w:val="008C4BE1"/>
    <w:rsid w:val="009408BA"/>
    <w:rsid w:val="00955A56"/>
    <w:rsid w:val="009811F3"/>
    <w:rsid w:val="00984972"/>
    <w:rsid w:val="00996B4F"/>
    <w:rsid w:val="009B1CEA"/>
    <w:rsid w:val="009F2DD8"/>
    <w:rsid w:val="00A30884"/>
    <w:rsid w:val="00A53E01"/>
    <w:rsid w:val="00A90243"/>
    <w:rsid w:val="00AC0352"/>
    <w:rsid w:val="00AE48E2"/>
    <w:rsid w:val="00AE7D92"/>
    <w:rsid w:val="00B2251F"/>
    <w:rsid w:val="00B86A1C"/>
    <w:rsid w:val="00BA4452"/>
    <w:rsid w:val="00BA4950"/>
    <w:rsid w:val="00BA7742"/>
    <w:rsid w:val="00C172DA"/>
    <w:rsid w:val="00C26B49"/>
    <w:rsid w:val="00C4380F"/>
    <w:rsid w:val="00C57DFE"/>
    <w:rsid w:val="00D80ED8"/>
    <w:rsid w:val="00DC10DE"/>
    <w:rsid w:val="00E36C4A"/>
    <w:rsid w:val="00EB62E4"/>
    <w:rsid w:val="00ED3DF7"/>
    <w:rsid w:val="00EE461B"/>
    <w:rsid w:val="00EF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A84CC1"/>
  <w15:docId w15:val="{F1D1F7A6-543E-461D-B23C-1D8D1D69E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80F"/>
    <w:pPr>
      <w:spacing w:after="160" w:line="259" w:lineRule="auto"/>
    </w:pPr>
    <w:rPr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locked/>
    <w:rsid w:val="00996B4F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3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8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7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6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3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MSIU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Пронина Наталья Евгеньевна</dc:creator>
  <cp:lastModifiedBy>Мусин Артём</cp:lastModifiedBy>
  <cp:revision>31</cp:revision>
  <dcterms:created xsi:type="dcterms:W3CDTF">2023-10-20T09:50:00Z</dcterms:created>
  <dcterms:modified xsi:type="dcterms:W3CDTF">2025-11-23T19:53:00Z</dcterms:modified>
</cp:coreProperties>
</file>