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4717"/>
        <w:gridCol w:w="2383"/>
      </w:tblGrid>
      <w:tr w:rsidR="00B55D79" w:rsidRPr="00DD6963" w14:paraId="28048BF0" w14:textId="77777777" w:rsidTr="00B55D79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45E3AB39" w14:textId="77777777" w:rsidR="00B55D79" w:rsidRPr="00B55D79" w:rsidRDefault="00B55D79" w:rsidP="000A3C5B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B55D7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4A2C7EAD" w14:textId="77777777" w:rsidR="00B55D79" w:rsidRPr="00B55D79" w:rsidRDefault="00B55D79" w:rsidP="000A3C5B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B55D7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B55D79" w:rsidRPr="00676773" w14:paraId="40425903" w14:textId="77777777" w:rsidTr="00B55D79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51794EE7" w14:textId="77777777" w:rsidR="00B55D79" w:rsidRPr="00B55D79" w:rsidRDefault="00B55D79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5C87FC40" w14:textId="77777777" w:rsidR="00675F88" w:rsidRPr="00675F88" w:rsidRDefault="00675F88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5ADBDE57" w14:textId="77777777" w:rsidR="00675F88" w:rsidRDefault="00675F88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666CE760" w14:textId="67E51823" w:rsidR="00B55D79" w:rsidRDefault="00B55D79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ОТЧЕТ</w:t>
            </w:r>
          </w:p>
          <w:p w14:paraId="35D4D028" w14:textId="77777777" w:rsidR="000D1936" w:rsidRPr="000D1936" w:rsidRDefault="000D1936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</w:tr>
      <w:tr w:rsidR="00B55D79" w:rsidRPr="002A7601" w14:paraId="231D469D" w14:textId="77777777" w:rsidTr="00B55D79">
        <w:tc>
          <w:tcPr>
            <w:tcW w:w="2255" w:type="dxa"/>
          </w:tcPr>
          <w:p w14:paraId="4C5D90B2" w14:textId="77777777" w:rsidR="00B55D79" w:rsidRPr="00B55D79" w:rsidRDefault="00B55D79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55D79">
              <w:rPr>
                <w:rFonts w:ascii="Times New Roman" w:hAnsi="Times New Roman"/>
                <w:b/>
                <w:sz w:val="24"/>
                <w:szCs w:val="24"/>
              </w:rPr>
              <w:t xml:space="preserve">о </w:t>
            </w:r>
            <w:proofErr w:type="spellStart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прохождении</w:t>
            </w:r>
            <w:proofErr w:type="spellEnd"/>
          </w:p>
        </w:tc>
        <w:tc>
          <w:tcPr>
            <w:tcW w:w="4717" w:type="dxa"/>
            <w:tcBorders>
              <w:bottom w:val="single" w:sz="4" w:space="0" w:color="auto"/>
            </w:tcBorders>
          </w:tcPr>
          <w:p w14:paraId="3C84D6E1" w14:textId="552C5B55" w:rsidR="00B55D79" w:rsidRPr="005F4CFE" w:rsidRDefault="000A3C5B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DD6963">
              <w:rPr>
                <w:rFonts w:ascii="Times New Roman" w:hAnsi="Times New Roman"/>
                <w:b/>
                <w:color w:val="EE0000"/>
                <w:sz w:val="24"/>
                <w:szCs w:val="24"/>
                <w:lang w:val="ru-RU"/>
              </w:rPr>
              <w:t>производственной</w:t>
            </w:r>
          </w:p>
        </w:tc>
        <w:tc>
          <w:tcPr>
            <w:tcW w:w="2383" w:type="dxa"/>
          </w:tcPr>
          <w:p w14:paraId="4F3443E3" w14:textId="77777777" w:rsidR="00B55D79" w:rsidRPr="00B55D79" w:rsidRDefault="00B55D79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B55D79" w:rsidRPr="002A7601" w14:paraId="27818B9E" w14:textId="77777777" w:rsidTr="00B55D79">
        <w:tc>
          <w:tcPr>
            <w:tcW w:w="2255" w:type="dxa"/>
          </w:tcPr>
          <w:p w14:paraId="352AC522" w14:textId="77777777" w:rsidR="00B55D79" w:rsidRPr="00B55D79" w:rsidRDefault="00B55D79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7" w:type="dxa"/>
            <w:tcBorders>
              <w:top w:val="single" w:sz="4" w:space="0" w:color="auto"/>
            </w:tcBorders>
          </w:tcPr>
          <w:p w14:paraId="44D989DC" w14:textId="638E3081" w:rsidR="00B55D79" w:rsidRPr="005F4CFE" w:rsidRDefault="000A3C5B" w:rsidP="005F4CF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DD6963">
              <w:rPr>
                <w:rFonts w:ascii="Times New Roman" w:hAnsi="Times New Roman"/>
                <w:b/>
                <w:color w:val="EE0000"/>
                <w:sz w:val="24"/>
                <w:szCs w:val="24"/>
                <w:lang w:val="ru-RU"/>
              </w:rPr>
              <w:t>преддипломная</w:t>
            </w:r>
            <w:r w:rsidR="005F4CFE" w:rsidRPr="00DD6963">
              <w:rPr>
                <w:rFonts w:ascii="Times New Roman" w:hAnsi="Times New Roman"/>
                <w:b/>
                <w:color w:val="EE0000"/>
                <w:sz w:val="24"/>
                <w:szCs w:val="24"/>
                <w:lang w:val="ru-RU"/>
              </w:rPr>
              <w:t xml:space="preserve"> практика</w:t>
            </w:r>
          </w:p>
        </w:tc>
        <w:tc>
          <w:tcPr>
            <w:tcW w:w="2383" w:type="dxa"/>
          </w:tcPr>
          <w:p w14:paraId="688A94F6" w14:textId="77777777" w:rsidR="00B55D79" w:rsidRPr="00B55D79" w:rsidRDefault="00B55D79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2FD5F59B" w14:textId="77777777" w:rsidR="00B55D79" w:rsidRDefault="00B55D79" w:rsidP="00B55D79">
      <w:pPr>
        <w:spacing w:before="0" w:beforeAutospacing="0" w:after="0" w:afterAutospacing="0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2660"/>
        <w:gridCol w:w="506"/>
        <w:gridCol w:w="2835"/>
      </w:tblGrid>
      <w:tr w:rsidR="00B55D79" w14:paraId="1E5475C8" w14:textId="77777777" w:rsidTr="00F36B5B">
        <w:tc>
          <w:tcPr>
            <w:tcW w:w="3354" w:type="dxa"/>
          </w:tcPr>
          <w:p w14:paraId="3E3C008B" w14:textId="77777777" w:rsidR="00B55D79" w:rsidRDefault="00B55D79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организации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1EEDA80B" w14:textId="7625BE65" w:rsidR="00B55D79" w:rsidRDefault="00F36B5B" w:rsidP="00CD4429">
            <w:pPr>
              <w:rPr>
                <w:rFonts w:ascii="Times New Roman" w:hAnsi="Times New Roman"/>
                <w:sz w:val="24"/>
                <w:szCs w:val="24"/>
              </w:rPr>
            </w:pP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Название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 xml:space="preserve"> </w:t>
            </w: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предприятия</w:t>
            </w:r>
          </w:p>
        </w:tc>
      </w:tr>
      <w:tr w:rsidR="00F36B5B" w14:paraId="068DE1AC" w14:textId="77777777" w:rsidTr="00F36B5B">
        <w:tc>
          <w:tcPr>
            <w:tcW w:w="3354" w:type="dxa"/>
            <w:vMerge w:val="restart"/>
          </w:tcPr>
          <w:p w14:paraId="29372D95" w14:textId="77777777" w:rsidR="00F36B5B" w:rsidRPr="00B77570" w:rsidRDefault="00F36B5B" w:rsidP="00F36B5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Срок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660" w:type="dxa"/>
            <w:tcBorders>
              <w:top w:val="single" w:sz="4" w:space="0" w:color="auto"/>
              <w:bottom w:val="single" w:sz="4" w:space="0" w:color="auto"/>
            </w:tcBorders>
          </w:tcPr>
          <w:p w14:paraId="44DC823F" w14:textId="23924ACF" w:rsidR="00F36B5B" w:rsidRPr="005F4CFE" w:rsidRDefault="00F36B5B" w:rsidP="00F36B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>Дата начала практики</w:t>
            </w:r>
          </w:p>
        </w:tc>
        <w:tc>
          <w:tcPr>
            <w:tcW w:w="506" w:type="dxa"/>
            <w:tcBorders>
              <w:top w:val="single" w:sz="4" w:space="0" w:color="auto"/>
            </w:tcBorders>
          </w:tcPr>
          <w:p w14:paraId="5A7D91E9" w14:textId="77777777" w:rsidR="00F36B5B" w:rsidRDefault="00F36B5B" w:rsidP="00F36B5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E538E7C" w14:textId="2157379D" w:rsidR="00F36B5B" w:rsidRPr="005F4CFE" w:rsidRDefault="00F36B5B" w:rsidP="00F36B5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Дата </w:t>
            </w:r>
            <w:r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>окончания</w:t>
            </w: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 практики</w:t>
            </w:r>
          </w:p>
        </w:tc>
      </w:tr>
      <w:tr w:rsidR="00F36B5B" w:rsidRPr="00FA17EA" w14:paraId="43FE18DF" w14:textId="77777777" w:rsidTr="00F36B5B">
        <w:trPr>
          <w:trHeight w:val="221"/>
        </w:trPr>
        <w:tc>
          <w:tcPr>
            <w:tcW w:w="3354" w:type="dxa"/>
            <w:vMerge/>
            <w:tcBorders>
              <w:top w:val="single" w:sz="4" w:space="0" w:color="auto"/>
            </w:tcBorders>
          </w:tcPr>
          <w:p w14:paraId="0C1746EC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660" w:type="dxa"/>
            <w:tcBorders>
              <w:top w:val="single" w:sz="4" w:space="0" w:color="auto"/>
            </w:tcBorders>
          </w:tcPr>
          <w:p w14:paraId="7408917D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506" w:type="dxa"/>
            <w:tcBorders>
              <w:top w:val="single" w:sz="4" w:space="0" w:color="auto"/>
            </w:tcBorders>
          </w:tcPr>
          <w:p w14:paraId="07C26CBD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8D239BE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F36B5B" w:rsidRPr="00DD6963" w14:paraId="641A28F1" w14:textId="77777777" w:rsidTr="00F36B5B">
        <w:tc>
          <w:tcPr>
            <w:tcW w:w="3354" w:type="dxa"/>
            <w:vMerge w:val="restart"/>
          </w:tcPr>
          <w:p w14:paraId="060CFD9B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3B69C793" w14:textId="30729C01" w:rsidR="00F36B5B" w:rsidRPr="00F36B5B" w:rsidRDefault="00F36B5B" w:rsidP="00F36B5B">
            <w:pPr>
              <w:spacing w:line="14" w:lineRule="atLeas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36B5B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  <w:lang w:val="ru-RU"/>
              </w:rPr>
              <w:t>ФИО рук-ля от профильной организации</w:t>
            </w:r>
          </w:p>
        </w:tc>
      </w:tr>
      <w:tr w:rsidR="00F36B5B" w:rsidRPr="00DD6963" w14:paraId="0B3CBFE5" w14:textId="77777777" w:rsidTr="00F36B5B">
        <w:tc>
          <w:tcPr>
            <w:tcW w:w="3354" w:type="dxa"/>
            <w:vMerge/>
          </w:tcPr>
          <w:p w14:paraId="5AA19DE2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001" w:type="dxa"/>
            <w:gridSpan w:val="3"/>
            <w:tcBorders>
              <w:top w:val="single" w:sz="4" w:space="0" w:color="auto"/>
            </w:tcBorders>
          </w:tcPr>
          <w:p w14:paraId="0532DC5E" w14:textId="77777777" w:rsidR="00F36B5B" w:rsidRPr="00B55D79" w:rsidRDefault="00F36B5B" w:rsidP="00F36B5B">
            <w:pPr>
              <w:spacing w:line="14" w:lineRule="atLeast"/>
              <w:ind w:left="1176" w:hanging="1138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 w:rsidRPr="00B55D79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(от профильной организации, ФИО полностью, подпись)</w:t>
            </w:r>
          </w:p>
        </w:tc>
      </w:tr>
      <w:tr w:rsidR="00F36B5B" w:rsidRPr="00DD6963" w14:paraId="72F8B380" w14:textId="77777777" w:rsidTr="00F36B5B">
        <w:tc>
          <w:tcPr>
            <w:tcW w:w="3354" w:type="dxa"/>
            <w:vMerge w:val="restart"/>
          </w:tcPr>
          <w:p w14:paraId="349A5B15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20A4F286" w14:textId="5EC46100" w:rsidR="00F36B5B" w:rsidRPr="00F36B5B" w:rsidRDefault="00F36B5B" w:rsidP="00F36B5B">
            <w:pPr>
              <w:spacing w:line="14" w:lineRule="atLeas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36B5B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  <w:lang w:val="ru-RU"/>
              </w:rPr>
              <w:t>ФИО рук-ля от</w:t>
            </w:r>
            <w:r w:rsidRPr="00F36B5B">
              <w:rPr>
                <w:lang w:val="ru-RU"/>
              </w:rPr>
              <w:t xml:space="preserve"> </w:t>
            </w:r>
            <w:proofErr w:type="spellStart"/>
            <w:r w:rsidRPr="00F36B5B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  <w:lang w:val="ru-RU"/>
              </w:rPr>
              <w:t>от</w:t>
            </w:r>
            <w:proofErr w:type="spellEnd"/>
            <w:r w:rsidRPr="00F36B5B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  <w:lang w:val="ru-RU"/>
              </w:rPr>
              <w:t xml:space="preserve"> Университета</w:t>
            </w:r>
          </w:p>
        </w:tc>
      </w:tr>
      <w:tr w:rsidR="00F36B5B" w:rsidRPr="00DD6963" w14:paraId="528D9A08" w14:textId="77777777" w:rsidTr="00F36B5B">
        <w:tc>
          <w:tcPr>
            <w:tcW w:w="3354" w:type="dxa"/>
            <w:vMerge/>
          </w:tcPr>
          <w:p w14:paraId="4A0B37E0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001" w:type="dxa"/>
            <w:gridSpan w:val="3"/>
            <w:tcBorders>
              <w:top w:val="single" w:sz="4" w:space="0" w:color="auto"/>
            </w:tcBorders>
          </w:tcPr>
          <w:p w14:paraId="2B6B6850" w14:textId="77777777" w:rsidR="00F36B5B" w:rsidRPr="00B55D79" w:rsidRDefault="00F36B5B" w:rsidP="00F36B5B">
            <w:pPr>
              <w:spacing w:line="14" w:lineRule="atLeast"/>
              <w:ind w:left="1885" w:hanging="1705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 w:rsidRPr="00B55D79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(от Университета, ФИО полностью, подпись)</w:t>
            </w:r>
          </w:p>
        </w:tc>
      </w:tr>
      <w:tr w:rsidR="00F36B5B" w14:paraId="1134B7F2" w14:textId="77777777" w:rsidTr="00F36B5B">
        <w:tc>
          <w:tcPr>
            <w:tcW w:w="3354" w:type="dxa"/>
          </w:tcPr>
          <w:p w14:paraId="1D5AFE00" w14:textId="77777777" w:rsidR="00F36B5B" w:rsidRPr="00B55D79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6CEF85A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группы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0D1A70EF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A6B4B4D" w14:textId="2F9796FE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36B5B"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  <w:t>Номер группы</w:t>
            </w:r>
          </w:p>
        </w:tc>
      </w:tr>
      <w:tr w:rsidR="00F36B5B" w:rsidRPr="00F36B5B" w14:paraId="2CAD232F" w14:textId="77777777" w:rsidTr="00F36B5B">
        <w:tc>
          <w:tcPr>
            <w:tcW w:w="3354" w:type="dxa"/>
          </w:tcPr>
          <w:p w14:paraId="2E8172C4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71C975B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Курс</w:t>
            </w:r>
            <w:proofErr w:type="spellEnd"/>
          </w:p>
        </w:tc>
        <w:tc>
          <w:tcPr>
            <w:tcW w:w="600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EE742D7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8FC2891" w14:textId="3F3244C9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36B5B"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  <w:t>Номер курса</w:t>
            </w:r>
            <w:r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  <w:t xml:space="preserve"> </w:t>
            </w:r>
          </w:p>
        </w:tc>
      </w:tr>
      <w:tr w:rsidR="00F36B5B" w14:paraId="6BD58DE1" w14:textId="77777777" w:rsidTr="00F36B5B">
        <w:tc>
          <w:tcPr>
            <w:tcW w:w="3354" w:type="dxa"/>
          </w:tcPr>
          <w:p w14:paraId="092B9A1E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8C434C8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Форма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обучения</w:t>
            </w:r>
            <w:proofErr w:type="spellEnd"/>
          </w:p>
        </w:tc>
        <w:tc>
          <w:tcPr>
            <w:tcW w:w="600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A29CC39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08C924E" w14:textId="64153FA1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  <w:t>заочная/очно-заочная</w:t>
            </w:r>
          </w:p>
        </w:tc>
      </w:tr>
      <w:tr w:rsidR="00F36B5B" w:rsidRPr="00DD6963" w14:paraId="61D124C4" w14:textId="77777777" w:rsidTr="00F36B5B">
        <w:tc>
          <w:tcPr>
            <w:tcW w:w="3354" w:type="dxa"/>
          </w:tcPr>
          <w:p w14:paraId="7AB0DEE1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E635E8A" w14:textId="3124ADB0" w:rsidR="00F36B5B" w:rsidRPr="005F4CFE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Направление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подготовки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</w:t>
            </w:r>
          </w:p>
        </w:tc>
        <w:tc>
          <w:tcPr>
            <w:tcW w:w="6001" w:type="dxa"/>
            <w:gridSpan w:val="3"/>
            <w:tcBorders>
              <w:top w:val="single" w:sz="4" w:space="0" w:color="auto"/>
            </w:tcBorders>
          </w:tcPr>
          <w:p w14:paraId="752EB743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1C396B2B" w14:textId="060D6665" w:rsidR="00F36B5B" w:rsidRPr="005F4CFE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  <w:t>Направление обучения с кодом (пример 38.03.02 Менеджмент)</w:t>
            </w:r>
          </w:p>
        </w:tc>
      </w:tr>
      <w:tr w:rsidR="00F36B5B" w:rsidRPr="00F36B5B" w14:paraId="3509707F" w14:textId="77777777" w:rsidTr="00F36B5B">
        <w:tc>
          <w:tcPr>
            <w:tcW w:w="9355" w:type="dxa"/>
            <w:gridSpan w:val="4"/>
            <w:tcBorders>
              <w:bottom w:val="single" w:sz="4" w:space="0" w:color="auto"/>
            </w:tcBorders>
          </w:tcPr>
          <w:p w14:paraId="2F7C4C5E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E8A91D5" w14:textId="4E3D09BB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453DF">
              <w:rPr>
                <w:b/>
                <w:color w:val="FF0000"/>
                <w:sz w:val="22"/>
                <w:szCs w:val="22"/>
              </w:rPr>
              <w:t xml:space="preserve">ФИО </w:t>
            </w:r>
            <w:proofErr w:type="spellStart"/>
            <w:r>
              <w:rPr>
                <w:b/>
                <w:color w:val="FF0000"/>
                <w:sz w:val="22"/>
                <w:szCs w:val="22"/>
              </w:rPr>
              <w:t>студента</w:t>
            </w:r>
            <w:proofErr w:type="spellEnd"/>
            <w:r>
              <w:rPr>
                <w:b/>
                <w:color w:val="FF0000"/>
                <w:sz w:val="22"/>
                <w:szCs w:val="22"/>
                <w:lang w:val="ru-RU"/>
              </w:rPr>
              <w:t xml:space="preserve"> (именит. Падеж)</w:t>
            </w:r>
          </w:p>
        </w:tc>
      </w:tr>
      <w:tr w:rsidR="00F36B5B" w14:paraId="5B070F5B" w14:textId="77777777" w:rsidTr="00F36B5B">
        <w:tc>
          <w:tcPr>
            <w:tcW w:w="9355" w:type="dxa"/>
            <w:gridSpan w:val="4"/>
            <w:tcBorders>
              <w:top w:val="single" w:sz="4" w:space="0" w:color="auto"/>
            </w:tcBorders>
          </w:tcPr>
          <w:p w14:paraId="462D82FD" w14:textId="77777777" w:rsidR="00F36B5B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(ФИО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обучающегося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38E50208" w14:textId="77777777" w:rsidR="00B55D79" w:rsidRDefault="00B55D79" w:rsidP="00B55D79">
      <w:pPr>
        <w:tabs>
          <w:tab w:val="center" w:pos="4677"/>
        </w:tabs>
        <w:spacing w:after="0"/>
        <w:rPr>
          <w:rFonts w:ascii="Times New Roman" w:hAnsi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0"/>
        <w:gridCol w:w="5705"/>
      </w:tblGrid>
      <w:tr w:rsidR="00B55D79" w14:paraId="6EC76C29" w14:textId="77777777" w:rsidTr="00CD4429">
        <w:tc>
          <w:tcPr>
            <w:tcW w:w="3686" w:type="dxa"/>
          </w:tcPr>
          <w:p w14:paraId="448BBCEE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защиты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отчёта</w:t>
            </w:r>
            <w:proofErr w:type="spellEnd"/>
          </w:p>
        </w:tc>
        <w:tc>
          <w:tcPr>
            <w:tcW w:w="5802" w:type="dxa"/>
            <w:tcBorders>
              <w:bottom w:val="single" w:sz="4" w:space="0" w:color="auto"/>
            </w:tcBorders>
          </w:tcPr>
          <w:p w14:paraId="3FDBD000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0137DB09" w14:textId="77777777" w:rsidTr="00CD4429">
        <w:tc>
          <w:tcPr>
            <w:tcW w:w="3686" w:type="dxa"/>
          </w:tcPr>
          <w:p w14:paraId="738D4AC4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2" w:type="dxa"/>
            <w:tcBorders>
              <w:top w:val="single" w:sz="4" w:space="0" w:color="auto"/>
            </w:tcBorders>
          </w:tcPr>
          <w:p w14:paraId="0E7A345F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456E8611" w14:textId="77777777" w:rsidTr="00CD4429">
        <w:tc>
          <w:tcPr>
            <w:tcW w:w="3686" w:type="dxa"/>
          </w:tcPr>
          <w:p w14:paraId="56DA966D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Оценка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за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прохождение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5802" w:type="dxa"/>
            <w:tcBorders>
              <w:bottom w:val="single" w:sz="4" w:space="0" w:color="auto"/>
            </w:tcBorders>
          </w:tcPr>
          <w:p w14:paraId="1AC9A93F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55336C6B" w14:textId="77777777" w:rsidTr="00CD4429">
        <w:tc>
          <w:tcPr>
            <w:tcW w:w="9488" w:type="dxa"/>
            <w:gridSpan w:val="2"/>
          </w:tcPr>
          <w:p w14:paraId="14F9FB89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6EA5CAD4" w14:textId="77777777" w:rsidTr="00CD4429">
        <w:tc>
          <w:tcPr>
            <w:tcW w:w="9488" w:type="dxa"/>
            <w:gridSpan w:val="2"/>
          </w:tcPr>
          <w:p w14:paraId="32216C73" w14:textId="77777777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DC7E6E7" w14:textId="77777777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7FED335" w14:textId="77777777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10C19CB7" w14:textId="0EA4E9A6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Москва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36B5B">
              <w:rPr>
                <w:rFonts w:ascii="Times New Roman" w:hAnsi="Times New Roman"/>
                <w:color w:val="EE0000"/>
                <w:sz w:val="24"/>
                <w:szCs w:val="24"/>
              </w:rPr>
              <w:t>20</w:t>
            </w:r>
            <w:r w:rsidR="00F36B5B" w:rsidRPr="00F36B5B"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  <w:t>26</w:t>
            </w:r>
            <w:r w:rsidRPr="00F42830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</w:tbl>
    <w:p w14:paraId="13E42F2B" w14:textId="77777777" w:rsidR="009409A6" w:rsidRDefault="009409A6" w:rsidP="00B55D79"/>
    <w:sectPr w:rsidR="00940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D79"/>
    <w:rsid w:val="00030727"/>
    <w:rsid w:val="00071D6D"/>
    <w:rsid w:val="000A3C5B"/>
    <w:rsid w:val="000D1936"/>
    <w:rsid w:val="00262B66"/>
    <w:rsid w:val="003B5E42"/>
    <w:rsid w:val="003E6BAE"/>
    <w:rsid w:val="004328EF"/>
    <w:rsid w:val="004E1873"/>
    <w:rsid w:val="005F4CFE"/>
    <w:rsid w:val="00653D50"/>
    <w:rsid w:val="0067007B"/>
    <w:rsid w:val="00675F88"/>
    <w:rsid w:val="006B19CE"/>
    <w:rsid w:val="008B70CA"/>
    <w:rsid w:val="00932926"/>
    <w:rsid w:val="009409A6"/>
    <w:rsid w:val="00A65D97"/>
    <w:rsid w:val="00AA6A43"/>
    <w:rsid w:val="00AD483B"/>
    <w:rsid w:val="00B55D79"/>
    <w:rsid w:val="00DD6963"/>
    <w:rsid w:val="00F3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1611A"/>
  <w15:chartTrackingRefBased/>
  <w15:docId w15:val="{FA1BCC6B-C05E-4FFF-9808-DD7DA464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D79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5D79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D79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D79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D79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D79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D79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D79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D79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D79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D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D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D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D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D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D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D79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5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D79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5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D79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55D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5D79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B55D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55D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5D7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B55D79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Анастасия</cp:lastModifiedBy>
  <cp:revision>4</cp:revision>
  <dcterms:created xsi:type="dcterms:W3CDTF">2025-10-10T21:11:00Z</dcterms:created>
  <dcterms:modified xsi:type="dcterms:W3CDTF">2025-11-08T12:50:00Z</dcterms:modified>
</cp:coreProperties>
</file>