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8B2DC" w14:textId="2B0572D3" w:rsidR="00A52EA5" w:rsidRDefault="00AA04EF">
      <w:pPr>
        <w:spacing w:line="19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Автономная некоммерческая организация высшего образования</w:t>
      </w:r>
    </w:p>
    <w:p w14:paraId="305275FE" w14:textId="7E9EC6CA" w:rsidR="00A52EA5" w:rsidRDefault="00AA04EF">
      <w:pPr>
        <w:spacing w:after="120" w:line="19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МЕЖДУНАРОДНЫЙ УНИВЕРСИТЕТ»</w:t>
      </w:r>
    </w:p>
    <w:p w14:paraId="66856378" w14:textId="698B8DA4" w:rsidR="00A52EA5" w:rsidRDefault="00AA04EF">
      <w:pPr>
        <w:spacing w:after="120"/>
        <w:rPr>
          <w:b/>
          <w:color w:val="333399"/>
          <w:sz w:val="28"/>
          <w:szCs w:val="28"/>
          <w:lang w:val="en-US"/>
        </w:rPr>
      </w:pP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059731" wp14:editId="22625C72">
                <wp:simplePos x="0" y="0"/>
                <wp:positionH relativeFrom="column">
                  <wp:posOffset>88900</wp:posOffset>
                </wp:positionH>
                <wp:positionV relativeFrom="paragraph">
                  <wp:posOffset>145415</wp:posOffset>
                </wp:positionV>
                <wp:extent cx="5867400" cy="635"/>
                <wp:effectExtent l="0" t="0" r="4" b="28575"/>
                <wp:wrapNone/>
                <wp:docPr id="16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8674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6A546" id="Прямая соединительная линия 1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1.45pt" to="46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" strokecolor="black [3213]" strokeweight="2.25pt"/>
            </w:pict>
          </mc:Fallback>
        </mc:AlternateContent>
      </w:r>
      <w:r>
        <w:rPr>
          <w:b/>
          <w:noProof/>
          <w:color w:val="333399"/>
          <w:sz w:val="28"/>
          <w:szCs w:val="28"/>
          <w:lang w:eastAsia="ru-RU"/>
        </w:rPr>
        <mc:AlternateContent>
          <mc:Choice Requires="wpg">
            <w:drawing>
              <wp:inline distT="0" distB="0" distL="114300" distR="114300" wp14:anchorId="36FB3A95" wp14:editId="5F033AF2">
                <wp:extent cx="6045200" cy="241935"/>
                <wp:effectExtent l="0" t="0" r="12700" b="1270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5200" cy="241935"/>
                          <a:chOff x="0" y="0"/>
                          <a:chExt cx="60452" cy="2419"/>
                        </a:xfrm>
                        <a:effectLst/>
                      </wpg:grpSpPr>
                      <wps:wsp>
                        <wps:cNvPr id="3" name="Прямоугольник 3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60452" cy="241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6363C" id="Group 15" o:spid="_x0000_s1026" style="width:476pt;height:19.05pt;mso-position-horizontal-relative:char;mso-position-vertical-relative:line" coordsize="60452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">
                <v:rect id="Прямоугольник 3" o:spid="_x0000_s1027" style="position:absolute;width:6045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" filled="f" strokeweight="1pt">
                  <v:path arrowok="t"/>
                  <o:lock v:ext="edit" aspectratio="t"/>
                </v:rect>
                <w10:anchorlock/>
              </v:group>
            </w:pict>
          </mc:Fallback>
        </mc:AlternateContent>
      </w:r>
    </w:p>
    <w:p w14:paraId="2645D666" w14:textId="03922D5E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14:paraId="603EDECB" w14:textId="21F0C838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подготовке </w:t>
      </w:r>
    </w:p>
    <w:p w14:paraId="66F6067B" w14:textId="382E1525" w:rsidR="00A52EA5" w:rsidRDefault="00E664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CD6D6F3" wp14:editId="21204ABB">
                <wp:simplePos x="0" y="0"/>
                <wp:positionH relativeFrom="column">
                  <wp:posOffset>3961765</wp:posOffset>
                </wp:positionH>
                <wp:positionV relativeFrom="paragraph">
                  <wp:posOffset>198755</wp:posOffset>
                </wp:positionV>
                <wp:extent cx="414020" cy="353060"/>
                <wp:effectExtent l="12700" t="12700" r="17780" b="15240"/>
                <wp:wrapNone/>
                <wp:docPr id="38579100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470CA" w14:textId="77777777" w:rsidR="00E66412" w:rsidRDefault="00E66412" w:rsidP="00E6641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D6F3" id="Двенадцатиугольник 4" o:spid="_x0000_s1026" style="position:absolute;left:0;text-align:left;margin-left:311.95pt;margin-top:15.65pt;width:32.6pt;height:27.8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008470CA" w14:textId="77777777" w:rsidR="00E66412" w:rsidRDefault="00E66412" w:rsidP="00E6641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8225555" wp14:editId="5AD99521">
                <wp:simplePos x="0" y="0"/>
                <wp:positionH relativeFrom="column">
                  <wp:posOffset>1895475</wp:posOffset>
                </wp:positionH>
                <wp:positionV relativeFrom="paragraph">
                  <wp:posOffset>194310</wp:posOffset>
                </wp:positionV>
                <wp:extent cx="414020" cy="353060"/>
                <wp:effectExtent l="12700" t="12700" r="17780" b="15240"/>
                <wp:wrapNone/>
                <wp:docPr id="32372447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D480" w14:textId="77777777" w:rsidR="00E66412" w:rsidRDefault="00E66412" w:rsidP="00E6641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5555" id="_x0000_s1027" style="position:absolute;left:0;text-align:left;margin-left:149.25pt;margin-top:15.3pt;width:32.6pt;height:27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25F1D480" w14:textId="77777777" w:rsidR="00E66412" w:rsidRDefault="00E66412" w:rsidP="00E6641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04EF">
        <w:rPr>
          <w:rFonts w:ascii="Times New Roman" w:hAnsi="Times New Roman"/>
          <w:b/>
          <w:sz w:val="28"/>
          <w:szCs w:val="28"/>
        </w:rPr>
        <w:t>выпускной квалификационной работы</w:t>
      </w:r>
    </w:p>
    <w:p w14:paraId="07639CBD" w14:textId="12F56064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1380C266" w14:textId="7DBD4C45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Обучающемуся ____________________________________________________</w:t>
      </w:r>
    </w:p>
    <w:p w14:paraId="4DAE7E53" w14:textId="64CD3D05" w:rsidR="00A52EA5" w:rsidRDefault="00AA04EF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(ФИО полностью, № группы)</w:t>
      </w:r>
    </w:p>
    <w:p w14:paraId="3A3103A1" w14:textId="35AD9675" w:rsidR="00A52EA5" w:rsidRDefault="00A52EA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5650A4A" w14:textId="48749775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____________________________________________________________</w:t>
      </w:r>
    </w:p>
    <w:p w14:paraId="10486159" w14:textId="39ACC2A7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43CB4A1B" w14:textId="5089CBA1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68E6BF2E" w14:textId="014C469A" w:rsidR="00A52EA5" w:rsidRDefault="00AA04EF">
      <w:pPr>
        <w:tabs>
          <w:tab w:val="left" w:pos="90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ВКР (</w:t>
      </w:r>
      <w:r>
        <w:rPr>
          <w:rFonts w:ascii="Times New Roman" w:hAnsi="Times New Roman" w:cs="Times New Roman"/>
          <w:sz w:val="28"/>
          <w:szCs w:val="28"/>
        </w:rPr>
        <w:t>перечень подлежащих разработке вопросов</w:t>
      </w:r>
      <w:r>
        <w:rPr>
          <w:rFonts w:ascii="Times New Roman" w:hAnsi="Times New Roman" w:cs="Times New Roman"/>
          <w:b/>
          <w:sz w:val="28"/>
          <w:szCs w:val="28"/>
        </w:rPr>
        <w:t>)  и сроки выполнения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956"/>
        <w:gridCol w:w="29"/>
        <w:gridCol w:w="4252"/>
        <w:gridCol w:w="851"/>
        <w:gridCol w:w="1672"/>
      </w:tblGrid>
      <w:tr w:rsidR="00A52EA5" w14:paraId="738F73B6" w14:textId="77777777">
        <w:tc>
          <w:tcPr>
            <w:tcW w:w="562" w:type="dxa"/>
          </w:tcPr>
          <w:p w14:paraId="77412B96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gridSpan w:val="2"/>
          </w:tcPr>
          <w:p w14:paraId="1A321E9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глав</w:t>
            </w:r>
          </w:p>
        </w:tc>
        <w:tc>
          <w:tcPr>
            <w:tcW w:w="4252" w:type="dxa"/>
          </w:tcPr>
          <w:p w14:paraId="0FCB6AEF" w14:textId="3C00944F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Содержание раздела</w:t>
            </w:r>
          </w:p>
        </w:tc>
        <w:tc>
          <w:tcPr>
            <w:tcW w:w="851" w:type="dxa"/>
          </w:tcPr>
          <w:p w14:paraId="09D20687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2" w:type="dxa"/>
          </w:tcPr>
          <w:p w14:paraId="5951294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  <w:p w14:paraId="19A8960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</w:tc>
      </w:tr>
      <w:tr w:rsidR="00A52EA5" w14:paraId="4A4D3470" w14:textId="77777777">
        <w:tc>
          <w:tcPr>
            <w:tcW w:w="562" w:type="dxa"/>
          </w:tcPr>
          <w:p w14:paraId="6156F4AB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37" w:type="dxa"/>
            <w:gridSpan w:val="3"/>
          </w:tcPr>
          <w:p w14:paraId="5FF51F28" w14:textId="0A78AA7D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  <w:p w14:paraId="59B935F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584F46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14:paraId="23E604A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526D88DF" w14:textId="77777777">
        <w:tc>
          <w:tcPr>
            <w:tcW w:w="562" w:type="dxa"/>
            <w:vMerge w:val="restart"/>
          </w:tcPr>
          <w:p w14:paraId="0EE1884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56" w:type="dxa"/>
            <w:vMerge w:val="restart"/>
          </w:tcPr>
          <w:p w14:paraId="7D34D7BD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глава</w:t>
            </w:r>
          </w:p>
        </w:tc>
        <w:tc>
          <w:tcPr>
            <w:tcW w:w="4281" w:type="dxa"/>
            <w:gridSpan w:val="2"/>
          </w:tcPr>
          <w:p w14:paraId="6F455B5A" w14:textId="10940E81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2CE88E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6CD79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  </w:t>
            </w:r>
          </w:p>
        </w:tc>
        <w:tc>
          <w:tcPr>
            <w:tcW w:w="1672" w:type="dxa"/>
            <w:vMerge w:val="restart"/>
          </w:tcPr>
          <w:p w14:paraId="7AE586B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A52EA5" w14:paraId="2BD669BF" w14:textId="77777777">
        <w:tc>
          <w:tcPr>
            <w:tcW w:w="562" w:type="dxa"/>
            <w:vMerge/>
          </w:tcPr>
          <w:p w14:paraId="4F28B8F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84DA3EA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0596385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6EFBACB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481D6C7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543F248" w14:textId="77777777">
        <w:tc>
          <w:tcPr>
            <w:tcW w:w="562" w:type="dxa"/>
            <w:vMerge/>
          </w:tcPr>
          <w:p w14:paraId="5BA3826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2ACF78B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745724F9" w14:textId="5454EA7B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4E326782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7EB9B43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29CA6343" w14:textId="77777777">
        <w:trPr>
          <w:trHeight w:val="200"/>
        </w:trPr>
        <w:tc>
          <w:tcPr>
            <w:tcW w:w="562" w:type="dxa"/>
            <w:vMerge w:val="restart"/>
          </w:tcPr>
          <w:p w14:paraId="0AB28C80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vMerge w:val="restart"/>
          </w:tcPr>
          <w:p w14:paraId="7EC4C3E4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Аналитическая глава</w:t>
            </w:r>
          </w:p>
        </w:tc>
        <w:tc>
          <w:tcPr>
            <w:tcW w:w="4281" w:type="dxa"/>
            <w:gridSpan w:val="2"/>
          </w:tcPr>
          <w:p w14:paraId="5D9C074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45CFF59A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560DE15F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72" w:type="dxa"/>
            <w:vMerge w:val="restart"/>
          </w:tcPr>
          <w:p w14:paraId="6D8BDDD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1F46CABB" w14:textId="77777777">
        <w:tc>
          <w:tcPr>
            <w:tcW w:w="562" w:type="dxa"/>
            <w:vMerge/>
          </w:tcPr>
          <w:p w14:paraId="544ED961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FF6487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5647AC9D" w14:textId="7E5E94B8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16B5EEB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5C93704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C51A163" w14:textId="77777777">
        <w:tc>
          <w:tcPr>
            <w:tcW w:w="562" w:type="dxa"/>
            <w:vMerge/>
          </w:tcPr>
          <w:p w14:paraId="79DC1C3B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0C33FB6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4140243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4B91EC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5CDD995E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7000F7E" w14:textId="77777777">
        <w:tc>
          <w:tcPr>
            <w:tcW w:w="562" w:type="dxa"/>
            <w:vMerge/>
          </w:tcPr>
          <w:p w14:paraId="22A91E92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4D06851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0E2C3965" w14:textId="43D94446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1A2851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62D8ECC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22AB1E51" w14:textId="77777777">
        <w:trPr>
          <w:trHeight w:val="335"/>
        </w:trPr>
        <w:tc>
          <w:tcPr>
            <w:tcW w:w="562" w:type="dxa"/>
            <w:vMerge w:val="restart"/>
          </w:tcPr>
          <w:p w14:paraId="185F2B05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56" w:type="dxa"/>
            <w:vMerge w:val="restart"/>
          </w:tcPr>
          <w:p w14:paraId="160214EB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Предложения и их обоснование</w:t>
            </w:r>
          </w:p>
        </w:tc>
        <w:tc>
          <w:tcPr>
            <w:tcW w:w="4281" w:type="dxa"/>
            <w:gridSpan w:val="2"/>
          </w:tcPr>
          <w:p w14:paraId="68E9346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58BC2E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22629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72" w:type="dxa"/>
            <w:vMerge w:val="restart"/>
          </w:tcPr>
          <w:p w14:paraId="4C3EDCD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A52EA5" w14:paraId="7698B79A" w14:textId="77777777">
        <w:tc>
          <w:tcPr>
            <w:tcW w:w="562" w:type="dxa"/>
            <w:vMerge/>
          </w:tcPr>
          <w:p w14:paraId="19B6C6B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13F24AA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512698E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0C56EA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4133ADA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431A324D" w14:textId="77777777">
        <w:tc>
          <w:tcPr>
            <w:tcW w:w="562" w:type="dxa"/>
            <w:vMerge/>
          </w:tcPr>
          <w:p w14:paraId="5BC87F0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35BE724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66331137" w14:textId="5871EB4B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0285BB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3754966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4B7BEAC8" w14:textId="77777777">
        <w:trPr>
          <w:trHeight w:val="60"/>
        </w:trPr>
        <w:tc>
          <w:tcPr>
            <w:tcW w:w="562" w:type="dxa"/>
            <w:vMerge/>
          </w:tcPr>
          <w:p w14:paraId="5F0881B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4666B0E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4825DCCA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6F94100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1E37531B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621E2EEB" w14:textId="77777777">
        <w:trPr>
          <w:trHeight w:val="60"/>
        </w:trPr>
        <w:tc>
          <w:tcPr>
            <w:tcW w:w="562" w:type="dxa"/>
          </w:tcPr>
          <w:p w14:paraId="6BEAC86E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37" w:type="dxa"/>
            <w:gridSpan w:val="3"/>
          </w:tcPr>
          <w:p w14:paraId="291812A2" w14:textId="3A026C8A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  <w:p w14:paraId="1B8F8F45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78094E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14:paraId="3109DAD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6ACF2F41" w14:textId="77777777">
        <w:trPr>
          <w:trHeight w:val="60"/>
        </w:trPr>
        <w:tc>
          <w:tcPr>
            <w:tcW w:w="562" w:type="dxa"/>
          </w:tcPr>
          <w:p w14:paraId="3AFAD705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6237" w:type="dxa"/>
            <w:gridSpan w:val="3"/>
          </w:tcPr>
          <w:p w14:paraId="4417B900" w14:textId="469170A4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  <w:p w14:paraId="5D211B3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1D6A70" w14:textId="32653AE0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14:paraId="35892EA5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4BD1C" w14:textId="719B63D4" w:rsidR="00A52EA5" w:rsidRDefault="00A52EA5">
      <w:pPr>
        <w:tabs>
          <w:tab w:val="left" w:pos="9000"/>
        </w:tabs>
        <w:rPr>
          <w:rFonts w:ascii="Times New Roman" w:hAnsi="Times New Roman" w:cs="Times New Roman"/>
          <w:b/>
          <w:sz w:val="24"/>
          <w:szCs w:val="24"/>
        </w:rPr>
      </w:pPr>
    </w:p>
    <w:p w14:paraId="32E7B59D" w14:textId="0F967CE0" w:rsidR="00A52EA5" w:rsidRDefault="00AA04EF">
      <w:pPr>
        <w:tabs>
          <w:tab w:val="left" w:pos="9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 сдачи исполнителем законченной работы на кафедру за 7 дней до  защиты в соответствии с графиком ГИА</w:t>
      </w:r>
    </w:p>
    <w:p w14:paraId="7E2F04B9" w14:textId="563E3653" w:rsidR="00A52EA5" w:rsidRDefault="00A52EA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CD5325A" w14:textId="3816A897" w:rsidR="00A52EA5" w:rsidRDefault="00E6641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491B8E9C" wp14:editId="499A5232">
                <wp:simplePos x="0" y="0"/>
                <wp:positionH relativeFrom="column">
                  <wp:posOffset>4127500</wp:posOffset>
                </wp:positionH>
                <wp:positionV relativeFrom="paragraph">
                  <wp:posOffset>17780</wp:posOffset>
                </wp:positionV>
                <wp:extent cx="414020" cy="353060"/>
                <wp:effectExtent l="12700" t="12700" r="17780" b="15240"/>
                <wp:wrapNone/>
                <wp:docPr id="174583720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D7907" w14:textId="77777777" w:rsidR="00E66412" w:rsidRDefault="00E66412" w:rsidP="00E6641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8E9C" id="_x0000_s1028" style="position:absolute;left:0;text-align:left;margin-left:325pt;margin-top:1.4pt;width:32.6pt;height:27.8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tSlWgIAAAIF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18DD7907" w14:textId="77777777" w:rsidR="00E66412" w:rsidRDefault="00E66412" w:rsidP="00E6641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2CB3937" wp14:editId="701F0055">
                <wp:simplePos x="0" y="0"/>
                <wp:positionH relativeFrom="column">
                  <wp:posOffset>3576320</wp:posOffset>
                </wp:positionH>
                <wp:positionV relativeFrom="paragraph">
                  <wp:posOffset>14605</wp:posOffset>
                </wp:positionV>
                <wp:extent cx="414020" cy="353060"/>
                <wp:effectExtent l="12700" t="12700" r="17780" b="15240"/>
                <wp:wrapNone/>
                <wp:docPr id="34079747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41E2D" w14:textId="77777777" w:rsidR="00E66412" w:rsidRDefault="00E66412" w:rsidP="00E6641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3937" id="_x0000_s1030" style="position:absolute;left:0;text-align:left;margin-left:281.6pt;margin-top:1.15pt;width:32.6pt;height:27.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74041E2D" w14:textId="77777777" w:rsidR="00E66412" w:rsidRDefault="00E66412" w:rsidP="00E6641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9F99E5B" w14:textId="7AB5A693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Научный руководитель:  ___________ </w:t>
      </w:r>
      <w:r>
        <w:rPr>
          <w:rFonts w:ascii="Times New Roman" w:hAnsi="Times New Roman"/>
          <w:b/>
          <w:sz w:val="18"/>
          <w:szCs w:val="18"/>
        </w:rPr>
        <w:t>/</w:t>
      </w:r>
      <w:r>
        <w:rPr>
          <w:rFonts w:ascii="Times New Roman" w:hAnsi="Times New Roman"/>
          <w:b/>
          <w:sz w:val="28"/>
          <w:szCs w:val="28"/>
        </w:rPr>
        <w:t>__________________________</w:t>
      </w:r>
    </w:p>
    <w:p w14:paraId="083CE60C" w14:textId="4F1A5C60" w:rsidR="00A52EA5" w:rsidRDefault="00AA04EF">
      <w:pPr>
        <w:spacing w:after="0" w:line="240" w:lineRule="auto"/>
        <w:ind w:firstLine="709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(подпись)               (ученая степень, звание, ФИО)</w:t>
      </w:r>
    </w:p>
    <w:p w14:paraId="23521DCC" w14:textId="2F0854C2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18"/>
          <w:szCs w:val="18"/>
        </w:rPr>
      </w:pPr>
    </w:p>
    <w:p w14:paraId="204DE0DF" w14:textId="584E816B" w:rsidR="00A52EA5" w:rsidRDefault="00564BAF">
      <w:pPr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58D3E3A2" wp14:editId="7B650384">
                <wp:simplePos x="0" y="0"/>
                <wp:positionH relativeFrom="column">
                  <wp:posOffset>4262755</wp:posOffset>
                </wp:positionH>
                <wp:positionV relativeFrom="paragraph">
                  <wp:posOffset>54610</wp:posOffset>
                </wp:positionV>
                <wp:extent cx="414020" cy="353060"/>
                <wp:effectExtent l="12700" t="12700" r="17780" b="15240"/>
                <wp:wrapNone/>
                <wp:docPr id="109317263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6B92A" w14:textId="77777777" w:rsidR="00E66412" w:rsidRDefault="00E66412" w:rsidP="00E6641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E3A2" id="_x0000_s1030" style="position:absolute;left:0;text-align:left;margin-left:335.65pt;margin-top:4.3pt;width:32.6pt;height:27.8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Ic/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r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3C06B92A" w14:textId="77777777" w:rsidR="00E66412" w:rsidRDefault="00E66412" w:rsidP="00E6641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6B8829B" w14:textId="078279A2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принял к исполнению:</w:t>
      </w:r>
      <w:r>
        <w:rPr>
          <w:rFonts w:ascii="Times New Roman" w:hAnsi="Times New Roman"/>
          <w:b/>
          <w:sz w:val="28"/>
          <w:szCs w:val="28"/>
        </w:rPr>
        <w:t xml:space="preserve">_____________ </w:t>
      </w:r>
      <w:r>
        <w:rPr>
          <w:rFonts w:ascii="Times New Roman" w:hAnsi="Times New Roman"/>
          <w:b/>
          <w:sz w:val="18"/>
          <w:szCs w:val="18"/>
        </w:rPr>
        <w:t>/</w:t>
      </w:r>
      <w:r>
        <w:rPr>
          <w:rFonts w:ascii="Times New Roman" w:hAnsi="Times New Roman"/>
          <w:b/>
          <w:sz w:val="28"/>
          <w:szCs w:val="28"/>
        </w:rPr>
        <w:t>____________________</w:t>
      </w:r>
    </w:p>
    <w:p w14:paraId="4F776BF8" w14:textId="77777777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(подпись)                               (ФИО)        </w:t>
      </w:r>
    </w:p>
    <w:p w14:paraId="3375E602" w14:textId="77777777" w:rsidR="00A52EA5" w:rsidRDefault="00A52EA5"/>
    <w:sectPr w:rsidR="00A52EA5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0B7"/>
    <w:rsid w:val="00047AE2"/>
    <w:rsid w:val="002A60CA"/>
    <w:rsid w:val="003820B7"/>
    <w:rsid w:val="003D3D59"/>
    <w:rsid w:val="004F7410"/>
    <w:rsid w:val="005517DD"/>
    <w:rsid w:val="00564BAF"/>
    <w:rsid w:val="00656A4A"/>
    <w:rsid w:val="00A52EA5"/>
    <w:rsid w:val="00AA04EF"/>
    <w:rsid w:val="00AD4EB2"/>
    <w:rsid w:val="00E6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27EC"/>
  <w15:docId w15:val="{1EF91765-D6AB-44CF-B937-E961BF9F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pPr>
      <w:spacing w:after="160" w:line="259" w:lineRule="auto"/>
    </w:p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table" w:styleId="aff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shennikova</dc:creator>
  <cp:lastModifiedBy>Анастасия</cp:lastModifiedBy>
  <cp:revision>4</cp:revision>
  <dcterms:created xsi:type="dcterms:W3CDTF">2025-03-12T22:13:00Z</dcterms:created>
  <dcterms:modified xsi:type="dcterms:W3CDTF">2025-06-02T14:39:00Z</dcterms:modified>
</cp:coreProperties>
</file>