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5FCF" w:rsidRPr="00BC7F5C" w:rsidRDefault="00A65D0E" w:rsidP="00C75B49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BB87A" wp14:editId="6990DE49">
                <wp:simplePos x="0" y="0"/>
                <wp:positionH relativeFrom="column">
                  <wp:posOffset>2773045</wp:posOffset>
                </wp:positionH>
                <wp:positionV relativeFrom="paragraph">
                  <wp:posOffset>176530</wp:posOffset>
                </wp:positionV>
                <wp:extent cx="414020" cy="353060"/>
                <wp:effectExtent l="12700" t="12700" r="17780" b="15240"/>
                <wp:wrapNone/>
                <wp:docPr id="323724479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D0E" w:rsidRDefault="00A65D0E" w:rsidP="00A65D0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BB87A" id="Двенадцатиугольник 4" o:spid="_x0000_s1026" style="position:absolute;left:0;text-align:left;margin-left:218.35pt;margin-top:13.9pt;width:32.6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A65D0E" w:rsidRDefault="00A65D0E" w:rsidP="00A65D0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A5FCF" w:rsidRPr="00BC7F5C">
        <w:rPr>
          <w:rFonts w:ascii="Times New Roman" w:hAnsi="Times New Roman"/>
          <w:b/>
          <w:bCs/>
          <w:sz w:val="24"/>
          <w:szCs w:val="24"/>
        </w:rPr>
        <w:t>ДНЕВНИК</w:t>
      </w:r>
    </w:p>
    <w:p w:rsidR="00C3109B" w:rsidRPr="00C3109B" w:rsidRDefault="00A65D0E" w:rsidP="00C75B49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3085465</wp:posOffset>
                </wp:positionH>
                <wp:positionV relativeFrom="paragraph">
                  <wp:posOffset>76200</wp:posOffset>
                </wp:positionV>
                <wp:extent cx="414020" cy="353060"/>
                <wp:effectExtent l="12700" t="12700" r="17780" b="15240"/>
                <wp:wrapNone/>
                <wp:docPr id="385791000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D0E" w:rsidRDefault="00A65D0E" w:rsidP="00A65D0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left:0;text-align:left;margin-left:242.95pt;margin-top:6pt;width:32.6pt;height:2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/3oWQIAAAIFAAAOAAAAZHJzL2Uyb0RvYy54bWysVN9v0zAQfkfif7D8zpJ03YBq6VRtGkKa&#13;&#10;tooN7dl17DbC8Zmz26T89ZydNB2jT4gX5+z7/d19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A65D0E" w:rsidRDefault="00A65D0E" w:rsidP="00A65D0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A5FCF" w:rsidRPr="00C3109B">
        <w:rPr>
          <w:rFonts w:ascii="Times New Roman" w:hAnsi="Times New Roman"/>
          <w:sz w:val="24"/>
          <w:szCs w:val="24"/>
        </w:rPr>
        <w:t xml:space="preserve">прохождения </w:t>
      </w:r>
      <w:r>
        <w:rPr>
          <w:rFonts w:ascii="Times New Roman" w:hAnsi="Times New Roman"/>
          <w:sz w:val="24"/>
          <w:szCs w:val="24"/>
        </w:rPr>
        <w:t xml:space="preserve">_______ </w:t>
      </w:r>
      <w:r w:rsidR="00C3109B" w:rsidRPr="00C3109B">
        <w:rPr>
          <w:rFonts w:ascii="Times New Roman" w:hAnsi="Times New Roman"/>
          <w:sz w:val="24"/>
          <w:szCs w:val="24"/>
        </w:rPr>
        <w:t>практики</w:t>
      </w:r>
      <w:r w:rsidR="00C3109B" w:rsidRPr="00C3109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DA5FCF" w:rsidRPr="00C3109B" w:rsidRDefault="00A65D0E" w:rsidP="00C310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6BB87A" wp14:editId="6990DE49">
                <wp:simplePos x="0" y="0"/>
                <wp:positionH relativeFrom="column">
                  <wp:posOffset>485140</wp:posOffset>
                </wp:positionH>
                <wp:positionV relativeFrom="paragraph">
                  <wp:posOffset>177165</wp:posOffset>
                </wp:positionV>
                <wp:extent cx="414020" cy="353060"/>
                <wp:effectExtent l="12700" t="12700" r="17780" b="15240"/>
                <wp:wrapNone/>
                <wp:docPr id="340797474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D0E" w:rsidRDefault="00A65D0E" w:rsidP="00A65D0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BB87A" id="_x0000_s1028" style="position:absolute;left:0;text-align:left;margin-left:38.2pt;margin-top:13.95pt;width:32.6pt;height:27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A65D0E" w:rsidRDefault="00A65D0E" w:rsidP="00A65D0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3109B" w:rsidRPr="00C3109B">
        <w:rPr>
          <w:rFonts w:ascii="Times New Roman" w:hAnsi="Times New Roman"/>
          <w:color w:val="000000"/>
          <w:sz w:val="24"/>
          <w:szCs w:val="24"/>
        </w:rPr>
        <w:t>(</w:t>
      </w:r>
      <w:proofErr w:type="gramStart"/>
      <w:r w:rsidR="00C3109B" w:rsidRPr="00C3109B">
        <w:rPr>
          <w:rFonts w:ascii="Times New Roman" w:hAnsi="Times New Roman"/>
          <w:sz w:val="24"/>
          <w:szCs w:val="24"/>
        </w:rPr>
        <w:t>тип:</w:t>
      </w:r>
      <w:r>
        <w:rPr>
          <w:rFonts w:ascii="Times New Roman" w:hAnsi="Times New Roman"/>
          <w:sz w:val="24"/>
          <w:szCs w:val="24"/>
        </w:rPr>
        <w:t>_</w:t>
      </w:r>
      <w:proofErr w:type="gramEnd"/>
      <w:r>
        <w:rPr>
          <w:rFonts w:ascii="Times New Roman" w:hAnsi="Times New Roman"/>
          <w:sz w:val="24"/>
          <w:szCs w:val="24"/>
        </w:rPr>
        <w:t>______</w:t>
      </w:r>
      <w:r w:rsidR="00C3109B" w:rsidRPr="00C3109B">
        <w:rPr>
          <w:rFonts w:ascii="Times New Roman" w:hAnsi="Times New Roman"/>
          <w:sz w:val="24"/>
          <w:szCs w:val="24"/>
        </w:rPr>
        <w:t xml:space="preserve">) </w:t>
      </w:r>
    </w:p>
    <w:p w:rsidR="00DA5FCF" w:rsidRPr="000F0F83" w:rsidRDefault="00DA5FCF" w:rsidP="00C75B4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A5FCF" w:rsidRPr="00057A2D" w:rsidRDefault="00A65D0E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с</w:t>
      </w:r>
      <w:r w:rsidR="00DA5FCF" w:rsidRPr="00057A2D">
        <w:rPr>
          <w:rFonts w:ascii="Times New Roman" w:hAnsi="Times New Roman"/>
          <w:sz w:val="24"/>
          <w:szCs w:val="24"/>
        </w:rPr>
        <w:t>тудента</w:t>
      </w:r>
      <w:r>
        <w:rPr>
          <w:rFonts w:ascii="Times New Roman" w:hAnsi="Times New Roman"/>
          <w:sz w:val="24"/>
          <w:szCs w:val="24"/>
        </w:rPr>
        <w:t xml:space="preserve"> </w:t>
      </w:r>
      <w:r w:rsidR="00DA5FCF" w:rsidRPr="00057A2D">
        <w:rPr>
          <w:rFonts w:ascii="Times New Roman" w:hAnsi="Times New Roman"/>
          <w:sz w:val="24"/>
          <w:szCs w:val="24"/>
        </w:rPr>
        <w:t xml:space="preserve"> </w:t>
      </w:r>
      <w:r w:rsidR="00057A2D" w:rsidRPr="00057A2D">
        <w:rPr>
          <w:rFonts w:ascii="Times New Roman" w:hAnsi="Times New Roman"/>
          <w:sz w:val="24"/>
          <w:szCs w:val="24"/>
        </w:rPr>
        <w:t>_</w:t>
      </w:r>
      <w:proofErr w:type="gramEnd"/>
      <w:r w:rsidR="00057A2D" w:rsidRPr="00057A2D">
        <w:rPr>
          <w:rFonts w:ascii="Times New Roman" w:hAnsi="Times New Roman"/>
          <w:sz w:val="24"/>
          <w:szCs w:val="24"/>
        </w:rPr>
        <w:t xml:space="preserve"> </w:t>
      </w:r>
      <w:r w:rsidR="00DA5FCF" w:rsidRPr="00057A2D">
        <w:rPr>
          <w:rFonts w:ascii="Times New Roman" w:hAnsi="Times New Roman"/>
          <w:sz w:val="24"/>
          <w:szCs w:val="24"/>
        </w:rPr>
        <w:t xml:space="preserve"> курса</w:t>
      </w:r>
    </w:p>
    <w:p w:rsidR="00BC4A1B" w:rsidRPr="00057A2D" w:rsidRDefault="00A65D0E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450085" wp14:editId="2E31F0EB">
                <wp:simplePos x="0" y="0"/>
                <wp:positionH relativeFrom="column">
                  <wp:posOffset>667385</wp:posOffset>
                </wp:positionH>
                <wp:positionV relativeFrom="paragraph">
                  <wp:posOffset>60960</wp:posOffset>
                </wp:positionV>
                <wp:extent cx="414020" cy="353060"/>
                <wp:effectExtent l="12700" t="12700" r="17780" b="15240"/>
                <wp:wrapNone/>
                <wp:docPr id="1745837202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D0E" w:rsidRDefault="00A65D0E" w:rsidP="00A65D0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50085" id="_x0000_s1029" style="position:absolute;margin-left:52.55pt;margin-top:4.8pt;width:32.6pt;height:27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BwoWQIAAAIFAAAOAAAAZHJzL2Uyb0RvYy54bWysVN9v0zAQfkfif7D8zpJ03YBq6VRtGkKa&#13;&#10;tooN7dl17DbC8Zmz26T89ZydNB2jT4gX5+z7/d13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A65D0E" w:rsidRDefault="00A65D0E" w:rsidP="00A65D0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DA5FCF" w:rsidRPr="00057A2D" w:rsidRDefault="00A65D0E" w:rsidP="00A65D0E">
      <w:pPr>
        <w:tabs>
          <w:tab w:val="left" w:pos="83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C450085" wp14:editId="2E31F0EB">
                <wp:simplePos x="0" y="0"/>
                <wp:positionH relativeFrom="column">
                  <wp:posOffset>1084580</wp:posOffset>
                </wp:positionH>
                <wp:positionV relativeFrom="paragraph">
                  <wp:posOffset>169545</wp:posOffset>
                </wp:positionV>
                <wp:extent cx="414020" cy="353060"/>
                <wp:effectExtent l="12700" t="12700" r="17780" b="15240"/>
                <wp:wrapNone/>
                <wp:docPr id="1093172638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D0E" w:rsidRDefault="00A65D0E" w:rsidP="00A65D0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50085" id="_x0000_s1030" style="position:absolute;margin-left:85.4pt;margin-top:13.35pt;width:32.6pt;height:27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Ic/WQIAAAIFAAAOAAAAZHJzL2Uyb0RvYy54bWysVN9v0zAQfkfif7D8zpJ03YBq6VRtGkKa&#13;&#10;tooN7dl17DbC8Zmz26T89ZydNB2jT4gX5+z7/d13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A65D0E" w:rsidRDefault="00A65D0E" w:rsidP="00A65D0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A5FCF" w:rsidRPr="00057A2D">
        <w:rPr>
          <w:rFonts w:ascii="Times New Roman" w:hAnsi="Times New Roman"/>
          <w:sz w:val="24"/>
          <w:szCs w:val="24"/>
        </w:rPr>
        <w:t xml:space="preserve">группы </w:t>
      </w:r>
      <w:r w:rsidR="00057A2D" w:rsidRPr="00057A2D">
        <w:rPr>
          <w:rFonts w:ascii="Times New Roman" w:hAnsi="Times New Roman"/>
          <w:sz w:val="24"/>
          <w:szCs w:val="24"/>
          <w:lang w:eastAsia="ru-RU"/>
        </w:rPr>
        <w:t>______</w:t>
      </w:r>
    </w:p>
    <w:p w:rsidR="00BC4A1B" w:rsidRPr="00057A2D" w:rsidRDefault="00BC4A1B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5FCF" w:rsidRPr="00057A2D" w:rsidRDefault="00A65D0E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C450085" wp14:editId="2E31F0EB">
                <wp:simplePos x="0" y="0"/>
                <wp:positionH relativeFrom="column">
                  <wp:posOffset>2834640</wp:posOffset>
                </wp:positionH>
                <wp:positionV relativeFrom="paragraph">
                  <wp:posOffset>174625</wp:posOffset>
                </wp:positionV>
                <wp:extent cx="414020" cy="353060"/>
                <wp:effectExtent l="12700" t="12700" r="17780" b="15240"/>
                <wp:wrapNone/>
                <wp:docPr id="664280433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D0E" w:rsidRDefault="00A65D0E" w:rsidP="00A65D0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50085" id="_x0000_s1031" style="position:absolute;margin-left:223.2pt;margin-top:13.75pt;width:32.6pt;height:27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k+yWgIAAAIFAAAOAAAAZHJzL2Uyb0RvYy54bWysVN9v0zAQfkfif7D8zpJ03YBq6VRtGkKa&#13;&#10;tooN7dl17DbC8Zmz26T89ZydNB2jT4gX5+z7/d13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A65D0E" w:rsidRDefault="00A65D0E" w:rsidP="00A65D0E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A5FCF" w:rsidRPr="00057A2D">
        <w:rPr>
          <w:rFonts w:ascii="Times New Roman" w:hAnsi="Times New Roman"/>
          <w:sz w:val="24"/>
          <w:szCs w:val="24"/>
        </w:rPr>
        <w:t xml:space="preserve">кафедры </w:t>
      </w:r>
      <w:r>
        <w:rPr>
          <w:rFonts w:ascii="Times New Roman" w:hAnsi="Times New Roman"/>
          <w:sz w:val="24"/>
          <w:szCs w:val="24"/>
        </w:rPr>
        <w:t>__________</w:t>
      </w:r>
    </w:p>
    <w:p w:rsidR="00DA5FCF" w:rsidRDefault="00A65D0E" w:rsidP="00A65D0E">
      <w:pPr>
        <w:tabs>
          <w:tab w:val="left" w:pos="5632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DA5FCF" w:rsidRPr="001C32CA" w:rsidRDefault="00DA5FCF" w:rsidP="00DD7292">
      <w:pPr>
        <w:spacing w:after="0" w:line="240" w:lineRule="auto"/>
        <w:jc w:val="center"/>
        <w:rPr>
          <w:rFonts w:ascii="Times New Roman" w:hAnsi="Times New Roman"/>
        </w:rPr>
      </w:pPr>
      <w:r w:rsidRPr="001C32CA">
        <w:rPr>
          <w:rFonts w:ascii="Times New Roman" w:hAnsi="Times New Roman"/>
        </w:rPr>
        <w:t>__________________________________________________</w:t>
      </w:r>
    </w:p>
    <w:p w:rsidR="00DA5FCF" w:rsidRDefault="00A65D0E" w:rsidP="00DD7292">
      <w:pPr>
        <w:spacing w:after="0" w:line="240" w:lineRule="auto"/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C450085" wp14:editId="2E31F0EB">
                <wp:simplePos x="0" y="0"/>
                <wp:positionH relativeFrom="column">
                  <wp:posOffset>2359660</wp:posOffset>
                </wp:positionH>
                <wp:positionV relativeFrom="paragraph">
                  <wp:posOffset>160655</wp:posOffset>
                </wp:positionV>
                <wp:extent cx="414020" cy="353060"/>
                <wp:effectExtent l="12700" t="12700" r="17780" b="15240"/>
                <wp:wrapNone/>
                <wp:docPr id="1030275124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D0E" w:rsidRDefault="00A65D0E" w:rsidP="00A65D0E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50085" id="_x0000_s1032" style="position:absolute;left:0;text-align:left;margin-left:185.8pt;margin-top:12.65pt;width:32.6pt;height:27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A65D0E" w:rsidRDefault="00A65D0E" w:rsidP="00A65D0E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A5FCF" w:rsidRPr="001C32CA">
        <w:rPr>
          <w:rFonts w:ascii="Times New Roman" w:hAnsi="Times New Roman"/>
          <w:vertAlign w:val="superscript"/>
        </w:rPr>
        <w:t>(фамилия, имя, отчество полностью)</w:t>
      </w:r>
    </w:p>
    <w:p w:rsidR="00DA5FCF" w:rsidRDefault="00DA5FCF" w:rsidP="00DD7292">
      <w:pPr>
        <w:spacing w:after="0" w:line="240" w:lineRule="auto"/>
        <w:rPr>
          <w:rFonts w:ascii="Times New Roman" w:hAnsi="Times New Roman"/>
          <w:vertAlign w:val="superscript"/>
        </w:rPr>
      </w:pPr>
    </w:p>
    <w:p w:rsidR="00DA5FCF" w:rsidRDefault="00DA5FCF" w:rsidP="00DD7292">
      <w:pPr>
        <w:spacing w:after="0" w:line="240" w:lineRule="auto"/>
        <w:rPr>
          <w:rFonts w:ascii="Times New Roman" w:hAnsi="Times New Roman"/>
        </w:rPr>
      </w:pPr>
      <w:r w:rsidRPr="00057A2D">
        <w:rPr>
          <w:rFonts w:ascii="Times New Roman" w:hAnsi="Times New Roman"/>
          <w:sz w:val="24"/>
          <w:szCs w:val="24"/>
        </w:rPr>
        <w:t>Наименование базы практики</w:t>
      </w:r>
      <w:r w:rsidRPr="001C32CA">
        <w:rPr>
          <w:rFonts w:ascii="Times New Roman" w:hAnsi="Times New Roman"/>
        </w:rPr>
        <w:t>: __________________________________________________</w:t>
      </w:r>
    </w:p>
    <w:p w:rsidR="00DD7292" w:rsidRPr="001C32CA" w:rsidRDefault="00A65D0E" w:rsidP="00A65D0E">
      <w:pPr>
        <w:tabs>
          <w:tab w:val="left" w:pos="520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C450085" wp14:editId="2E31F0EB">
                <wp:simplePos x="0" y="0"/>
                <wp:positionH relativeFrom="column">
                  <wp:posOffset>3027680</wp:posOffset>
                </wp:positionH>
                <wp:positionV relativeFrom="paragraph">
                  <wp:posOffset>81280</wp:posOffset>
                </wp:positionV>
                <wp:extent cx="414020" cy="353060"/>
                <wp:effectExtent l="12700" t="12700" r="17780" b="15240"/>
                <wp:wrapNone/>
                <wp:docPr id="1049656385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D0E" w:rsidRDefault="00A65D0E" w:rsidP="00A65D0E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50085" id="_x0000_s1033" style="position:absolute;margin-left:238.4pt;margin-top:6.4pt;width:32.6pt;height:27.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A65D0E" w:rsidRDefault="00A65D0E" w:rsidP="00A65D0E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C450085" wp14:editId="2E31F0EB">
                <wp:simplePos x="0" y="0"/>
                <wp:positionH relativeFrom="column">
                  <wp:posOffset>2042160</wp:posOffset>
                </wp:positionH>
                <wp:positionV relativeFrom="paragraph">
                  <wp:posOffset>17145</wp:posOffset>
                </wp:positionV>
                <wp:extent cx="414020" cy="353060"/>
                <wp:effectExtent l="12700" t="12700" r="17780" b="15240"/>
                <wp:wrapNone/>
                <wp:docPr id="1638104808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D0E" w:rsidRDefault="00A65D0E" w:rsidP="00A65D0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50085" id="_x0000_s1034" style="position:absolute;margin-left:160.8pt;margin-top:1.35pt;width:32.6pt;height:27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A65D0E" w:rsidRDefault="00A65D0E" w:rsidP="00A65D0E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DA5FCF" w:rsidRDefault="00DA5FCF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 xml:space="preserve">Срок прохождения практики: </w:t>
      </w:r>
      <w:r w:rsidR="00BC4A1B" w:rsidRPr="00057A2D">
        <w:rPr>
          <w:rFonts w:ascii="Times New Roman" w:hAnsi="Times New Roman"/>
          <w:sz w:val="24"/>
          <w:szCs w:val="24"/>
        </w:rPr>
        <w:t xml:space="preserve">с </w:t>
      </w:r>
      <w:r w:rsidR="00057A2D" w:rsidRPr="00057A2D">
        <w:rPr>
          <w:rFonts w:ascii="Times New Roman" w:hAnsi="Times New Roman"/>
          <w:sz w:val="24"/>
          <w:szCs w:val="24"/>
        </w:rPr>
        <w:t>_____202</w:t>
      </w:r>
      <w:r w:rsidR="00846CA1">
        <w:rPr>
          <w:rFonts w:ascii="Times New Roman" w:hAnsi="Times New Roman"/>
          <w:sz w:val="24"/>
          <w:szCs w:val="24"/>
        </w:rPr>
        <w:t xml:space="preserve">_ </w:t>
      </w:r>
      <w:r w:rsidR="00057A2D" w:rsidRPr="00057A2D">
        <w:rPr>
          <w:rFonts w:ascii="Times New Roman" w:hAnsi="Times New Roman"/>
          <w:sz w:val="24"/>
          <w:szCs w:val="24"/>
        </w:rPr>
        <w:t>г.</w:t>
      </w:r>
      <w:r w:rsidR="00BC4A1B" w:rsidRPr="00057A2D">
        <w:rPr>
          <w:rFonts w:ascii="Times New Roman" w:hAnsi="Times New Roman"/>
          <w:sz w:val="24"/>
          <w:szCs w:val="24"/>
        </w:rPr>
        <w:t xml:space="preserve"> по </w:t>
      </w:r>
      <w:r w:rsidR="00057A2D" w:rsidRPr="00057A2D">
        <w:rPr>
          <w:rFonts w:ascii="Times New Roman" w:hAnsi="Times New Roman"/>
          <w:sz w:val="24"/>
          <w:szCs w:val="24"/>
        </w:rPr>
        <w:t>_____</w:t>
      </w:r>
      <w:r w:rsidR="00BC4A1B" w:rsidRPr="00057A2D">
        <w:rPr>
          <w:rFonts w:ascii="Times New Roman" w:hAnsi="Times New Roman"/>
          <w:sz w:val="24"/>
          <w:szCs w:val="24"/>
        </w:rPr>
        <w:t>202</w:t>
      </w:r>
      <w:r w:rsidR="00846CA1">
        <w:rPr>
          <w:rFonts w:ascii="Times New Roman" w:hAnsi="Times New Roman"/>
          <w:sz w:val="24"/>
          <w:szCs w:val="24"/>
        </w:rPr>
        <w:t xml:space="preserve">_ </w:t>
      </w:r>
      <w:r w:rsidR="00BC4A1B" w:rsidRPr="00057A2D">
        <w:rPr>
          <w:rFonts w:ascii="Times New Roman" w:hAnsi="Times New Roman"/>
          <w:sz w:val="24"/>
          <w:szCs w:val="24"/>
        </w:rPr>
        <w:t>г.</w:t>
      </w:r>
    </w:p>
    <w:p w:rsidR="00DD7292" w:rsidRPr="00057A2D" w:rsidRDefault="00A65D0E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C450085" wp14:editId="2E31F0EB">
                <wp:simplePos x="0" y="0"/>
                <wp:positionH relativeFrom="column">
                  <wp:posOffset>-640715</wp:posOffset>
                </wp:positionH>
                <wp:positionV relativeFrom="paragraph">
                  <wp:posOffset>1150620</wp:posOffset>
                </wp:positionV>
                <wp:extent cx="515620" cy="353060"/>
                <wp:effectExtent l="12700" t="12700" r="17780" b="15240"/>
                <wp:wrapNone/>
                <wp:docPr id="794445853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D0E" w:rsidRDefault="00F665A4" w:rsidP="00A65D0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50085" id="_x0000_s1035" style="position:absolute;margin-left:-50.45pt;margin-top:90.6pt;width:40.6pt;height:27.8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6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" adj="-11796480,,5400" path="m,129226l69084,47304,188726,,326894,,446536,47304r69084,81922l515620,223834r-69084,81922l326894,353060r-138168,l69084,305756,,223834,,129226xe" fillcolor="white [3201]" strokecolor="#c0504d [3205]" strokeweight="2pt">
                <v:stroke joinstyle="miter"/>
                <v:formulas/>
                <v:path arrowok="t" o:connecttype="custom" o:connectlocs="0,129226;69084,47304;188726,0;326894,0;446536,47304;515620,129226;515620,223834;446536,305756;326894,353060;188726,353060;69084,305756;0,223834;0,129226" o:connectangles="0,0,0,0,0,0,0,0,0,0,0,0,0" textboxrect="0,0,515620,353060"/>
                <v:textbox>
                  <w:txbxContent>
                    <w:p w:rsidR="00A65D0E" w:rsidRDefault="00F665A4" w:rsidP="00A65D0E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6237"/>
        <w:gridCol w:w="1985"/>
      </w:tblGrid>
      <w:tr w:rsidR="00DA5FCF" w:rsidRPr="00ED1B44" w:rsidTr="001C32CA">
        <w:tc>
          <w:tcPr>
            <w:tcW w:w="1129" w:type="dxa"/>
            <w:vAlign w:val="center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237" w:type="dxa"/>
            <w:vAlign w:val="center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 xml:space="preserve">Описание выполняемой работы в </w:t>
            </w:r>
            <w:proofErr w:type="gramStart"/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организации  с</w:t>
            </w:r>
            <w:proofErr w:type="gramEnd"/>
            <w:r w:rsidRPr="00057A2D">
              <w:rPr>
                <w:rFonts w:ascii="Times New Roman" w:hAnsi="Times New Roman"/>
                <w:b/>
                <w:sz w:val="24"/>
                <w:szCs w:val="24"/>
              </w:rPr>
              <w:t xml:space="preserve"> учетом индивидуального задания</w:t>
            </w:r>
          </w:p>
        </w:tc>
        <w:tc>
          <w:tcPr>
            <w:tcW w:w="1985" w:type="dxa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Подпись руководителя от профильной организации</w:t>
            </w:r>
          </w:p>
        </w:tc>
      </w:tr>
      <w:tr w:rsidR="00DA5FCF" w:rsidRPr="00ED1B44" w:rsidTr="00057A2D">
        <w:trPr>
          <w:trHeight w:val="900"/>
        </w:trPr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начала практики</w:t>
            </w:r>
          </w:p>
        </w:tc>
        <w:tc>
          <w:tcPr>
            <w:tcW w:w="6237" w:type="dxa"/>
          </w:tcPr>
          <w:p w:rsidR="00DA5FCF" w:rsidRPr="00057A2D" w:rsidRDefault="00DA5FCF" w:rsidP="001C32CA">
            <w:pPr>
              <w:rPr>
                <w:rFonts w:ascii="Times New Roman" w:hAnsi="Times New Roman"/>
              </w:rPr>
            </w:pPr>
            <w:r w:rsidRPr="00057A2D">
              <w:rPr>
                <w:rFonts w:ascii="Times New Roman" w:hAnsi="Times New Roman"/>
              </w:rPr>
              <w:t>Инструктаж по ознакомлению с требованиями охраны труда, техникой безопасности, пожарной безопасности, правилами внутреннего трудового распорядка</w:t>
            </w:r>
            <w:r w:rsidRPr="00057A2D">
              <w:rPr>
                <w:rFonts w:ascii="Times New Roman" w:hAnsi="Times New Roman"/>
                <w:vertAlign w:val="superscript"/>
              </w:rPr>
              <w:footnoteReference w:id="1"/>
            </w: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A65D0E" w:rsidRDefault="00A65D0E" w:rsidP="001C32CA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</w:tbl>
    <w:p w:rsidR="00DA5FCF" w:rsidRPr="001C32CA" w:rsidRDefault="00E16FD1" w:rsidP="001C32CA">
      <w:pPr>
        <w:rPr>
          <w:rFonts w:ascii="Times New Roman" w:hAnsi="Times New Roman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45DB833" wp14:editId="4A708040">
                <wp:simplePos x="0" y="0"/>
                <wp:positionH relativeFrom="column">
                  <wp:posOffset>5353685</wp:posOffset>
                </wp:positionH>
                <wp:positionV relativeFrom="paragraph">
                  <wp:posOffset>196850</wp:posOffset>
                </wp:positionV>
                <wp:extent cx="515620" cy="353060"/>
                <wp:effectExtent l="12700" t="12700" r="17780" b="15240"/>
                <wp:wrapNone/>
                <wp:docPr id="1787493633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D0E" w:rsidRDefault="00A65D0E" w:rsidP="00A65D0E">
                            <w:r>
                              <w:t>1</w:t>
                            </w:r>
                            <w:r w:rsidR="00F665A4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DB833" id="_x0000_s1036" style="position:absolute;margin-left:421.55pt;margin-top:15.5pt;width:40.6pt;height:27.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6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" adj="-11796480,,5400" path="m,129226l69084,47304,188726,,326894,,446536,47304r69084,81922l515620,223834r-69084,81922l326894,353060r-138168,l69084,305756,,223834,,129226xe" fillcolor="white [3201]" strokecolor="#c0504d [3205]" strokeweight="2pt">
                <v:stroke joinstyle="miter"/>
                <v:formulas/>
                <v:path arrowok="t" o:connecttype="custom" o:connectlocs="0,129226;69084,47304;188726,0;326894,0;446536,47304;515620,129226;515620,223834;446536,305756;326894,353060;188726,353060;69084,305756;0,223834;0,129226" o:connectangles="0,0,0,0,0,0,0,0,0,0,0,0,0" textboxrect="0,0,515620,353060"/>
                <v:textbox>
                  <w:txbxContent>
                    <w:p w:rsidR="00A65D0E" w:rsidRDefault="00A65D0E" w:rsidP="00A65D0E">
                      <w:r>
                        <w:t>1</w:t>
                      </w:r>
                      <w:r w:rsidR="00F665A4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DA5FCF" w:rsidRPr="00057A2D" w:rsidRDefault="00E16FD1" w:rsidP="001C32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45DB833" wp14:editId="4A708040">
                <wp:simplePos x="0" y="0"/>
                <wp:positionH relativeFrom="column">
                  <wp:posOffset>5358765</wp:posOffset>
                </wp:positionH>
                <wp:positionV relativeFrom="paragraph">
                  <wp:posOffset>272415</wp:posOffset>
                </wp:positionV>
                <wp:extent cx="515620" cy="353060"/>
                <wp:effectExtent l="12700" t="12700" r="17780" b="15240"/>
                <wp:wrapNone/>
                <wp:docPr id="221523033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D0E" w:rsidRDefault="00A65D0E" w:rsidP="00A65D0E">
                            <w:r>
                              <w:t>1</w:t>
                            </w:r>
                            <w:r w:rsidR="00F665A4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DB833" id="_x0000_s1037" style="position:absolute;margin-left:421.95pt;margin-top:21.45pt;width:40.6pt;height:27.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6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" adj="-11796480,,5400" path="m,129226l69084,47304,188726,,326894,,446536,47304r69084,81922l515620,223834r-69084,81922l326894,353060r-138168,l69084,305756,,223834,,129226xe" fillcolor="white [3201]" strokecolor="#c0504d [3205]" strokeweight="2pt">
                <v:stroke joinstyle="miter"/>
                <v:formulas/>
                <v:path arrowok="t" o:connecttype="custom" o:connectlocs="0,129226;69084,47304;188726,0;326894,0;446536,47304;515620,129226;515620,223834;446536,305756;326894,353060;188726,353060;69084,305756;0,223834;0,129226" o:connectangles="0,0,0,0,0,0,0,0,0,0,0,0,0" textboxrect="0,0,515620,353060"/>
                <v:textbox>
                  <w:txbxContent>
                    <w:p w:rsidR="00A65D0E" w:rsidRDefault="00A65D0E" w:rsidP="00A65D0E">
                      <w:r>
                        <w:t>1</w:t>
                      </w:r>
                      <w:r w:rsidR="00F665A4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57A2D" w:rsidRPr="00057A2D">
        <w:rPr>
          <w:rFonts w:ascii="Times New Roman" w:hAnsi="Times New Roman"/>
          <w:sz w:val="24"/>
          <w:szCs w:val="24"/>
        </w:rPr>
        <w:t xml:space="preserve">Руководитель практики  </w:t>
      </w:r>
      <w:r w:rsidR="00DA5FCF" w:rsidRPr="00057A2D">
        <w:rPr>
          <w:rFonts w:ascii="Times New Roman" w:hAnsi="Times New Roman"/>
          <w:sz w:val="24"/>
          <w:szCs w:val="24"/>
        </w:rPr>
        <w:t xml:space="preserve"> от профильной организации __________/</w:t>
      </w:r>
      <w:r w:rsidR="00A65D0E" w:rsidRPr="00033BA3">
        <w:rPr>
          <w:rFonts w:ascii="Times New Roman" w:hAnsi="Times New Roman"/>
          <w:color w:val="FF0000"/>
          <w:sz w:val="24"/>
          <w:szCs w:val="24"/>
        </w:rPr>
        <w:t xml:space="preserve">И.О. Фамилия </w:t>
      </w:r>
    </w:p>
    <w:p w:rsidR="00DA5FCF" w:rsidRPr="00057A2D" w:rsidRDefault="00DA5FCF" w:rsidP="001C32CA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Руководитель практики от организации (</w:t>
      </w:r>
      <w:proofErr w:type="gramStart"/>
      <w:r w:rsidRPr="00057A2D">
        <w:rPr>
          <w:rFonts w:ascii="Times New Roman" w:hAnsi="Times New Roman"/>
          <w:sz w:val="24"/>
          <w:szCs w:val="24"/>
        </w:rPr>
        <w:t xml:space="preserve">вуза)   </w:t>
      </w:r>
      <w:proofErr w:type="gramEnd"/>
      <w:r w:rsidRPr="00057A2D">
        <w:rPr>
          <w:rFonts w:ascii="Times New Roman" w:hAnsi="Times New Roman"/>
          <w:sz w:val="24"/>
          <w:szCs w:val="24"/>
        </w:rPr>
        <w:t xml:space="preserve">        __________/______________</w:t>
      </w:r>
    </w:p>
    <w:p w:rsidR="00DA5FCF" w:rsidRPr="001C32CA" w:rsidRDefault="00E16FD1">
      <w:pPr>
        <w:rPr>
          <w:rFonts w:ascii="Times New Roman" w:hAnsi="Times New Roman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B44FA66" wp14:editId="204722D4">
                <wp:simplePos x="0" y="0"/>
                <wp:positionH relativeFrom="column">
                  <wp:posOffset>5353685</wp:posOffset>
                </wp:positionH>
                <wp:positionV relativeFrom="paragraph">
                  <wp:posOffset>20955</wp:posOffset>
                </wp:positionV>
                <wp:extent cx="515620" cy="353060"/>
                <wp:effectExtent l="12700" t="12700" r="17780" b="15240"/>
                <wp:wrapNone/>
                <wp:docPr id="1609776557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D0E" w:rsidRDefault="00A65D0E" w:rsidP="00A65D0E">
                            <w:r>
                              <w:t>1</w:t>
                            </w:r>
                            <w:r w:rsidR="00F665A4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4FA66" id="_x0000_s1038" style="position:absolute;margin-left:421.55pt;margin-top:1.65pt;width:40.6pt;height:27.8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6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" adj="-11796480,,5400" path="m,129226l69084,47304,188726,,326894,,446536,47304r69084,81922l515620,223834r-69084,81922l326894,353060r-138168,l69084,305756,,223834,,129226xe" fillcolor="white [3201]" strokecolor="#c0504d [3205]" strokeweight="2pt">
                <v:stroke joinstyle="miter"/>
                <v:formulas/>
                <v:path arrowok="t" o:connecttype="custom" o:connectlocs="0,129226;69084,47304;188726,0;326894,0;446536,47304;515620,129226;515620,223834;446536,305756;326894,353060;188726,353060;69084,305756;0,223834;0,129226" o:connectangles="0,0,0,0,0,0,0,0,0,0,0,0,0" textboxrect="0,0,515620,353060"/>
                <v:textbox>
                  <w:txbxContent>
                    <w:p w:rsidR="00A65D0E" w:rsidRDefault="00A65D0E" w:rsidP="00A65D0E">
                      <w:r>
                        <w:t>1</w:t>
                      </w:r>
                      <w:r w:rsidR="00F665A4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A5FCF" w:rsidRPr="00057A2D">
        <w:rPr>
          <w:rFonts w:ascii="Times New Roman" w:hAnsi="Times New Roman"/>
          <w:sz w:val="24"/>
          <w:szCs w:val="24"/>
        </w:rPr>
        <w:t>Студент                                                                      __________/______________</w:t>
      </w:r>
    </w:p>
    <w:sectPr w:rsidR="00DA5FCF" w:rsidRPr="001C32CA" w:rsidSect="00795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31EB" w:rsidRDefault="00C131EB" w:rsidP="001C32CA">
      <w:pPr>
        <w:spacing w:after="0" w:line="240" w:lineRule="auto"/>
      </w:pPr>
      <w:r>
        <w:separator/>
      </w:r>
    </w:p>
  </w:endnote>
  <w:endnote w:type="continuationSeparator" w:id="0">
    <w:p w:rsidR="00C131EB" w:rsidRDefault="00C131EB" w:rsidP="001C3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31EB" w:rsidRDefault="00C131EB" w:rsidP="001C32CA">
      <w:pPr>
        <w:spacing w:after="0" w:line="240" w:lineRule="auto"/>
      </w:pPr>
      <w:r>
        <w:separator/>
      </w:r>
    </w:p>
  </w:footnote>
  <w:footnote w:type="continuationSeparator" w:id="0">
    <w:p w:rsidR="00C131EB" w:rsidRDefault="00C131EB" w:rsidP="001C32CA">
      <w:pPr>
        <w:spacing w:after="0" w:line="240" w:lineRule="auto"/>
      </w:pPr>
      <w:r>
        <w:continuationSeparator/>
      </w:r>
    </w:p>
  </w:footnote>
  <w:footnote w:id="1">
    <w:p w:rsidR="00DA5FCF" w:rsidRDefault="00DA5FCF" w:rsidP="001C32CA">
      <w:pPr>
        <w:pStyle w:val="a3"/>
      </w:pPr>
      <w:r w:rsidRPr="00510D14">
        <w:rPr>
          <w:rStyle w:val="a5"/>
          <w:rFonts w:ascii="Times New Roman" w:hAnsi="Times New Roman"/>
          <w:sz w:val="18"/>
          <w:szCs w:val="18"/>
        </w:rPr>
        <w:footnoteRef/>
      </w:r>
      <w:r w:rsidRPr="00510D14">
        <w:rPr>
          <w:rFonts w:ascii="Times New Roman" w:hAnsi="Times New Roman"/>
          <w:sz w:val="18"/>
          <w:szCs w:val="18"/>
        </w:rPr>
        <w:t xml:space="preserve"> Обязательно</w:t>
      </w:r>
      <w:r>
        <w:rPr>
          <w:rFonts w:ascii="Times New Roman" w:hAnsi="Times New Roman"/>
          <w:sz w:val="18"/>
          <w:szCs w:val="18"/>
        </w:rPr>
        <w:t xml:space="preserve">е проведение </w:t>
      </w:r>
      <w:r w:rsidRPr="00510D14">
        <w:rPr>
          <w:rFonts w:ascii="Times New Roman" w:hAnsi="Times New Roman"/>
          <w:sz w:val="18"/>
          <w:szCs w:val="18"/>
        </w:rPr>
        <w:t xml:space="preserve">в первый день практики </w:t>
      </w:r>
      <w:r w:rsidR="000E52E4">
        <w:rPr>
          <w:rFonts w:ascii="Times New Roman" w:hAnsi="Times New Roman"/>
          <w:sz w:val="18"/>
          <w:szCs w:val="18"/>
        </w:rPr>
        <w:t>в</w:t>
      </w:r>
      <w:r w:rsidRPr="00510D14">
        <w:rPr>
          <w:rFonts w:ascii="Times New Roman" w:hAnsi="Times New Roman"/>
          <w:sz w:val="18"/>
          <w:szCs w:val="18"/>
        </w:rPr>
        <w:t xml:space="preserve"> профильной организации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2CA"/>
    <w:rsid w:val="00031F3E"/>
    <w:rsid w:val="00033BA3"/>
    <w:rsid w:val="00057A2D"/>
    <w:rsid w:val="00064DCC"/>
    <w:rsid w:val="0008277F"/>
    <w:rsid w:val="00087347"/>
    <w:rsid w:val="000E1464"/>
    <w:rsid w:val="000E52E4"/>
    <w:rsid w:val="000F0F83"/>
    <w:rsid w:val="00132A05"/>
    <w:rsid w:val="001677D4"/>
    <w:rsid w:val="001C32CA"/>
    <w:rsid w:val="002F1E90"/>
    <w:rsid w:val="00362A71"/>
    <w:rsid w:val="003722E9"/>
    <w:rsid w:val="0037287A"/>
    <w:rsid w:val="003749EC"/>
    <w:rsid w:val="00383DFC"/>
    <w:rsid w:val="00417BAB"/>
    <w:rsid w:val="004524BB"/>
    <w:rsid w:val="00471E79"/>
    <w:rsid w:val="004A0742"/>
    <w:rsid w:val="004C75E7"/>
    <w:rsid w:val="00510D14"/>
    <w:rsid w:val="00591607"/>
    <w:rsid w:val="005C1577"/>
    <w:rsid w:val="005C65AE"/>
    <w:rsid w:val="005F308E"/>
    <w:rsid w:val="006768EB"/>
    <w:rsid w:val="007418F2"/>
    <w:rsid w:val="007952E1"/>
    <w:rsid w:val="007B2106"/>
    <w:rsid w:val="007B3A2D"/>
    <w:rsid w:val="00846CA1"/>
    <w:rsid w:val="008E6065"/>
    <w:rsid w:val="00950B53"/>
    <w:rsid w:val="00975A8D"/>
    <w:rsid w:val="009F2DD8"/>
    <w:rsid w:val="00A12EF5"/>
    <w:rsid w:val="00A1561E"/>
    <w:rsid w:val="00A2627C"/>
    <w:rsid w:val="00A40ED5"/>
    <w:rsid w:val="00A65D0E"/>
    <w:rsid w:val="00B42098"/>
    <w:rsid w:val="00B7160A"/>
    <w:rsid w:val="00BA7410"/>
    <w:rsid w:val="00BB0217"/>
    <w:rsid w:val="00BC4A1B"/>
    <w:rsid w:val="00BC62D4"/>
    <w:rsid w:val="00BC7F5C"/>
    <w:rsid w:val="00BE242B"/>
    <w:rsid w:val="00BF410D"/>
    <w:rsid w:val="00C131EB"/>
    <w:rsid w:val="00C3109B"/>
    <w:rsid w:val="00C75B49"/>
    <w:rsid w:val="00CB07D8"/>
    <w:rsid w:val="00CC54BD"/>
    <w:rsid w:val="00CE10FF"/>
    <w:rsid w:val="00DA5FCF"/>
    <w:rsid w:val="00DB74FD"/>
    <w:rsid w:val="00DD7292"/>
    <w:rsid w:val="00DF45C7"/>
    <w:rsid w:val="00E100C4"/>
    <w:rsid w:val="00E16FD1"/>
    <w:rsid w:val="00E26133"/>
    <w:rsid w:val="00EA7CCF"/>
    <w:rsid w:val="00EB4797"/>
    <w:rsid w:val="00ED1B44"/>
    <w:rsid w:val="00ED3DF7"/>
    <w:rsid w:val="00F31EA8"/>
    <w:rsid w:val="00F46E02"/>
    <w:rsid w:val="00F665A4"/>
    <w:rsid w:val="00F77AB2"/>
    <w:rsid w:val="00F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D6FD44"/>
  <w15:docId w15:val="{1D39E453-DBBB-4025-B2E7-4DF9F279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2E1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rsid w:val="001C32C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locked/>
    <w:rsid w:val="001C32CA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1C32CA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Анастасия</cp:lastModifiedBy>
  <cp:revision>11</cp:revision>
  <dcterms:created xsi:type="dcterms:W3CDTF">2023-10-20T09:46:00Z</dcterms:created>
  <dcterms:modified xsi:type="dcterms:W3CDTF">2025-05-19T13:38:00Z</dcterms:modified>
</cp:coreProperties>
</file>