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4AEF" w:rsidRPr="007F40EC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EF4AEF" w:rsidRPr="00537E20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37E20">
        <w:rPr>
          <w:rFonts w:ascii="Times New Roman" w:hAnsi="Times New Roman"/>
          <w:b/>
          <w:sz w:val="24"/>
          <w:szCs w:val="24"/>
        </w:rPr>
        <w:t>«</w:t>
      </w:r>
      <w:r w:rsidRPr="007F40EC">
        <w:rPr>
          <w:rFonts w:ascii="Times New Roman" w:hAnsi="Times New Roman"/>
          <w:b/>
          <w:sz w:val="24"/>
          <w:szCs w:val="24"/>
        </w:rPr>
        <w:t>МОСКОВСКИЙ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МЕЖДУНАРОДНЫЙ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УНИВЕРСИТЕТ</w:t>
      </w:r>
      <w:r w:rsidRPr="00537E20">
        <w:rPr>
          <w:rFonts w:ascii="Times New Roman" w:hAnsi="Times New Roman"/>
          <w:b/>
          <w:sz w:val="24"/>
          <w:szCs w:val="24"/>
        </w:rPr>
        <w:t>»</w:t>
      </w:r>
    </w:p>
    <w:p w:rsidR="00EF4AEF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P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4AEF" w:rsidRPr="000D568F" w:rsidRDefault="00EF4AEF" w:rsidP="00EE36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4AEF" w:rsidRPr="000D568F" w:rsidRDefault="00EF4AEF" w:rsidP="00423CF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СОВМЕСТНЫЙ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РАБОЧИЙ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ГРАФИК</w:t>
      </w:r>
      <w:r w:rsidRPr="000D568F">
        <w:rPr>
          <w:rFonts w:ascii="Times New Roman" w:hAnsi="Times New Roman"/>
          <w:b/>
          <w:sz w:val="24"/>
          <w:szCs w:val="24"/>
        </w:rPr>
        <w:t xml:space="preserve"> (</w:t>
      </w:r>
      <w:r w:rsidRPr="00654DC7">
        <w:rPr>
          <w:rFonts w:ascii="Times New Roman" w:hAnsi="Times New Roman"/>
          <w:b/>
          <w:sz w:val="24"/>
          <w:szCs w:val="24"/>
        </w:rPr>
        <w:t>ПЛАН</w:t>
      </w:r>
      <w:r w:rsidRPr="000D568F">
        <w:rPr>
          <w:rFonts w:ascii="Times New Roman" w:hAnsi="Times New Roman"/>
          <w:b/>
          <w:sz w:val="24"/>
          <w:szCs w:val="24"/>
        </w:rPr>
        <w:t>)</w:t>
      </w:r>
    </w:p>
    <w:p w:rsidR="007B4AF5" w:rsidRDefault="00A7324C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BB2D62" wp14:editId="62C90B46">
                <wp:simplePos x="0" y="0"/>
                <wp:positionH relativeFrom="column">
                  <wp:posOffset>2398170</wp:posOffset>
                </wp:positionH>
                <wp:positionV relativeFrom="paragraph">
                  <wp:posOffset>32612</wp:posOffset>
                </wp:positionV>
                <wp:extent cx="515620" cy="353060"/>
                <wp:effectExtent l="12700" t="12700" r="17780" b="15240"/>
                <wp:wrapNone/>
                <wp:docPr id="130595938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24C" w:rsidRDefault="00A7324C" w:rsidP="00A7324C">
                            <w:r>
                              <w:t>1</w:t>
                            </w:r>
                            <w: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2D62" id="Двенадцатиугольник 4" o:spid="_x0000_s1026" style="position:absolute;left:0;text-align:left;margin-left:188.85pt;margin-top:2.55pt;width:40.6pt;height:27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A7324C" w:rsidRDefault="00A7324C" w:rsidP="00A7324C">
                      <w:r>
                        <w:t>1</w:t>
                      </w:r>
                      <w: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="009B3AED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E3A4016" wp14:editId="3BB946D0">
                <wp:simplePos x="0" y="0"/>
                <wp:positionH relativeFrom="column">
                  <wp:posOffset>2397760</wp:posOffset>
                </wp:positionH>
                <wp:positionV relativeFrom="paragraph">
                  <wp:posOffset>34925</wp:posOffset>
                </wp:positionV>
                <wp:extent cx="515620" cy="353060"/>
                <wp:effectExtent l="12700" t="12700" r="17780" b="15240"/>
                <wp:wrapNone/>
                <wp:docPr id="5376481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AED" w:rsidRDefault="009B3AED" w:rsidP="009B3AED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4016" id="Двенадцатиугольник 4" o:spid="_x0000_s1026" style="position:absolute;left:0;text-align:left;margin-left:188.8pt;margin-top:2.75pt;width:40.6pt;height:27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9B3AED" w:rsidRDefault="009B3AED" w:rsidP="009B3AED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7B4AF5" w:rsidRPr="007B4AF5" w:rsidRDefault="009B3AED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3A4016" wp14:editId="3BB946D0">
                <wp:simplePos x="0" y="0"/>
                <wp:positionH relativeFrom="column">
                  <wp:posOffset>3078480</wp:posOffset>
                </wp:positionH>
                <wp:positionV relativeFrom="paragraph">
                  <wp:posOffset>123825</wp:posOffset>
                </wp:positionV>
                <wp:extent cx="515620" cy="353060"/>
                <wp:effectExtent l="12700" t="12700" r="17780" b="15240"/>
                <wp:wrapNone/>
                <wp:docPr id="157922625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AED" w:rsidRDefault="009B3AED" w:rsidP="009B3AED">
                            <w:r>
                              <w:t>1</w:t>
                            </w:r>
                            <w:r w:rsidR="00A7324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4016" id="_x0000_s1028" style="position:absolute;left:0;text-align:left;margin-left:242.4pt;margin-top:9.75pt;width:40.6pt;height:27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9B3AED" w:rsidRDefault="009B3AED" w:rsidP="009B3AED">
                      <w:r>
                        <w:t>1</w:t>
                      </w:r>
                      <w:r w:rsidR="00A7324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________</w:t>
      </w:r>
      <w:r w:rsidR="007B4AF5" w:rsidRPr="007B4AF5">
        <w:rPr>
          <w:rFonts w:ascii="Times New Roman" w:hAnsi="Times New Roman"/>
          <w:b/>
          <w:sz w:val="24"/>
          <w:szCs w:val="24"/>
        </w:rPr>
        <w:t xml:space="preserve"> практики</w:t>
      </w:r>
    </w:p>
    <w:p w:rsidR="00EF4AEF" w:rsidRPr="007B4AF5" w:rsidRDefault="007B4AF5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4AF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B4AF5">
        <w:rPr>
          <w:rFonts w:ascii="Times New Roman" w:hAnsi="Times New Roman"/>
          <w:b/>
          <w:sz w:val="24"/>
          <w:szCs w:val="24"/>
        </w:rPr>
        <w:t>(тип:</w:t>
      </w:r>
      <w:r w:rsidR="009B3AED">
        <w:rPr>
          <w:rFonts w:ascii="Times New Roman" w:hAnsi="Times New Roman"/>
          <w:b/>
          <w:sz w:val="24"/>
          <w:szCs w:val="24"/>
        </w:rPr>
        <w:t xml:space="preserve"> ______________</w:t>
      </w:r>
      <w:r w:rsidRPr="007B4AF5">
        <w:rPr>
          <w:rFonts w:ascii="Times New Roman" w:hAnsi="Times New Roman"/>
          <w:b/>
          <w:sz w:val="24"/>
          <w:szCs w:val="24"/>
        </w:rPr>
        <w:t>)</w:t>
      </w:r>
    </w:p>
    <w:p w:rsidR="00EF4AEF" w:rsidRPr="007B4AF5" w:rsidRDefault="007D05BB" w:rsidP="00654DC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5955B" wp14:editId="089F86D3">
                <wp:simplePos x="0" y="0"/>
                <wp:positionH relativeFrom="column">
                  <wp:posOffset>4073525</wp:posOffset>
                </wp:positionH>
                <wp:positionV relativeFrom="paragraph">
                  <wp:posOffset>6350</wp:posOffset>
                </wp:positionV>
                <wp:extent cx="414020" cy="353060"/>
                <wp:effectExtent l="12700" t="12700" r="17780" b="15240"/>
                <wp:wrapNone/>
                <wp:docPr id="46438390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BB" w:rsidRDefault="007D05BB" w:rsidP="007D05B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955B" id="Двенадцатиугольник 4" o:spid="_x0000_s1026" style="position:absolute;margin-left:320.75pt;margin-top:.5pt;width:32.6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Ye2VgIAAPsE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7D05BB" w:rsidRDefault="007D05BB" w:rsidP="007D05B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CF7AB4" wp14:editId="72A333B0">
                <wp:simplePos x="0" y="0"/>
                <wp:positionH relativeFrom="column">
                  <wp:posOffset>965200</wp:posOffset>
                </wp:positionH>
                <wp:positionV relativeFrom="paragraph">
                  <wp:posOffset>53340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BB" w:rsidRDefault="007D05BB" w:rsidP="007D05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7AB4" id="_x0000_s1027" style="position:absolute;margin-left:76pt;margin-top:4.2pt;width:32.6pt;height:2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/3oWQIAAAIFAAAOAAAAZHJzL2Uyb0RvYy54bWysVN9v0zAQfkfif7D8zpJ03YBq6VRtGkKa&#13;&#10;tooN7dl17DbC8Zmz26T89ZydNB2jT4gX5+z7/d19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7D05BB" w:rsidRDefault="007D05BB" w:rsidP="007D05B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F4AEF" w:rsidRPr="0085646C" w:rsidRDefault="00EF4AEF" w:rsidP="0027122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5646C">
        <w:rPr>
          <w:rFonts w:ascii="Times New Roman" w:hAnsi="Times New Roman"/>
          <w:sz w:val="24"/>
          <w:szCs w:val="24"/>
        </w:rPr>
        <w:t xml:space="preserve">Обучающегося </w:t>
      </w:r>
      <w:r w:rsidR="00D644E4" w:rsidRPr="0085646C">
        <w:rPr>
          <w:rFonts w:ascii="Times New Roman" w:hAnsi="Times New Roman"/>
          <w:sz w:val="24"/>
          <w:szCs w:val="24"/>
        </w:rPr>
        <w:t>_</w:t>
      </w:r>
      <w:r w:rsidR="0085646C" w:rsidRPr="0085646C">
        <w:rPr>
          <w:rFonts w:ascii="Times New Roman" w:hAnsi="Times New Roman"/>
          <w:sz w:val="24"/>
          <w:szCs w:val="24"/>
        </w:rPr>
        <w:t>___</w:t>
      </w:r>
      <w:r w:rsidR="00007CED" w:rsidRPr="0085646C">
        <w:rPr>
          <w:rFonts w:ascii="Times New Roman" w:hAnsi="Times New Roman"/>
          <w:sz w:val="24"/>
          <w:szCs w:val="24"/>
        </w:rPr>
        <w:t xml:space="preserve"> </w:t>
      </w:r>
      <w:r w:rsidRPr="0085646C">
        <w:rPr>
          <w:rFonts w:ascii="Times New Roman" w:hAnsi="Times New Roman"/>
          <w:sz w:val="24"/>
          <w:szCs w:val="24"/>
        </w:rPr>
        <w:t>курса обучения учебной группы №</w:t>
      </w:r>
      <w:r w:rsidR="00D644E4" w:rsidRPr="0085646C">
        <w:rPr>
          <w:rFonts w:ascii="Times New Roman" w:hAnsi="Times New Roman"/>
          <w:sz w:val="24"/>
          <w:szCs w:val="24"/>
        </w:rPr>
        <w:t>_______</w:t>
      </w:r>
    </w:p>
    <w:p w:rsidR="0085646C" w:rsidRPr="0085646C" w:rsidRDefault="00EF4AEF" w:rsidP="0085646C">
      <w:pPr>
        <w:rPr>
          <w:rFonts w:ascii="Times New Roman" w:hAnsi="Times New Roman"/>
          <w:sz w:val="24"/>
          <w:szCs w:val="24"/>
          <w:u w:val="single"/>
        </w:rPr>
      </w:pPr>
      <w:r w:rsidRPr="0085646C">
        <w:rPr>
          <w:rFonts w:ascii="Times New Roman" w:hAnsi="Times New Roman"/>
          <w:sz w:val="24"/>
          <w:szCs w:val="24"/>
        </w:rPr>
        <w:t xml:space="preserve">Направление подготовки: </w:t>
      </w:r>
      <w:r w:rsidR="0085646C" w:rsidRPr="0085646C">
        <w:rPr>
          <w:rFonts w:ascii="Times New Roman" w:hAnsi="Times New Roman"/>
          <w:sz w:val="24"/>
          <w:szCs w:val="24"/>
          <w:u w:val="single"/>
        </w:rPr>
        <w:t xml:space="preserve">38.04.04 </w:t>
      </w:r>
      <w:r w:rsidR="0085646C" w:rsidRPr="0085646C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Государственное и муниципальное управление</w:t>
      </w:r>
    </w:p>
    <w:tbl>
      <w:tblPr>
        <w:tblW w:w="495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2231"/>
        <w:gridCol w:w="3783"/>
        <w:gridCol w:w="2830"/>
      </w:tblGrid>
      <w:tr w:rsidR="00EE3630" w:rsidRPr="00270F3B" w:rsidTr="008F6B7D">
        <w:trPr>
          <w:trHeight w:val="1128"/>
          <w:tblHeader/>
        </w:trPr>
        <w:tc>
          <w:tcPr>
            <w:tcW w:w="228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204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Этапы (периоды) практики</w:t>
            </w:r>
          </w:p>
        </w:tc>
        <w:tc>
          <w:tcPr>
            <w:tcW w:w="2041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1527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EE3630" w:rsidRPr="00354C05" w:rsidTr="008F6B7D">
        <w:trPr>
          <w:trHeight w:val="1068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Организационный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1.Организационное собрание (конференция) для разъяснения целей, задач, содержания и порядка прохождения практики 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7D05BB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1B6119" wp14:editId="6C68B7F3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166370</wp:posOffset>
                      </wp:positionV>
                      <wp:extent cx="414020" cy="353060"/>
                      <wp:effectExtent l="12700" t="12700" r="17780" b="15240"/>
                      <wp:wrapNone/>
                      <wp:docPr id="177524638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5BB" w:rsidRDefault="007D05BB" w:rsidP="007D05BB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B6119" id="_x0000_s1028" style="position:absolute;margin-left:38.6pt;margin-top:13.1pt;width:32.6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SlWgIAAAIF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7D05BB" w:rsidRDefault="007D05BB" w:rsidP="007D05BB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630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3630" w:rsidRPr="00354C05" w:rsidTr="008F6B7D">
        <w:trPr>
          <w:trHeight w:val="591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2. Инструктаж по технике безопасности </w:t>
            </w:r>
          </w:p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7" w:type="pct"/>
            <w:shd w:val="clear" w:color="auto" w:fill="FFFFFF"/>
          </w:tcPr>
          <w:p w:rsidR="00EE3630" w:rsidRDefault="007D05BB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73819E" wp14:editId="4B40668F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87630</wp:posOffset>
                      </wp:positionV>
                      <wp:extent cx="414020" cy="353060"/>
                      <wp:effectExtent l="12700" t="12700" r="17780" b="15240"/>
                      <wp:wrapNone/>
                      <wp:docPr id="678778762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5BB" w:rsidRDefault="007D05BB" w:rsidP="007D05BB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3819E" id="_x0000_s1029" style="position:absolute;margin-left:46.15pt;margin-top:6.9pt;width:32.6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Bwo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f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7D05BB" w:rsidRDefault="007D05BB" w:rsidP="007D05BB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568F" w:rsidRPr="00354C05" w:rsidRDefault="007D05BB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A7B964" wp14:editId="3880156F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359410</wp:posOffset>
                      </wp:positionV>
                      <wp:extent cx="414020" cy="353060"/>
                      <wp:effectExtent l="12700" t="12700" r="17780" b="15240"/>
                      <wp:wrapNone/>
                      <wp:docPr id="65937598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5BB" w:rsidRDefault="007D05BB" w:rsidP="007D05BB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7B964" id="_x0000_s1030" style="position:absolute;margin-left:38.15pt;margin-top:28.3pt;width:32.6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7D05BB" w:rsidRDefault="007D05BB" w:rsidP="007D05BB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3630" w:rsidRPr="00354C05" w:rsidTr="008F6B7D">
        <w:trPr>
          <w:trHeight w:val="534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3. Разработка индивидуального задания</w:t>
            </w:r>
          </w:p>
        </w:tc>
        <w:tc>
          <w:tcPr>
            <w:tcW w:w="1527" w:type="pct"/>
            <w:shd w:val="clear" w:color="auto" w:fill="FFFFFF"/>
          </w:tcPr>
          <w:p w:rsidR="000D568F" w:rsidRDefault="000D568F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E3630" w:rsidRPr="00354C05" w:rsidRDefault="00EE3630" w:rsidP="000D56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E3630" w:rsidRPr="00354C05" w:rsidTr="008F6B7D">
        <w:trPr>
          <w:trHeight w:val="257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Основной этап 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1.Сбор информации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 xml:space="preserve">«…..»  - </w:t>
            </w:r>
            <w:r w:rsidR="00D644E4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</w:t>
            </w:r>
          </w:p>
        </w:tc>
      </w:tr>
      <w:tr w:rsidR="00EE3630" w:rsidRPr="00354C05" w:rsidTr="008F6B7D">
        <w:trPr>
          <w:trHeight w:val="83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2.Обработка, систематизация и анализ фактического и теоретического материала.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  -  «…..»</w:t>
            </w:r>
          </w:p>
        </w:tc>
      </w:tr>
      <w:tr w:rsidR="00EE3630" w:rsidRPr="00354C05" w:rsidTr="008F6B7D">
        <w:trPr>
          <w:trHeight w:val="19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1527" w:type="pct"/>
            <w:shd w:val="clear" w:color="auto" w:fill="FFFFFF"/>
          </w:tcPr>
          <w:p w:rsidR="000D568F" w:rsidRPr="00354C05" w:rsidRDefault="000D568F" w:rsidP="00D644E4"/>
        </w:tc>
      </w:tr>
      <w:tr w:rsidR="00EE3630" w:rsidRPr="00354C05" w:rsidTr="008F6B7D">
        <w:trPr>
          <w:trHeight w:val="1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7D05BB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09D4908" wp14:editId="5D07BD2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227965</wp:posOffset>
                      </wp:positionV>
                      <wp:extent cx="414020" cy="353060"/>
                      <wp:effectExtent l="12700" t="12700" r="17780" b="15240"/>
                      <wp:wrapNone/>
                      <wp:docPr id="956116322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5BB" w:rsidRDefault="00A7324C" w:rsidP="007D05BB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D4908" id="_x0000_s1034" style="position:absolute;margin-left:100.55pt;margin-top:17.95pt;width:32.6pt;height:27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7D05BB" w:rsidRDefault="00A7324C" w:rsidP="007D05B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AD22B32" wp14:editId="5BCFF24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294005</wp:posOffset>
                      </wp:positionV>
                      <wp:extent cx="414020" cy="353060"/>
                      <wp:effectExtent l="12700" t="12700" r="17780" b="15240"/>
                      <wp:wrapNone/>
                      <wp:docPr id="926419396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5BB" w:rsidRDefault="00A7324C" w:rsidP="007D05BB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22B32" id="_x0000_s1035" style="position:absolute;margin-left:28.1pt;margin-top:23.15pt;width:32.6pt;height:2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7D05BB" w:rsidRDefault="00A7324C" w:rsidP="007D05BB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630" w:rsidRPr="00270F3B">
              <w:rPr>
                <w:rFonts w:ascii="Times New Roman" w:hAnsi="Times New Roman"/>
                <w:sz w:val="24"/>
                <w:szCs w:val="24"/>
              </w:rPr>
              <w:t xml:space="preserve">Защита отчета по практике 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EF4AEF" w:rsidRPr="001C66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54DC7">
        <w:rPr>
          <w:rFonts w:ascii="Times New Roman" w:hAnsi="Times New Roman"/>
          <w:sz w:val="24"/>
          <w:szCs w:val="24"/>
        </w:rPr>
        <w:t>Срок прохождения практики</w:t>
      </w:r>
      <w:r w:rsidR="00EE3630">
        <w:rPr>
          <w:rFonts w:ascii="Times New Roman" w:hAnsi="Times New Roman"/>
          <w:sz w:val="24"/>
          <w:szCs w:val="24"/>
        </w:rPr>
        <w:t>:</w:t>
      </w:r>
      <w:r w:rsidR="00EE3630" w:rsidRPr="00EE3630">
        <w:rPr>
          <w:rFonts w:ascii="Times New Roman" w:hAnsi="Times New Roman"/>
        </w:rPr>
        <w:t xml:space="preserve"> </w:t>
      </w:r>
      <w:r w:rsidR="00EE3630">
        <w:rPr>
          <w:rFonts w:ascii="Times New Roman" w:hAnsi="Times New Roman"/>
        </w:rPr>
        <w:t xml:space="preserve">с </w:t>
      </w:r>
      <w:r w:rsidR="00D644E4">
        <w:rPr>
          <w:rFonts w:ascii="Times New Roman" w:hAnsi="Times New Roman"/>
        </w:rPr>
        <w:t>_____</w:t>
      </w:r>
      <w:r w:rsidR="00EE3630">
        <w:rPr>
          <w:rFonts w:ascii="Times New Roman" w:hAnsi="Times New Roman"/>
        </w:rPr>
        <w:t>202</w:t>
      </w:r>
      <w:r w:rsidR="0030432F">
        <w:rPr>
          <w:rFonts w:ascii="Times New Roman" w:hAnsi="Times New Roman"/>
        </w:rPr>
        <w:t xml:space="preserve">_ </w:t>
      </w:r>
      <w:r w:rsidR="00EE3630">
        <w:rPr>
          <w:rFonts w:ascii="Times New Roman" w:hAnsi="Times New Roman"/>
        </w:rPr>
        <w:t xml:space="preserve">г. по </w:t>
      </w:r>
      <w:r w:rsidR="00D644E4">
        <w:rPr>
          <w:rFonts w:ascii="Times New Roman" w:hAnsi="Times New Roman"/>
        </w:rPr>
        <w:t>______</w:t>
      </w:r>
      <w:r w:rsidR="00EE3630" w:rsidRPr="00C07356">
        <w:rPr>
          <w:rFonts w:ascii="Times New Roman" w:hAnsi="Times New Roman"/>
        </w:rPr>
        <w:t>202</w:t>
      </w:r>
      <w:r w:rsidR="0030432F">
        <w:rPr>
          <w:rFonts w:ascii="Times New Roman" w:hAnsi="Times New Roman"/>
        </w:rPr>
        <w:t xml:space="preserve">_ </w:t>
      </w:r>
      <w:r w:rsidR="00EE3630" w:rsidRPr="00C07356">
        <w:rPr>
          <w:rFonts w:ascii="Times New Roman" w:hAnsi="Times New Roman"/>
        </w:rPr>
        <w:t>г.</w:t>
      </w:r>
    </w:p>
    <w:p w:rsidR="00EE3630" w:rsidRDefault="00EE3630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EF4AEF" w:rsidRPr="00654DC7" w:rsidRDefault="007D05BB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9338A" wp14:editId="38DB03F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14020" cy="353060"/>
                <wp:effectExtent l="12700" t="12700" r="17780" b="15240"/>
                <wp:wrapNone/>
                <wp:docPr id="186166089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BB" w:rsidRDefault="00A7324C" w:rsidP="007D05B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338A" id="_x0000_s1036" style="position:absolute;margin-left:0;margin-top:.95pt;width:32.6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5sqWQIAAAMFAAAOAAAAZHJzL2Uyb0RvYy54bWysVN9v0zAQfkfif7D8zpJ03YBq6VRtGkKa&#13;&#10;tooN7dl17DbC8Zmz26T89ZydNB2jT4gX5+z7/d19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7D05BB" w:rsidRDefault="00A7324C" w:rsidP="007D05B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F4AEF" w:rsidRPr="00654DC7">
        <w:rPr>
          <w:rFonts w:ascii="Times New Roman" w:hAnsi="Times New Roman"/>
          <w:sz w:val="24"/>
          <w:szCs w:val="24"/>
        </w:rPr>
        <w:t>Место прохождения практики: __________________________________________________________________________________________________________________________________________________________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54DC7">
        <w:rPr>
          <w:rFonts w:ascii="Times New Roman" w:hAnsi="Times New Roman"/>
          <w:i/>
          <w:sz w:val="24"/>
          <w:szCs w:val="24"/>
        </w:rPr>
        <w:t xml:space="preserve"> (указывается полное наименование организации в соответствии с уставом, а также фактический адрес)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4DC7">
        <w:rPr>
          <w:rFonts w:ascii="Times New Roman" w:hAnsi="Times New Roman"/>
          <w:sz w:val="24"/>
          <w:szCs w:val="24"/>
        </w:rPr>
        <w:t>СОГЛАСОВАНО:</w:t>
      </w:r>
    </w:p>
    <w:p w:rsidR="00EF4AEF" w:rsidRDefault="007D05BB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7B76F3A" wp14:editId="7332B8AB">
                <wp:simplePos x="0" y="0"/>
                <wp:positionH relativeFrom="column">
                  <wp:posOffset>5334000</wp:posOffset>
                </wp:positionH>
                <wp:positionV relativeFrom="paragraph">
                  <wp:posOffset>90805</wp:posOffset>
                </wp:positionV>
                <wp:extent cx="515620" cy="353060"/>
                <wp:effectExtent l="12700" t="12700" r="17780" b="15240"/>
                <wp:wrapNone/>
                <wp:docPr id="14247884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BB" w:rsidRDefault="00A7324C" w:rsidP="007D05B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6F3A" id="_x0000_s1037" style="position:absolute;margin-left:420pt;margin-top:7.15pt;width:40.6pt;height:2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7D05BB" w:rsidRDefault="00A7324C" w:rsidP="007D05B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7D05BB" w:rsidRPr="00057A2D" w:rsidRDefault="007D05BB" w:rsidP="007D0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E36597" wp14:editId="5DBD3A3B">
                <wp:simplePos x="0" y="0"/>
                <wp:positionH relativeFrom="column">
                  <wp:posOffset>5333365</wp:posOffset>
                </wp:positionH>
                <wp:positionV relativeFrom="paragraph">
                  <wp:posOffset>248920</wp:posOffset>
                </wp:positionV>
                <wp:extent cx="515620" cy="353060"/>
                <wp:effectExtent l="12700" t="12700" r="17780" b="15240"/>
                <wp:wrapNone/>
                <wp:docPr id="984313387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BB" w:rsidRDefault="00A7324C" w:rsidP="007D05B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6597" id="_x0000_s1038" style="position:absolute;margin-left:419.95pt;margin-top:19.6pt;width:40.6pt;height:27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7D05BB" w:rsidRDefault="00A7324C" w:rsidP="007D05B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057A2D">
        <w:rPr>
          <w:rFonts w:ascii="Times New Roman" w:hAnsi="Times New Roman"/>
          <w:sz w:val="24"/>
          <w:szCs w:val="24"/>
        </w:rPr>
        <w:t>Руководитель практики   от профильной организации __________/</w:t>
      </w:r>
      <w:r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7D05BB" w:rsidRPr="00057A2D" w:rsidRDefault="007D05BB" w:rsidP="007D05BB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7D05BB" w:rsidRPr="001C32CA" w:rsidRDefault="007D05BB" w:rsidP="007D05BB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44FD626" wp14:editId="45D74A05">
                <wp:simplePos x="0" y="0"/>
                <wp:positionH relativeFrom="column">
                  <wp:posOffset>5333365</wp:posOffset>
                </wp:positionH>
                <wp:positionV relativeFrom="paragraph">
                  <wp:posOffset>15875</wp:posOffset>
                </wp:positionV>
                <wp:extent cx="515620" cy="353060"/>
                <wp:effectExtent l="12700" t="12700" r="17780" b="15240"/>
                <wp:wrapNone/>
                <wp:docPr id="301819291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BB" w:rsidRDefault="007D05BB" w:rsidP="007D05BB">
                            <w:r>
                              <w:t>1</w:t>
                            </w:r>
                            <w:r w:rsidR="00A7324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626" id="_x0000_s1039" style="position:absolute;margin-left:419.95pt;margin-top:1.25pt;width:40.6pt;height:27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7D05BB" w:rsidRDefault="007D05BB" w:rsidP="007D05BB">
                      <w:r>
                        <w:t>1</w:t>
                      </w:r>
                      <w:r w:rsidR="00A7324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__________/______________</w:t>
      </w:r>
    </w:p>
    <w:p w:rsidR="00EF4AEF" w:rsidRPr="00007CED" w:rsidRDefault="00EF4AEF" w:rsidP="007D05B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EF4AEF" w:rsidRPr="00007CED" w:rsidSect="00654DC7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C7"/>
    <w:rsid w:val="00007CED"/>
    <w:rsid w:val="000325FA"/>
    <w:rsid w:val="000D568F"/>
    <w:rsid w:val="000F0F83"/>
    <w:rsid w:val="00124581"/>
    <w:rsid w:val="001C66C7"/>
    <w:rsid w:val="00271225"/>
    <w:rsid w:val="0029521F"/>
    <w:rsid w:val="0030432F"/>
    <w:rsid w:val="003722E9"/>
    <w:rsid w:val="003749EC"/>
    <w:rsid w:val="00423CF6"/>
    <w:rsid w:val="004E3ED8"/>
    <w:rsid w:val="00537E20"/>
    <w:rsid w:val="00603E03"/>
    <w:rsid w:val="00654DC7"/>
    <w:rsid w:val="006F2262"/>
    <w:rsid w:val="007535EE"/>
    <w:rsid w:val="007B0B06"/>
    <w:rsid w:val="007B4AF5"/>
    <w:rsid w:val="007D05BB"/>
    <w:rsid w:val="007F40EC"/>
    <w:rsid w:val="0084075C"/>
    <w:rsid w:val="0085646C"/>
    <w:rsid w:val="008841FC"/>
    <w:rsid w:val="00886DFE"/>
    <w:rsid w:val="008E47FF"/>
    <w:rsid w:val="009B3AED"/>
    <w:rsid w:val="009F2DD8"/>
    <w:rsid w:val="00A252FE"/>
    <w:rsid w:val="00A33C20"/>
    <w:rsid w:val="00A7324C"/>
    <w:rsid w:val="00AB2738"/>
    <w:rsid w:val="00AE2B4D"/>
    <w:rsid w:val="00C860AF"/>
    <w:rsid w:val="00D644E4"/>
    <w:rsid w:val="00E57DC1"/>
    <w:rsid w:val="00EE3630"/>
    <w:rsid w:val="00EF4AEF"/>
    <w:rsid w:val="00F52D65"/>
    <w:rsid w:val="00F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F3FCB9"/>
  <w15:docId w15:val="{1AE3D8AF-D90D-4788-835B-D805B20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DF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Анастасия</cp:lastModifiedBy>
  <cp:revision>6</cp:revision>
  <dcterms:created xsi:type="dcterms:W3CDTF">2023-10-20T09:23:00Z</dcterms:created>
  <dcterms:modified xsi:type="dcterms:W3CDTF">2025-05-19T13:56:00Z</dcterms:modified>
</cp:coreProperties>
</file>