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4873" w14:textId="77777777" w:rsidR="00414158" w:rsidRDefault="00414158">
      <w:pPr>
        <w:spacing w:after="0" w:line="240" w:lineRule="auto"/>
        <w:ind w:left="3539" w:firstLine="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  <w:gridCol w:w="2720"/>
        <w:gridCol w:w="4668"/>
      </w:tblGrid>
      <w:tr w:rsidR="00414158" w14:paraId="20D1232E" w14:textId="77777777">
        <w:tc>
          <w:tcPr>
            <w:tcW w:w="2100" w:type="dxa"/>
          </w:tcPr>
          <w:p w14:paraId="53601920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28B0C70E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Ректору</w:t>
            </w:r>
          </w:p>
        </w:tc>
      </w:tr>
      <w:tr w:rsidR="00414158" w14:paraId="48E5E174" w14:textId="77777777">
        <w:tc>
          <w:tcPr>
            <w:tcW w:w="2100" w:type="dxa"/>
          </w:tcPr>
          <w:p w14:paraId="123F4CF1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217779FE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АНОВО «МОСКОВСКИЙ </w:t>
            </w:r>
          </w:p>
          <w:p w14:paraId="7F8FC0D6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МЕЖДУНАРОДНЫЙ УНИВЕРСИТЕТ»</w:t>
            </w:r>
          </w:p>
        </w:tc>
      </w:tr>
      <w:tr w:rsidR="00414158" w14:paraId="38671315" w14:textId="77777777">
        <w:tc>
          <w:tcPr>
            <w:tcW w:w="2100" w:type="dxa"/>
          </w:tcPr>
          <w:p w14:paraId="360707F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46C96CFD" w14:textId="3C558182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Манюшису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А.Ю.</w:t>
            </w:r>
          </w:p>
        </w:tc>
      </w:tr>
      <w:tr w:rsidR="00414158" w14:paraId="06270EAB" w14:textId="77777777">
        <w:tc>
          <w:tcPr>
            <w:tcW w:w="2100" w:type="dxa"/>
          </w:tcPr>
          <w:p w14:paraId="6553D90E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5CBAD26A" w14:textId="47652770" w:rsidR="00414158" w:rsidRDefault="004141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091BAE52" w14:textId="77777777">
        <w:tc>
          <w:tcPr>
            <w:tcW w:w="2100" w:type="dxa"/>
          </w:tcPr>
          <w:p w14:paraId="236A67A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4417279E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</w:p>
        </w:tc>
        <w:tc>
          <w:tcPr>
            <w:tcW w:w="4668" w:type="dxa"/>
            <w:tcBorders>
              <w:bottom w:val="single" w:sz="4" w:space="0" w:color="auto"/>
            </w:tcBorders>
          </w:tcPr>
          <w:p w14:paraId="4757A9D8" w14:textId="381FCBEB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46297DF5" w14:textId="77777777">
        <w:tc>
          <w:tcPr>
            <w:tcW w:w="2100" w:type="dxa"/>
          </w:tcPr>
          <w:p w14:paraId="05FB3405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11074816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668" w:type="dxa"/>
            <w:tcBorders>
              <w:top w:val="single" w:sz="4" w:space="0" w:color="auto"/>
            </w:tcBorders>
          </w:tcPr>
          <w:p w14:paraId="5F65242B" w14:textId="37563D61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(ФИО обучающегося)</w:t>
            </w:r>
          </w:p>
        </w:tc>
      </w:tr>
      <w:tr w:rsidR="00414158" w14:paraId="50FA1F37" w14:textId="77777777">
        <w:tc>
          <w:tcPr>
            <w:tcW w:w="2100" w:type="dxa"/>
          </w:tcPr>
          <w:p w14:paraId="40D1EEE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50C6F805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tcBorders>
              <w:bottom w:val="single" w:sz="4" w:space="0" w:color="auto"/>
            </w:tcBorders>
          </w:tcPr>
          <w:p w14:paraId="7C25CB6D" w14:textId="03FF2407" w:rsidR="00414158" w:rsidRDefault="00414158" w:rsidP="004A6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32EB55D5" w14:textId="77777777">
        <w:tc>
          <w:tcPr>
            <w:tcW w:w="2100" w:type="dxa"/>
          </w:tcPr>
          <w:p w14:paraId="268C5C52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71BE795F" w14:textId="77777777" w:rsidR="00414158" w:rsidRDefault="004141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tcBorders>
              <w:top w:val="single" w:sz="4" w:space="0" w:color="auto"/>
            </w:tcBorders>
          </w:tcPr>
          <w:p w14:paraId="33432B92" w14:textId="162CF289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(номер группы)</w:t>
            </w:r>
          </w:p>
        </w:tc>
      </w:tr>
      <w:tr w:rsidR="00414158" w14:paraId="4254C877" w14:textId="77777777">
        <w:tc>
          <w:tcPr>
            <w:tcW w:w="2100" w:type="dxa"/>
          </w:tcPr>
          <w:p w14:paraId="0948A566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42FDE570" w14:textId="77777777" w:rsidR="00414158" w:rsidRDefault="004141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tcBorders>
              <w:bottom w:val="single" w:sz="4" w:space="0" w:color="auto"/>
            </w:tcBorders>
          </w:tcPr>
          <w:p w14:paraId="2157DA0C" w14:textId="3CED761F" w:rsidR="00414158" w:rsidRDefault="00414158" w:rsidP="00777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6284A9D8" w14:textId="77777777">
        <w:tc>
          <w:tcPr>
            <w:tcW w:w="2100" w:type="dxa"/>
          </w:tcPr>
          <w:p w14:paraId="499B495B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655A16E0" w14:textId="77777777" w:rsidR="00414158" w:rsidRDefault="0041415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4668" w:type="dxa"/>
            <w:tcBorders>
              <w:top w:val="single" w:sz="4" w:space="0" w:color="auto"/>
            </w:tcBorders>
          </w:tcPr>
          <w:p w14:paraId="4C2C8204" w14:textId="77777777" w:rsidR="00414158" w:rsidRDefault="0059037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(код и наименование направления подготовки)</w:t>
            </w:r>
          </w:p>
        </w:tc>
      </w:tr>
    </w:tbl>
    <w:p w14:paraId="1674ADDF" w14:textId="77777777" w:rsidR="00414158" w:rsidRDefault="004141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EF4CB" w14:textId="77777777" w:rsidR="00414158" w:rsidRDefault="005903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2B41CCBD" w14:textId="77777777" w:rsidR="00414158" w:rsidRDefault="004141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5842F5" w14:textId="2232EE4A" w:rsidR="00414158" w:rsidRDefault="0059037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ЗАЯВЛЕНИЕ/СОГЛАСИЕ</w:t>
      </w:r>
    </w:p>
    <w:p w14:paraId="530D71BE" w14:textId="474B6DBA" w:rsidR="00414158" w:rsidRDefault="0041415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51"/>
        <w:gridCol w:w="5245"/>
        <w:gridCol w:w="2830"/>
      </w:tblGrid>
      <w:tr w:rsidR="00414158" w14:paraId="4914BDE4" w14:textId="77777777">
        <w:tc>
          <w:tcPr>
            <w:tcW w:w="562" w:type="dxa"/>
          </w:tcPr>
          <w:p w14:paraId="45D15D77" w14:textId="77777777" w:rsidR="00414158" w:rsidRDefault="00590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</w:p>
        </w:tc>
        <w:tc>
          <w:tcPr>
            <w:tcW w:w="8926" w:type="dxa"/>
            <w:gridSpan w:val="3"/>
            <w:tcBorders>
              <w:bottom w:val="single" w:sz="4" w:space="0" w:color="auto"/>
            </w:tcBorders>
          </w:tcPr>
          <w:p w14:paraId="0BFB7719" w14:textId="5A0A04C4" w:rsidR="00414158" w:rsidRDefault="004A687E" w:rsidP="004A687E">
            <w:pPr>
              <w:tabs>
                <w:tab w:val="left" w:pos="29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414158" w14:paraId="7B05A398" w14:textId="77777777">
        <w:tc>
          <w:tcPr>
            <w:tcW w:w="562" w:type="dxa"/>
          </w:tcPr>
          <w:p w14:paraId="3BC5BC6E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26" w:type="dxa"/>
            <w:gridSpan w:val="3"/>
            <w:tcBorders>
              <w:top w:val="single" w:sz="4" w:space="0" w:color="auto"/>
            </w:tcBorders>
          </w:tcPr>
          <w:p w14:paraId="2BDA9151" w14:textId="77777777" w:rsidR="00414158" w:rsidRDefault="005903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(ФИО обучающегося полностью)</w:t>
            </w:r>
          </w:p>
        </w:tc>
      </w:tr>
      <w:tr w:rsidR="00414158" w14:paraId="223CA013" w14:textId="77777777">
        <w:tc>
          <w:tcPr>
            <w:tcW w:w="9488" w:type="dxa"/>
            <w:gridSpan w:val="4"/>
          </w:tcPr>
          <w:p w14:paraId="2261EFE3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4158" w14:paraId="409B937D" w14:textId="77777777">
        <w:tc>
          <w:tcPr>
            <w:tcW w:w="6658" w:type="dxa"/>
            <w:gridSpan w:val="3"/>
          </w:tcPr>
          <w:p w14:paraId="0AD5ACC2" w14:textId="417998A4" w:rsidR="00414158" w:rsidRDefault="00590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предоставляю выпускную квалификационную работу на тему:</w:t>
            </w:r>
          </w:p>
        </w:tc>
        <w:tc>
          <w:tcPr>
            <w:tcW w:w="2830" w:type="dxa"/>
            <w:tcBorders>
              <w:bottom w:val="single" w:sz="4" w:space="0" w:color="auto"/>
            </w:tcBorders>
          </w:tcPr>
          <w:p w14:paraId="42513644" w14:textId="77777777" w:rsidR="00414158" w:rsidRDefault="00414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04B11557" w14:textId="77777777">
        <w:tc>
          <w:tcPr>
            <w:tcW w:w="9488" w:type="dxa"/>
            <w:gridSpan w:val="4"/>
            <w:tcBorders>
              <w:bottom w:val="single" w:sz="4" w:space="0" w:color="auto"/>
            </w:tcBorders>
          </w:tcPr>
          <w:p w14:paraId="2B75F283" w14:textId="0629E483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E545BB" w14:textId="51A0EE45" w:rsidR="00414158" w:rsidRDefault="00414158" w:rsidP="00E72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4158" w14:paraId="2E67826B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188C6E7E" w14:textId="595A2485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(наименование темы выпускной квалификационной работы)</w:t>
            </w:r>
          </w:p>
          <w:p w14:paraId="5E77A0FA" w14:textId="443D4B76" w:rsidR="00696FAE" w:rsidRDefault="00696FAE" w:rsidP="00C75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6FAE" w14:paraId="6327B6F4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5403166A" w14:textId="6196E3EF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  <w:p w14:paraId="157FCEA8" w14:textId="77777777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696FAE" w14:paraId="65793D5B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05A2AA20" w14:textId="3B61FDF5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  <w:p w14:paraId="4C654E4A" w14:textId="77777777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696FAE" w14:paraId="13E8F4CC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7733A90B" w14:textId="4A8E406A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414158" w14:paraId="0F619F1F" w14:textId="77777777">
        <w:tc>
          <w:tcPr>
            <w:tcW w:w="1413" w:type="dxa"/>
            <w:gridSpan w:val="2"/>
          </w:tcPr>
          <w:p w14:paraId="6B03FBDE" w14:textId="77777777" w:rsidR="00414158" w:rsidRDefault="00590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кафедру</w:t>
            </w:r>
          </w:p>
        </w:tc>
        <w:tc>
          <w:tcPr>
            <w:tcW w:w="8075" w:type="dxa"/>
            <w:gridSpan w:val="2"/>
            <w:tcBorders>
              <w:bottom w:val="single" w:sz="4" w:space="0" w:color="auto"/>
            </w:tcBorders>
          </w:tcPr>
          <w:p w14:paraId="12E2519D" w14:textId="5D373F2B" w:rsidR="00414158" w:rsidRPr="004A687E" w:rsidRDefault="00414158" w:rsidP="004A68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4158" w14:paraId="3189C273" w14:textId="77777777">
        <w:tc>
          <w:tcPr>
            <w:tcW w:w="1413" w:type="dxa"/>
            <w:gridSpan w:val="2"/>
          </w:tcPr>
          <w:p w14:paraId="2F222CBF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75" w:type="dxa"/>
            <w:gridSpan w:val="2"/>
            <w:tcBorders>
              <w:top w:val="single" w:sz="4" w:space="0" w:color="auto"/>
            </w:tcBorders>
          </w:tcPr>
          <w:p w14:paraId="4D1B75F9" w14:textId="16EC5B7C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(название кафедры полностью)</w:t>
            </w:r>
          </w:p>
        </w:tc>
      </w:tr>
      <w:tr w:rsidR="00414158" w14:paraId="1671C2BE" w14:textId="77777777">
        <w:tc>
          <w:tcPr>
            <w:tcW w:w="1413" w:type="dxa"/>
            <w:gridSpan w:val="2"/>
          </w:tcPr>
          <w:p w14:paraId="0CF58C53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75" w:type="dxa"/>
            <w:gridSpan w:val="2"/>
          </w:tcPr>
          <w:p w14:paraId="4314F7C3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48B0C4" w14:textId="77777777" w:rsidR="00414158" w:rsidRDefault="004141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21C74" w14:textId="77777777" w:rsidR="00414158" w:rsidRDefault="004141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FA7264" w14:textId="5FFBA4DC" w:rsidR="00414158" w:rsidRDefault="00590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даю согласие/ </w:t>
      </w:r>
      <w:r w:rsidRPr="004A687E">
        <w:rPr>
          <w:rFonts w:ascii="Times New Roman" w:hAnsi="Times New Roman" w:cs="Times New Roman"/>
          <w:strike/>
          <w:sz w:val="24"/>
          <w:szCs w:val="24"/>
        </w:rPr>
        <w:t>не даю согласие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(ненужное зачеркнуть)</w:t>
      </w:r>
      <w:r>
        <w:rPr>
          <w:rFonts w:ascii="Times New Roman" w:hAnsi="Times New Roman" w:cs="Times New Roman"/>
          <w:sz w:val="24"/>
          <w:szCs w:val="24"/>
        </w:rPr>
        <w:t xml:space="preserve"> АНОВО «МОСКОВСКИЙ МЕЖДУНАРОДНЫЙ УНИВЕ</w:t>
      </w:r>
      <w:r w:rsidR="00696FAE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СИТЕТ» (далее – Университет) на размещение вышеуказанной выпускной квалификационной работы в электронно-библиотечной системе Университета в открытом доступе в сети Интернет и использование всей работы или ее части по усмотрению Университета. 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559"/>
        <w:gridCol w:w="236"/>
        <w:gridCol w:w="2878"/>
      </w:tblGrid>
      <w:tr w:rsidR="00414158" w14:paraId="5038DF50" w14:textId="77777777">
        <w:tc>
          <w:tcPr>
            <w:tcW w:w="4815" w:type="dxa"/>
          </w:tcPr>
          <w:p w14:paraId="5203680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BABE90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22D9B58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AAD2A34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2CEB4AAC" w14:textId="77777777">
        <w:tc>
          <w:tcPr>
            <w:tcW w:w="4815" w:type="dxa"/>
          </w:tcPr>
          <w:p w14:paraId="30DBE96A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F9649D1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39ACD9D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tcBorders>
              <w:bottom w:val="single" w:sz="4" w:space="0" w:color="auto"/>
            </w:tcBorders>
          </w:tcPr>
          <w:p w14:paraId="24CECF16" w14:textId="3AF50F39" w:rsidR="00414158" w:rsidRDefault="004A68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</w:tr>
      <w:tr w:rsidR="00414158" w14:paraId="4AC038E1" w14:textId="77777777">
        <w:tc>
          <w:tcPr>
            <w:tcW w:w="4815" w:type="dxa"/>
          </w:tcPr>
          <w:p w14:paraId="599C6D7E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1215FC6" w14:textId="77777777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 xml:space="preserve">(подпись)                                  </w:t>
            </w:r>
          </w:p>
        </w:tc>
        <w:tc>
          <w:tcPr>
            <w:tcW w:w="236" w:type="dxa"/>
          </w:tcPr>
          <w:p w14:paraId="58642970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</w:tcPr>
          <w:p w14:paraId="159686DB" w14:textId="047E6C48" w:rsidR="00414158" w:rsidRDefault="00590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(И.О. Фамилия)</w:t>
            </w:r>
          </w:p>
        </w:tc>
      </w:tr>
      <w:tr w:rsidR="00414158" w14:paraId="3F0C331D" w14:textId="77777777">
        <w:tc>
          <w:tcPr>
            <w:tcW w:w="4815" w:type="dxa"/>
          </w:tcPr>
          <w:p w14:paraId="4B52E7DB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958769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178B29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E6836D4" w14:textId="0BF55F2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6C4D25E9" w14:textId="77777777">
        <w:tc>
          <w:tcPr>
            <w:tcW w:w="4815" w:type="dxa"/>
          </w:tcPr>
          <w:p w14:paraId="5211C00B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013E0A" w14:textId="58A68E4A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0B5C984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tcBorders>
              <w:bottom w:val="single" w:sz="4" w:space="0" w:color="auto"/>
            </w:tcBorders>
          </w:tcPr>
          <w:p w14:paraId="3900BC86" w14:textId="4E19B99F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20AD3F11" w14:textId="77777777">
        <w:tc>
          <w:tcPr>
            <w:tcW w:w="4815" w:type="dxa"/>
          </w:tcPr>
          <w:p w14:paraId="66B4558D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42F072" w14:textId="237A41EB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60F004F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</w:tcPr>
          <w:p w14:paraId="788BA7B2" w14:textId="010CBD88" w:rsidR="00414158" w:rsidRDefault="00590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(дата)</w:t>
            </w:r>
          </w:p>
        </w:tc>
      </w:tr>
    </w:tbl>
    <w:p w14:paraId="31593C21" w14:textId="77777777" w:rsidR="00414158" w:rsidRDefault="004141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4158">
      <w:pgSz w:w="11906" w:h="16838"/>
      <w:pgMar w:top="42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96954" w14:textId="77777777" w:rsidR="006D1EE1" w:rsidRDefault="006D1EE1">
      <w:pPr>
        <w:spacing w:after="0" w:line="240" w:lineRule="auto"/>
      </w:pPr>
      <w:r>
        <w:separator/>
      </w:r>
    </w:p>
  </w:endnote>
  <w:endnote w:type="continuationSeparator" w:id="0">
    <w:p w14:paraId="7AF8CDC4" w14:textId="77777777" w:rsidR="006D1EE1" w:rsidRDefault="006D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43D27" w14:textId="77777777" w:rsidR="006D1EE1" w:rsidRDefault="006D1EE1">
      <w:pPr>
        <w:spacing w:after="0" w:line="240" w:lineRule="auto"/>
      </w:pPr>
      <w:r>
        <w:separator/>
      </w:r>
    </w:p>
  </w:footnote>
  <w:footnote w:type="continuationSeparator" w:id="0">
    <w:p w14:paraId="5D0F8921" w14:textId="77777777" w:rsidR="006D1EE1" w:rsidRDefault="006D1E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58"/>
    <w:rsid w:val="00253F24"/>
    <w:rsid w:val="00414158"/>
    <w:rsid w:val="004A687E"/>
    <w:rsid w:val="0059037B"/>
    <w:rsid w:val="005979A2"/>
    <w:rsid w:val="00631C97"/>
    <w:rsid w:val="00696FAE"/>
    <w:rsid w:val="006D1EE1"/>
    <w:rsid w:val="00752EE4"/>
    <w:rsid w:val="00777DB1"/>
    <w:rsid w:val="008212C8"/>
    <w:rsid w:val="00AB162C"/>
    <w:rsid w:val="00B4652B"/>
    <w:rsid w:val="00BC44A7"/>
    <w:rsid w:val="00C75491"/>
    <w:rsid w:val="00D11189"/>
    <w:rsid w:val="00D841F4"/>
    <w:rsid w:val="00E72752"/>
    <w:rsid w:val="00EE66BA"/>
    <w:rsid w:val="00F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CA6F"/>
  <w15:docId w15:val="{8F603810-2B6A-4AFF-A431-06039040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paragraph" w:styleId="af">
    <w:name w:val="caption"/>
    <w:basedOn w:val="a"/>
    <w:next w:val="a"/>
    <w:link w:val="af0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0">
    <w:name w:val="Название объекта Знак"/>
    <w:basedOn w:val="a0"/>
    <w:link w:val="af"/>
    <w:uiPriority w:val="35"/>
    <w:rPr>
      <w:b/>
      <w:bCs/>
      <w:color w:val="5B9BD5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4A68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ЗОЛОТОЙ</dc:creator>
  <cp:keywords/>
  <dc:description/>
  <cp:lastModifiedBy>Мусин Артём</cp:lastModifiedBy>
  <cp:revision>9</cp:revision>
  <dcterms:created xsi:type="dcterms:W3CDTF">2025-05-21T09:14:00Z</dcterms:created>
  <dcterms:modified xsi:type="dcterms:W3CDTF">2025-10-14T16:49:00Z</dcterms:modified>
</cp:coreProperties>
</file>