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4873" w14:textId="77777777" w:rsidR="00414158" w:rsidRDefault="00414158">
      <w:pPr>
        <w:spacing w:after="0" w:line="240" w:lineRule="auto"/>
        <w:ind w:left="3539" w:firstLine="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2720"/>
        <w:gridCol w:w="4668"/>
      </w:tblGrid>
      <w:tr w:rsidR="00414158" w14:paraId="20D1232E" w14:textId="77777777">
        <w:tc>
          <w:tcPr>
            <w:tcW w:w="2100" w:type="dxa"/>
          </w:tcPr>
          <w:p w14:paraId="5360192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8B0C70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Ректору</w:t>
            </w:r>
          </w:p>
        </w:tc>
      </w:tr>
      <w:tr w:rsidR="00414158" w14:paraId="48E5E174" w14:textId="77777777">
        <w:tc>
          <w:tcPr>
            <w:tcW w:w="2100" w:type="dxa"/>
          </w:tcPr>
          <w:p w14:paraId="123F4CF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17779F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АНОВО «МОСКОВСКИЙ </w:t>
            </w:r>
          </w:p>
          <w:p w14:paraId="7F8FC0D6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УНИВЕРСИТЕТ»</w:t>
            </w:r>
          </w:p>
        </w:tc>
      </w:tr>
      <w:tr w:rsidR="00414158" w14:paraId="38671315" w14:textId="77777777">
        <w:tc>
          <w:tcPr>
            <w:tcW w:w="2100" w:type="dxa"/>
          </w:tcPr>
          <w:p w14:paraId="360707F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46C96CFD" w14:textId="36DEC738" w:rsidR="00414158" w:rsidRDefault="00D841F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ADA471" wp14:editId="0839E551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164465</wp:posOffset>
                      </wp:positionV>
                      <wp:extent cx="414020" cy="353060"/>
                      <wp:effectExtent l="12700" t="12700" r="17780" b="15240"/>
                      <wp:wrapNone/>
                      <wp:docPr id="32372447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E97743" w14:textId="77777777" w:rsidR="00D841F4" w:rsidRDefault="00D841F4" w:rsidP="00D841F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DA471" id="Двенадцатиугольник 4" o:spid="_x0000_s1026" style="position:absolute;left:0;text-align:left;margin-left:149.4pt;margin-top:12.95pt;width:32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30E97743" w14:textId="77777777" w:rsidR="00D841F4" w:rsidRDefault="00D841F4" w:rsidP="00D841F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37B">
              <w:rPr>
                <w:rFonts w:ascii="Times New Roman" w:hAnsi="Times New Roman" w:cs="Times New Roman"/>
                <w:sz w:val="24"/>
                <w:szCs w:val="24"/>
              </w:rPr>
              <w:t>Манюшису А.Ю.</w:t>
            </w:r>
          </w:p>
        </w:tc>
      </w:tr>
      <w:tr w:rsidR="00414158" w14:paraId="06270EAB" w14:textId="77777777">
        <w:tc>
          <w:tcPr>
            <w:tcW w:w="2100" w:type="dxa"/>
          </w:tcPr>
          <w:p w14:paraId="6553D90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5CBAD26A" w14:textId="47652770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91BAE52" w14:textId="77777777">
        <w:tc>
          <w:tcPr>
            <w:tcW w:w="2100" w:type="dxa"/>
          </w:tcPr>
          <w:p w14:paraId="236A67A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417279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4757A9D8" w14:textId="381FCBEB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46297DF5" w14:textId="77777777">
        <w:tc>
          <w:tcPr>
            <w:tcW w:w="2100" w:type="dxa"/>
          </w:tcPr>
          <w:p w14:paraId="05FB34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1107481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5F65242B" w14:textId="6E15C75A" w:rsidR="00414158" w:rsidRDefault="00D841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4429E0B" wp14:editId="67EF4572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81915</wp:posOffset>
                      </wp:positionV>
                      <wp:extent cx="414020" cy="353060"/>
                      <wp:effectExtent l="12700" t="12700" r="17780" b="15240"/>
                      <wp:wrapNone/>
                      <wp:docPr id="385791000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7EF29" w14:textId="77777777" w:rsidR="00D841F4" w:rsidRDefault="00D841F4" w:rsidP="00D841F4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29E0B" id="_x0000_s1027" style="position:absolute;left:0;text-align:left;margin-left:17.6pt;margin-top:6.45pt;width:32.6pt;height:2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2657EF29" w14:textId="77777777" w:rsidR="00D841F4" w:rsidRDefault="00D841F4" w:rsidP="00D841F4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37B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обучающегося)</w:t>
            </w:r>
          </w:p>
        </w:tc>
      </w:tr>
      <w:tr w:rsidR="00414158" w14:paraId="50FA1F37" w14:textId="77777777">
        <w:tc>
          <w:tcPr>
            <w:tcW w:w="2100" w:type="dxa"/>
          </w:tcPr>
          <w:p w14:paraId="40D1EEE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50C6F8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7C25CB6D" w14:textId="03FF2407" w:rsidR="00414158" w:rsidRDefault="00414158" w:rsidP="004A6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32EB55D5" w14:textId="77777777">
        <w:tc>
          <w:tcPr>
            <w:tcW w:w="2100" w:type="dxa"/>
          </w:tcPr>
          <w:p w14:paraId="268C5C52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71BE795F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33432B92" w14:textId="7CD96963" w:rsidR="00414158" w:rsidRDefault="00D841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21F4AB9" wp14:editId="15BA9B8A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69215</wp:posOffset>
                      </wp:positionV>
                      <wp:extent cx="414020" cy="353060"/>
                      <wp:effectExtent l="12700" t="12700" r="17780" b="15240"/>
                      <wp:wrapNone/>
                      <wp:docPr id="340797474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269C3A" w14:textId="77777777" w:rsidR="00D841F4" w:rsidRDefault="00D841F4" w:rsidP="00D841F4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F4AB9" id="_x0000_s1028" style="position:absolute;left:0;text-align:left;margin-left:46pt;margin-top:5.45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4D269C3A" w14:textId="77777777" w:rsidR="00D841F4" w:rsidRDefault="00D841F4" w:rsidP="00D841F4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37B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(номер группы)</w:t>
            </w:r>
          </w:p>
        </w:tc>
      </w:tr>
      <w:tr w:rsidR="00414158" w14:paraId="4254C877" w14:textId="77777777">
        <w:tc>
          <w:tcPr>
            <w:tcW w:w="2100" w:type="dxa"/>
          </w:tcPr>
          <w:p w14:paraId="0948A56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2FDE570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2157DA0C" w14:textId="3CED761F" w:rsidR="00414158" w:rsidRDefault="00414158" w:rsidP="00777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6284A9D8" w14:textId="77777777">
        <w:tc>
          <w:tcPr>
            <w:tcW w:w="2100" w:type="dxa"/>
          </w:tcPr>
          <w:p w14:paraId="499B495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655A16E0" w14:textId="77777777" w:rsidR="00414158" w:rsidRDefault="004141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4C2C8204" w14:textId="77777777" w:rsidR="00414158" w:rsidRDefault="0059037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(код и наименование направления подготовки)</w:t>
            </w:r>
          </w:p>
        </w:tc>
      </w:tr>
    </w:tbl>
    <w:p w14:paraId="1674ADDF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EF4CB" w14:textId="77777777" w:rsidR="00414158" w:rsidRDefault="00590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B41CCBD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5842F5" w14:textId="4D65B309" w:rsidR="00414158" w:rsidRDefault="00D841F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9BD86D" wp14:editId="274A307B">
                <wp:simplePos x="0" y="0"/>
                <wp:positionH relativeFrom="column">
                  <wp:posOffset>1463040</wp:posOffset>
                </wp:positionH>
                <wp:positionV relativeFrom="paragraph">
                  <wp:posOffset>156845</wp:posOffset>
                </wp:positionV>
                <wp:extent cx="414020" cy="353060"/>
                <wp:effectExtent l="12700" t="12700" r="17780" b="15240"/>
                <wp:wrapNone/>
                <wp:docPr id="174583720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64116" w14:textId="77777777" w:rsidR="00D841F4" w:rsidRDefault="00D841F4" w:rsidP="00D841F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D86D" id="_x0000_s1029" style="position:absolute;left:0;text-align:left;margin-left:115.2pt;margin-top:12.35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02064116" w14:textId="77777777" w:rsidR="00D841F4" w:rsidRDefault="00D841F4" w:rsidP="00D841F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9037B">
        <w:rPr>
          <w:rFonts w:ascii="Times New Roman" w:hAnsi="Times New Roman" w:cs="Times New Roman"/>
          <w:b/>
          <w:spacing w:val="20"/>
          <w:sz w:val="24"/>
          <w:szCs w:val="24"/>
        </w:rPr>
        <w:t>ЗАЯВЛЕНИЕ/СОГЛАСИЕ</w:t>
      </w:r>
    </w:p>
    <w:p w14:paraId="530D71BE" w14:textId="474B6DBA" w:rsidR="00414158" w:rsidRDefault="004141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1"/>
        <w:gridCol w:w="5245"/>
        <w:gridCol w:w="2830"/>
      </w:tblGrid>
      <w:tr w:rsidR="00414158" w14:paraId="4914BDE4" w14:textId="77777777">
        <w:tc>
          <w:tcPr>
            <w:tcW w:w="562" w:type="dxa"/>
          </w:tcPr>
          <w:p w14:paraId="45D15D77" w14:textId="77777777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</w:p>
        </w:tc>
        <w:tc>
          <w:tcPr>
            <w:tcW w:w="8926" w:type="dxa"/>
            <w:gridSpan w:val="3"/>
            <w:tcBorders>
              <w:bottom w:val="single" w:sz="4" w:space="0" w:color="auto"/>
            </w:tcBorders>
          </w:tcPr>
          <w:p w14:paraId="0BFB7719" w14:textId="5A0A04C4" w:rsidR="00414158" w:rsidRDefault="004A687E" w:rsidP="004A687E">
            <w:pPr>
              <w:tabs>
                <w:tab w:val="left" w:pos="29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14158" w14:paraId="7B05A398" w14:textId="77777777">
        <w:tc>
          <w:tcPr>
            <w:tcW w:w="562" w:type="dxa"/>
          </w:tcPr>
          <w:p w14:paraId="3BC5BC6E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26" w:type="dxa"/>
            <w:gridSpan w:val="3"/>
            <w:tcBorders>
              <w:top w:val="single" w:sz="4" w:space="0" w:color="auto"/>
            </w:tcBorders>
          </w:tcPr>
          <w:p w14:paraId="2BDA9151" w14:textId="77777777" w:rsidR="00414158" w:rsidRDefault="005903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 полностью)</w:t>
            </w:r>
          </w:p>
        </w:tc>
      </w:tr>
      <w:tr w:rsidR="00414158" w14:paraId="223CA013" w14:textId="77777777">
        <w:tc>
          <w:tcPr>
            <w:tcW w:w="9488" w:type="dxa"/>
            <w:gridSpan w:val="4"/>
          </w:tcPr>
          <w:p w14:paraId="2261EFE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409B937D" w14:textId="77777777">
        <w:tc>
          <w:tcPr>
            <w:tcW w:w="6658" w:type="dxa"/>
            <w:gridSpan w:val="3"/>
          </w:tcPr>
          <w:p w14:paraId="0AD5ACC2" w14:textId="417998A4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предоставляю выпускную квалификационную работу на тему:</w:t>
            </w: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42513644" w14:textId="77777777" w:rsidR="00414158" w:rsidRDefault="00414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4B11557" w14:textId="77777777">
        <w:tc>
          <w:tcPr>
            <w:tcW w:w="9488" w:type="dxa"/>
            <w:gridSpan w:val="4"/>
            <w:tcBorders>
              <w:bottom w:val="single" w:sz="4" w:space="0" w:color="auto"/>
            </w:tcBorders>
          </w:tcPr>
          <w:p w14:paraId="2B75F283" w14:textId="0629E483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E545BB" w14:textId="51A0EE45" w:rsidR="00414158" w:rsidRDefault="00414158" w:rsidP="00E7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2E67826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188C6E7E" w14:textId="595A2485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(наименование темы выпускной квалификационной работы)</w:t>
            </w:r>
          </w:p>
          <w:p w14:paraId="5E77A0FA" w14:textId="443D4B76" w:rsidR="00696FAE" w:rsidRDefault="00696FAE" w:rsidP="00C75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FAE" w14:paraId="6327B6F4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5403166A" w14:textId="6196E3EF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157FCEA8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65793D5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05A2AA20" w14:textId="3B61FDF5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4C654E4A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13E8F4CC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7733A90B" w14:textId="4A8E406A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414158" w14:paraId="0F619F1F" w14:textId="77777777">
        <w:tc>
          <w:tcPr>
            <w:tcW w:w="1413" w:type="dxa"/>
            <w:gridSpan w:val="2"/>
          </w:tcPr>
          <w:p w14:paraId="6B03FBDE" w14:textId="77777777" w:rsidR="00414158" w:rsidRDefault="00590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кафедру</w:t>
            </w:r>
          </w:p>
        </w:tc>
        <w:tc>
          <w:tcPr>
            <w:tcW w:w="8075" w:type="dxa"/>
            <w:gridSpan w:val="2"/>
            <w:tcBorders>
              <w:bottom w:val="single" w:sz="4" w:space="0" w:color="auto"/>
            </w:tcBorders>
          </w:tcPr>
          <w:p w14:paraId="12E2519D" w14:textId="5D373F2B" w:rsidR="00414158" w:rsidRPr="004A687E" w:rsidRDefault="00414158" w:rsidP="004A6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4158" w14:paraId="3189C273" w14:textId="77777777">
        <w:tc>
          <w:tcPr>
            <w:tcW w:w="1413" w:type="dxa"/>
            <w:gridSpan w:val="2"/>
          </w:tcPr>
          <w:p w14:paraId="2F222CBF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  <w:tcBorders>
              <w:top w:val="single" w:sz="4" w:space="0" w:color="auto"/>
            </w:tcBorders>
          </w:tcPr>
          <w:p w14:paraId="4D1B75F9" w14:textId="25E1A9AE" w:rsidR="00414158" w:rsidRDefault="00D841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344F43E" wp14:editId="397AE859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-278130</wp:posOffset>
                      </wp:positionV>
                      <wp:extent cx="414020" cy="353060"/>
                      <wp:effectExtent l="12700" t="12700" r="17780" b="15240"/>
                      <wp:wrapNone/>
                      <wp:docPr id="1093172638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32B2DE" w14:textId="77777777" w:rsidR="00D841F4" w:rsidRDefault="00D841F4" w:rsidP="00D841F4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4F43E" id="_x0000_s1030" style="position:absolute;left:0;text-align:left;margin-left:15.75pt;margin-top:-21.9pt;width:32.6pt;height:27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6E32B2DE" w14:textId="77777777" w:rsidR="00D841F4" w:rsidRDefault="00D841F4" w:rsidP="00D841F4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37B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(название кафедры полностью)</w:t>
            </w:r>
          </w:p>
        </w:tc>
      </w:tr>
      <w:tr w:rsidR="00414158" w14:paraId="1671C2BE" w14:textId="77777777">
        <w:tc>
          <w:tcPr>
            <w:tcW w:w="1413" w:type="dxa"/>
            <w:gridSpan w:val="2"/>
          </w:tcPr>
          <w:p w14:paraId="0CF58C5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</w:tcPr>
          <w:p w14:paraId="4314F7C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48B0C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21C7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FA7264" w14:textId="5FFBA4DC" w:rsidR="00414158" w:rsidRDefault="00590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даю согласие/ </w:t>
      </w:r>
      <w:r w:rsidRPr="004A687E">
        <w:rPr>
          <w:rFonts w:ascii="Times New Roman" w:hAnsi="Times New Roman" w:cs="Times New Roman"/>
          <w:strike/>
          <w:sz w:val="24"/>
          <w:szCs w:val="24"/>
        </w:rPr>
        <w:t>не даю согласие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(ненужное зачеркнуть)</w:t>
      </w:r>
      <w:r>
        <w:rPr>
          <w:rFonts w:ascii="Times New Roman" w:hAnsi="Times New Roman" w:cs="Times New Roman"/>
          <w:sz w:val="24"/>
          <w:szCs w:val="24"/>
        </w:rPr>
        <w:t xml:space="preserve"> АНОВО «МОСКОВСКИЙ МЕЖДУНАРОДНЫЙ УНИВЕ</w:t>
      </w:r>
      <w:r w:rsidR="00696FA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СИТЕТ» (далее – Университет) на размещение вышеуказанной выпускной квалификационной работы в электронно-библиотечной системе Университета в открытом доступе в сети Интернет и использование всей работы или ее части по усмотрению Университета.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559"/>
        <w:gridCol w:w="236"/>
        <w:gridCol w:w="2878"/>
      </w:tblGrid>
      <w:tr w:rsidR="00414158" w14:paraId="5038DF50" w14:textId="77777777">
        <w:tc>
          <w:tcPr>
            <w:tcW w:w="4815" w:type="dxa"/>
          </w:tcPr>
          <w:p w14:paraId="5203680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BABE9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2D9B58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AAD2A3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2CEB4AAC" w14:textId="77777777">
        <w:tc>
          <w:tcPr>
            <w:tcW w:w="4815" w:type="dxa"/>
          </w:tcPr>
          <w:p w14:paraId="30DBE96A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F9649D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39ACD9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14:paraId="24CECF16" w14:textId="3AF50F39" w:rsidR="00414158" w:rsidRDefault="004A68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414158" w14:paraId="4AC038E1" w14:textId="77777777">
        <w:tc>
          <w:tcPr>
            <w:tcW w:w="4815" w:type="dxa"/>
          </w:tcPr>
          <w:p w14:paraId="599C6D7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1215FC6" w14:textId="77777777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 xml:space="preserve">(подпись)                                  </w:t>
            </w:r>
          </w:p>
        </w:tc>
        <w:tc>
          <w:tcPr>
            <w:tcW w:w="236" w:type="dxa"/>
          </w:tcPr>
          <w:p w14:paraId="5864297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14:paraId="159686DB" w14:textId="6655E03C" w:rsidR="00414158" w:rsidRDefault="00D84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C334451" wp14:editId="3F1BB46C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-359410</wp:posOffset>
                      </wp:positionV>
                      <wp:extent cx="414020" cy="353060"/>
                      <wp:effectExtent l="12700" t="12700" r="17780" b="15240"/>
                      <wp:wrapNone/>
                      <wp:docPr id="664280433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BE96EF" w14:textId="77777777" w:rsidR="00D841F4" w:rsidRDefault="00D841F4" w:rsidP="00D841F4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34451" id="_x0000_s1031" style="position:absolute;left:0;text-align:left;margin-left:48.7pt;margin-top:-28.3pt;width:32.6pt;height:27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0FBE96EF" w14:textId="77777777" w:rsidR="00D841F4" w:rsidRDefault="00D841F4" w:rsidP="00D841F4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37B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(И.О. Фамилия)</w:t>
            </w:r>
          </w:p>
        </w:tc>
      </w:tr>
      <w:tr w:rsidR="00414158" w14:paraId="3F0C331D" w14:textId="77777777">
        <w:tc>
          <w:tcPr>
            <w:tcW w:w="4815" w:type="dxa"/>
          </w:tcPr>
          <w:p w14:paraId="4B52E7D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958769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178B29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E6836D4" w14:textId="0BF55F2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6C4D25E9" w14:textId="77777777">
        <w:tc>
          <w:tcPr>
            <w:tcW w:w="4815" w:type="dxa"/>
          </w:tcPr>
          <w:p w14:paraId="5211C00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013E0A" w14:textId="58A68E4A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0B5C98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14:paraId="3900BC86" w14:textId="4E19B99F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20AD3F11" w14:textId="77777777">
        <w:tc>
          <w:tcPr>
            <w:tcW w:w="4815" w:type="dxa"/>
          </w:tcPr>
          <w:p w14:paraId="66B4558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42F072" w14:textId="237A41EB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0F004F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14:paraId="788BA7B2" w14:textId="243FA91E" w:rsidR="00414158" w:rsidRDefault="00D84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ED28BB6" wp14:editId="233D49C6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-292100</wp:posOffset>
                      </wp:positionV>
                      <wp:extent cx="414020" cy="353060"/>
                      <wp:effectExtent l="12700" t="12700" r="17780" b="15240"/>
                      <wp:wrapNone/>
                      <wp:docPr id="1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D76EDC" w14:textId="436F109C" w:rsidR="00D841F4" w:rsidRDefault="00D841F4" w:rsidP="00D841F4">
                                  <w:r>
                                    <w:t>7</w:t>
                                  </w: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28BB6" id="_x0000_s1032" style="position:absolute;left:0;text-align:left;margin-left:48.7pt;margin-top:-23pt;width:32.6pt;height:2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55D76EDC" w14:textId="436F109C" w:rsidR="00D841F4" w:rsidRDefault="00D841F4" w:rsidP="00D841F4">
                            <w:r>
                              <w:t>7</w:t>
                            </w: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37B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31593C21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4158">
      <w:pgSz w:w="11906" w:h="16838"/>
      <w:pgMar w:top="42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782A" w14:textId="77777777" w:rsidR="00B4652B" w:rsidRDefault="00B4652B">
      <w:pPr>
        <w:spacing w:after="0" w:line="240" w:lineRule="auto"/>
      </w:pPr>
      <w:r>
        <w:separator/>
      </w:r>
    </w:p>
  </w:endnote>
  <w:endnote w:type="continuationSeparator" w:id="0">
    <w:p w14:paraId="7771264D" w14:textId="77777777" w:rsidR="00B4652B" w:rsidRDefault="00B4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5F62" w14:textId="77777777" w:rsidR="00B4652B" w:rsidRDefault="00B4652B">
      <w:pPr>
        <w:spacing w:after="0" w:line="240" w:lineRule="auto"/>
      </w:pPr>
      <w:r>
        <w:separator/>
      </w:r>
    </w:p>
  </w:footnote>
  <w:footnote w:type="continuationSeparator" w:id="0">
    <w:p w14:paraId="3C8B8FD9" w14:textId="77777777" w:rsidR="00B4652B" w:rsidRDefault="00B46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58"/>
    <w:rsid w:val="00253F24"/>
    <w:rsid w:val="00414158"/>
    <w:rsid w:val="004A687E"/>
    <w:rsid w:val="0059037B"/>
    <w:rsid w:val="005979A2"/>
    <w:rsid w:val="00631C97"/>
    <w:rsid w:val="00696FAE"/>
    <w:rsid w:val="00752EE4"/>
    <w:rsid w:val="00777DB1"/>
    <w:rsid w:val="008212C8"/>
    <w:rsid w:val="00AB162C"/>
    <w:rsid w:val="00B4652B"/>
    <w:rsid w:val="00BC44A7"/>
    <w:rsid w:val="00C75491"/>
    <w:rsid w:val="00D841F4"/>
    <w:rsid w:val="00E72752"/>
    <w:rsid w:val="00EE66BA"/>
    <w:rsid w:val="00F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CA6F"/>
  <w15:docId w15:val="{8F603810-2B6A-4AFF-A431-06039040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4A68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ЗОЛОТОЙ</dc:creator>
  <cp:keywords/>
  <dc:description/>
  <cp:lastModifiedBy>Kate Borozenets</cp:lastModifiedBy>
  <cp:revision>8</cp:revision>
  <dcterms:created xsi:type="dcterms:W3CDTF">2025-05-21T09:14:00Z</dcterms:created>
  <dcterms:modified xsi:type="dcterms:W3CDTF">2025-05-23T14:53:00Z</dcterms:modified>
</cp:coreProperties>
</file>