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D6DD7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Автономная некоммерческая организация высшего образования</w:t>
      </w:r>
    </w:p>
    <w:p w14:paraId="379B9D15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«МОСКОВСКИЙ МЕЖДУНАРОДНЫЙ УНИВЕРСИТЕТ»</w:t>
      </w:r>
    </w:p>
    <w:p w14:paraId="67E60F82" w14:textId="77777777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EDE91B" w14:textId="77777777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14ACD0" w14:textId="77777777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369914" w14:textId="77777777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9B7538" w14:textId="307A6280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8ECE732" w14:textId="65FBC180" w:rsidR="00B04079" w:rsidRPr="00B04079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</w:t>
      </w:r>
      <w:r w:rsidR="00B04079" w:rsidRPr="00B040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736E3AC2" w14:textId="38A0E34C" w:rsidR="00B04079" w:rsidRPr="00B04079" w:rsidRDefault="00B04079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D11D42" w14:textId="3E43050A" w:rsidR="001038F3" w:rsidRPr="001038F3" w:rsidRDefault="001038F3" w:rsidP="006A503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5C65AF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6B5DC51" w14:textId="3D804588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ВЫПУСКНАЯ КВАЛИФИКАЦИОННАЯ РАБОТА</w:t>
      </w:r>
    </w:p>
    <w:p w14:paraId="59D1DF13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тему:</w:t>
      </w:r>
    </w:p>
    <w:p w14:paraId="6367B8F6" w14:textId="77777777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054E5A" w14:textId="08B656C8" w:rsid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7FCBA5E" w14:textId="58DB336E" w:rsidR="006A5032" w:rsidRPr="001038F3" w:rsidRDefault="006A5032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E9BB109" w14:textId="3AA13ACA" w:rsidR="001038F3" w:rsidRPr="001038F3" w:rsidRDefault="001038F3" w:rsidP="006A503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34DB0" w14:textId="1B33B839" w:rsidR="001038F3" w:rsidRPr="001038F3" w:rsidRDefault="001038F3" w:rsidP="006A503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27FAE0" w14:textId="622192C1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Автор работы: Иванов Иван Иванович</w:t>
      </w:r>
    </w:p>
    <w:p w14:paraId="24D06E72" w14:textId="3D07D02D" w:rsidR="001038F3" w:rsidRPr="006A5032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группы – </w:t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6B29C3AF" w14:textId="6FCA34EC" w:rsidR="001038F3" w:rsidRPr="006A5032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обучения - </w:t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6A50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577AC3D1" w14:textId="6E58738F" w:rsidR="006A5032" w:rsidRPr="006A5032" w:rsidRDefault="006A5032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3D403B0B" w14:textId="4605E641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Подпись______________________</w:t>
      </w:r>
    </w:p>
    <w:p w14:paraId="6425E2C5" w14:textId="77777777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38AE13A" w14:textId="3B5D3520" w:rsidR="004856B2" w:rsidRPr="001038F3" w:rsidRDefault="004856B2" w:rsidP="004856B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работы: Петров Пётр Петрович</w:t>
      </w:r>
    </w:p>
    <w:p w14:paraId="71EF36F9" w14:textId="01CBDBFA" w:rsidR="004856B2" w:rsidRPr="006A5032" w:rsidRDefault="004856B2" w:rsidP="004856B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11CE48C" w14:textId="0F9CD706" w:rsidR="004856B2" w:rsidRPr="001038F3" w:rsidRDefault="004856B2" w:rsidP="004856B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</w:p>
    <w:p w14:paraId="4C788C86" w14:textId="503FE3D9" w:rsidR="004856B2" w:rsidRPr="001038F3" w:rsidRDefault="004856B2" w:rsidP="004856B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_________________________</w:t>
      </w:r>
    </w:p>
    <w:p w14:paraId="1306050F" w14:textId="6E18FB99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8FCCC2A" w14:textId="04C2C703" w:rsidR="001038F3" w:rsidRPr="001038F3" w:rsidRDefault="001038F3" w:rsidP="006A5032">
      <w:pPr>
        <w:spacing w:after="0" w:line="276" w:lineRule="auto"/>
        <w:ind w:left="453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Заведующий выпускающей кафедрой:</w:t>
      </w:r>
    </w:p>
    <w:p w14:paraId="5F4FAD88" w14:textId="05ECE43F" w:rsidR="001038F3" w:rsidRDefault="006A5032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2BB52FC6" w14:textId="3BC4785E" w:rsidR="006A5032" w:rsidRPr="006A5032" w:rsidRDefault="006A5032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6A25B010" w14:textId="1A444DE1" w:rsidR="006A5032" w:rsidRPr="001038F3" w:rsidRDefault="006A5032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C128C7" w14:textId="1A47A0B3" w:rsidR="001038F3" w:rsidRPr="001038F3" w:rsidRDefault="001038F3" w:rsidP="006A503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_________________________</w:t>
      </w:r>
    </w:p>
    <w:p w14:paraId="23462320" w14:textId="55CFCDC8" w:rsidR="001038F3" w:rsidRP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BE4B61" w14:textId="5CD0D095" w:rsid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0986C2" w14:textId="79ED605A" w:rsidR="00E86776" w:rsidRDefault="00E86776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E153D8" w14:textId="6CFB76CF" w:rsidR="00E86776" w:rsidRDefault="00E86776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ED2106" w14:textId="39138619" w:rsidR="00E86776" w:rsidRDefault="00E86776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5CE05E" w14:textId="29CD8A5D" w:rsidR="00E86776" w:rsidRPr="001038F3" w:rsidRDefault="00E86776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5EB064" w14:textId="3F59729E" w:rsidR="001038F3" w:rsidRDefault="001038F3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1038F3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14:paraId="5884BFB0" w14:textId="74979E8D" w:rsidR="006A5032" w:rsidRPr="006A5032" w:rsidRDefault="006A5032" w:rsidP="006A503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2A1B23E" w14:textId="01DC16DC" w:rsidR="00176D9D" w:rsidRDefault="00176D9D" w:rsidP="006A5032">
      <w:pPr>
        <w:spacing w:after="0" w:line="276" w:lineRule="auto"/>
        <w:ind w:firstLine="709"/>
      </w:pPr>
    </w:p>
    <w:sectPr w:rsidR="00176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0"/>
    <w:rsid w:val="0000642B"/>
    <w:rsid w:val="001038F3"/>
    <w:rsid w:val="00176D9D"/>
    <w:rsid w:val="002A60CA"/>
    <w:rsid w:val="004856B2"/>
    <w:rsid w:val="0055157D"/>
    <w:rsid w:val="005E4B37"/>
    <w:rsid w:val="006A5032"/>
    <w:rsid w:val="00765404"/>
    <w:rsid w:val="008E37A9"/>
    <w:rsid w:val="009A0B30"/>
    <w:rsid w:val="00A731DE"/>
    <w:rsid w:val="00B04079"/>
    <w:rsid w:val="00C42A29"/>
    <w:rsid w:val="00C96429"/>
    <w:rsid w:val="00E8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1DCB8"/>
  <w15:chartTrackingRefBased/>
  <w15:docId w15:val="{EA2AA7CB-6316-41FA-8EC9-9B592C96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Марьина Анастасия Александровна</dc:creator>
  <cp:keywords/>
  <dc:description/>
  <cp:lastModifiedBy>Мусин Артём</cp:lastModifiedBy>
  <cp:revision>6</cp:revision>
  <dcterms:created xsi:type="dcterms:W3CDTF">2021-09-17T10:35:00Z</dcterms:created>
  <dcterms:modified xsi:type="dcterms:W3CDTF">2025-10-14T16:54:00Z</dcterms:modified>
</cp:coreProperties>
</file>