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64D91" w14:textId="55428C5A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</w:t>
      </w:r>
    </w:p>
    <w:p w14:paraId="578AAD49" w14:textId="750F4DCE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организации)</w:t>
      </w:r>
    </w:p>
    <w:p w14:paraId="7E269BCA" w14:textId="16C65F35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Москва, ул. Примерная, д. 10</w:t>
      </w:r>
    </w:p>
    <w:p w14:paraId="2A337F28" w14:textId="2116767C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(фактический адрес)</w:t>
      </w:r>
    </w:p>
    <w:p w14:paraId="14A1F53B" w14:textId="255032C1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14:paraId="244987CA" w14:textId="759843F1" w:rsidR="003A3432" w:rsidRDefault="001662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(реквизиты (ИИН/ОГРН)</w:t>
      </w:r>
    </w:p>
    <w:p w14:paraId="33EB226E" w14:textId="675B3A2E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5E94ABD4" w14:textId="22292FAB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0890C401" w14:textId="12F021A7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34BC01A0" w14:textId="34D5523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9737DC" w14:textId="5DCFED69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346B981" w14:textId="7B38CC90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2B4767C0" w14:textId="02FE762F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</w:rPr>
      </w:pPr>
    </w:p>
    <w:p w14:paraId="6D63FB14" w14:textId="16249E42" w:rsidR="003A3432" w:rsidRDefault="001662C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ХАРАКТЕРИСТИКА</w:t>
      </w:r>
    </w:p>
    <w:p w14:paraId="2FA40F4D" w14:textId="572E7132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EBB924" w14:textId="30348794" w:rsidR="003A3432" w:rsidRDefault="003A343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2A6E73" w14:textId="569AFF8E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характеристика дана</w:t>
      </w:r>
    </w:p>
    <w:p w14:paraId="07DBF97D" w14:textId="75CC31D5" w:rsidR="003A3432" w:rsidRDefault="003A343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CFEDD5F" w14:textId="3243D6AC" w:rsidR="003A3432" w:rsidRDefault="001662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 Иван Иванович</w:t>
      </w:r>
    </w:p>
    <w:p w14:paraId="787F3863" w14:textId="4FA66B63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i/>
          <w:iCs/>
          <w:sz w:val="16"/>
          <w:szCs w:val="16"/>
        </w:rPr>
        <w:t>Ф.И.О. обучающегося</w:t>
      </w:r>
      <w:r>
        <w:rPr>
          <w:rFonts w:ascii="Times New Roman" w:hAnsi="Times New Roman"/>
          <w:sz w:val="16"/>
          <w:szCs w:val="16"/>
        </w:rPr>
        <w:t>)</w:t>
      </w:r>
    </w:p>
    <w:p w14:paraId="43A3149E" w14:textId="064116F0" w:rsidR="003A3432" w:rsidRDefault="003A3432">
      <w:pPr>
        <w:spacing w:after="0" w:line="240" w:lineRule="auto"/>
        <w:ind w:left="2835"/>
        <w:jc w:val="center"/>
        <w:rPr>
          <w:rFonts w:ascii="Times New Roman" w:hAnsi="Times New Roman"/>
          <w:sz w:val="24"/>
          <w:szCs w:val="24"/>
        </w:rPr>
      </w:pPr>
    </w:p>
    <w:p w14:paraId="625AC58B" w14:textId="6A651EB4" w:rsidR="003A3432" w:rsidRPr="00367B35" w:rsidRDefault="001662C2" w:rsidP="00367B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Проходившему (шей)</w:t>
      </w:r>
      <w:r w:rsidR="00E504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5048D">
        <w:rPr>
          <w:rFonts w:ascii="Times New Roman" w:hAnsi="Times New Roman"/>
          <w:sz w:val="24"/>
          <w:szCs w:val="24"/>
        </w:rPr>
        <w:t>учебную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A915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практику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67B35">
        <w:rPr>
          <w:rFonts w:ascii="Times New Roman" w:hAnsi="Times New Roman"/>
          <w:sz w:val="24"/>
          <w:szCs w:val="24"/>
        </w:rPr>
        <w:t>(тип:</w:t>
      </w:r>
      <w:r w:rsidR="00367B35">
        <w:rPr>
          <w:rFonts w:ascii="Times New Roman" w:hAnsi="Times New Roman"/>
          <w:sz w:val="24"/>
          <w:szCs w:val="24"/>
        </w:rPr>
        <w:t xml:space="preserve"> </w:t>
      </w:r>
      <w:r w:rsidR="00E5048D">
        <w:rPr>
          <w:rFonts w:ascii="Times New Roman" w:hAnsi="Times New Roman"/>
          <w:sz w:val="24"/>
          <w:szCs w:val="24"/>
        </w:rPr>
        <w:t>ознакомительная</w:t>
      </w:r>
      <w:r w:rsidR="006A0FD8">
        <w:rPr>
          <w:rFonts w:ascii="Times New Roman" w:hAnsi="Times New Roman"/>
          <w:sz w:val="24"/>
          <w:szCs w:val="24"/>
        </w:rPr>
        <w:t xml:space="preserve"> </w:t>
      </w:r>
      <w:r w:rsidR="00367B35" w:rsidRPr="00367B35">
        <w:rPr>
          <w:rFonts w:ascii="Times New Roman" w:hAnsi="Times New Roman"/>
          <w:sz w:val="24"/>
          <w:szCs w:val="24"/>
        </w:rPr>
        <w:t>практика</w:t>
      </w:r>
      <w:r w:rsidR="00910E36">
        <w:rPr>
          <w:rFonts w:ascii="Times New Roman" w:hAnsi="Times New Roman"/>
          <w:sz w:val="24"/>
          <w:szCs w:val="24"/>
        </w:rPr>
        <w:t>)</w:t>
      </w:r>
    </w:p>
    <w:p w14:paraId="4F593EA9" w14:textId="3BA8212D" w:rsidR="003A3432" w:rsidRPr="00834361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период с </w:t>
      </w: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 xml:space="preserve">г. </w:t>
      </w:r>
      <w:proofErr w:type="gramStart"/>
      <w:r w:rsidRPr="00834361">
        <w:rPr>
          <w:rFonts w:ascii="Times New Roman" w:hAnsi="Times New Roman"/>
          <w:i/>
          <w:sz w:val="24"/>
          <w:szCs w:val="24"/>
        </w:rPr>
        <w:t>по  «</w:t>
      </w:r>
      <w:proofErr w:type="gramEnd"/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="00FE2509">
        <w:rPr>
          <w:rFonts w:ascii="Times New Roman" w:hAnsi="Times New Roman"/>
          <w:i/>
          <w:sz w:val="24"/>
          <w:szCs w:val="24"/>
        </w:rPr>
        <w:t>6</w:t>
      </w:r>
      <w:r w:rsidR="001F7F7D" w:rsidRPr="00834361">
        <w:rPr>
          <w:rFonts w:ascii="Times New Roman" w:hAnsi="Times New Roman"/>
          <w:i/>
          <w:sz w:val="24"/>
          <w:szCs w:val="24"/>
        </w:rPr>
        <w:t>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2DC5B914" w14:textId="1BBADAB5" w:rsidR="003A3432" w:rsidRDefault="001662C2">
      <w:pPr>
        <w:tabs>
          <w:tab w:val="left" w:pos="3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55A0C62" w14:textId="3EC4D0E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____________________________________________________________________________</w:t>
      </w:r>
    </w:p>
    <w:p w14:paraId="3A99D675" w14:textId="41DB9F86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AC50B97" w14:textId="4A4DB99A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(наименование профильной организации с указанием структурного подразделения)</w:t>
      </w:r>
    </w:p>
    <w:p w14:paraId="345A6577" w14:textId="26DE375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35642" w14:textId="775D4927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время прохождения практики изучил(а):</w:t>
      </w:r>
    </w:p>
    <w:p w14:paraId="3440D527" w14:textId="51469522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3E1555" w14:textId="49294E21" w:rsidR="003A3432" w:rsidRDefault="003A34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C52165" w14:textId="4BB9DBFF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прохождения практики решались следующие задачи:</w:t>
      </w:r>
    </w:p>
    <w:p w14:paraId="539EC60E" w14:textId="5B63F59A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0D20E0EE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61B5C5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5C871FF4" w14:textId="77777777" w:rsidR="003A3432" w:rsidRDefault="001662C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обучающегося(</w:t>
      </w:r>
      <w:proofErr w:type="spellStart"/>
      <w:r>
        <w:rPr>
          <w:rFonts w:ascii="Times New Roman" w:hAnsi="Times New Roman"/>
          <w:sz w:val="24"/>
        </w:rPr>
        <w:t>щейся</w:t>
      </w:r>
      <w:proofErr w:type="spellEnd"/>
      <w:r>
        <w:rPr>
          <w:rFonts w:ascii="Times New Roman" w:hAnsi="Times New Roman"/>
          <w:sz w:val="24"/>
        </w:rPr>
        <w:t>):</w:t>
      </w:r>
    </w:p>
    <w:p w14:paraId="46E1C83B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5ECB4B2F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</w:t>
      </w:r>
    </w:p>
    <w:p w14:paraId="38103C6A" w14:textId="77777777" w:rsidR="003A3432" w:rsidRDefault="001662C2">
      <w:pPr>
        <w:spacing w:after="0" w:line="168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(индивидуальное задание выполнено, решения по порученным задачам предложены, материал собран полностью, иное)</w:t>
      </w:r>
    </w:p>
    <w:p w14:paraId="61EA8F63" w14:textId="77777777" w:rsidR="003A3432" w:rsidRDefault="003A3432">
      <w:pPr>
        <w:spacing w:after="0" w:line="168" w:lineRule="auto"/>
        <w:jc w:val="center"/>
        <w:rPr>
          <w:rFonts w:ascii="Times New Roman" w:hAnsi="Times New Roman"/>
          <w:sz w:val="24"/>
          <w:szCs w:val="24"/>
        </w:rPr>
      </w:pPr>
    </w:p>
    <w:p w14:paraId="7E8BC3D8" w14:textId="12E6099B" w:rsidR="003A3432" w:rsidRDefault="001662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целом теоретический уровень подготовки обучающегося и качество выполняемой им работы можно оценить на </w:t>
      </w:r>
      <w:r w:rsidR="00FE2509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.</w:t>
      </w:r>
    </w:p>
    <w:p w14:paraId="52E531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3DA7E079" w14:textId="77777777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6C5B62E9" w14:textId="4457CE22" w:rsidR="003A3432" w:rsidRDefault="003A3432">
      <w:pPr>
        <w:spacing w:after="0" w:line="240" w:lineRule="auto"/>
        <w:jc w:val="center"/>
        <w:rPr>
          <w:rFonts w:ascii="Times New Roman" w:hAnsi="Times New Roman"/>
        </w:rPr>
      </w:pPr>
    </w:p>
    <w:p w14:paraId="08EE8680" w14:textId="2E649388" w:rsidR="003A3432" w:rsidRDefault="001662C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практики от профильной организации _______________ /</w:t>
      </w:r>
      <w:r w:rsidR="00FE2509" w:rsidRPr="00FE250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E2509" w:rsidRPr="00033BA3">
        <w:rPr>
          <w:rFonts w:ascii="Times New Roman" w:hAnsi="Times New Roman"/>
          <w:color w:val="FF0000"/>
          <w:sz w:val="24"/>
          <w:szCs w:val="24"/>
        </w:rPr>
        <w:t>И.О. Фамилия</w:t>
      </w:r>
      <w:r w:rsidR="00FE2509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41AA87BC" w14:textId="26062642" w:rsidR="003A3432" w:rsidRDefault="001662C2">
      <w:pPr>
        <w:spacing w:after="0" w:line="240" w:lineRule="auto"/>
        <w:ind w:left="127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(</w:t>
      </w:r>
      <w:proofErr w:type="gramStart"/>
      <w:r>
        <w:rPr>
          <w:rFonts w:ascii="Times New Roman" w:hAnsi="Times New Roman"/>
          <w:i/>
          <w:iCs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 xml:space="preserve">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(</w:t>
      </w:r>
      <w:r>
        <w:rPr>
          <w:rFonts w:ascii="Times New Roman" w:hAnsi="Times New Roman"/>
          <w:i/>
          <w:iCs/>
          <w:sz w:val="20"/>
          <w:szCs w:val="20"/>
        </w:rPr>
        <w:t>расшифровка подписи</w:t>
      </w:r>
      <w:r>
        <w:rPr>
          <w:rFonts w:ascii="Times New Roman" w:hAnsi="Times New Roman"/>
          <w:sz w:val="20"/>
          <w:szCs w:val="20"/>
        </w:rPr>
        <w:t>)</w:t>
      </w:r>
    </w:p>
    <w:p w14:paraId="462609B8" w14:textId="778BDA05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3C4FAA31" w14:textId="77777777" w:rsidR="003A3432" w:rsidRPr="00834361" w:rsidRDefault="001662C2">
      <w:pPr>
        <w:spacing w:after="0" w:line="240" w:lineRule="auto"/>
        <w:rPr>
          <w:rFonts w:ascii="Times New Roman" w:hAnsi="Times New Roman"/>
          <w:i/>
        </w:rPr>
      </w:pPr>
      <w:r w:rsidRPr="00834361">
        <w:rPr>
          <w:rFonts w:ascii="Times New Roman" w:hAnsi="Times New Roman"/>
          <w:i/>
          <w:sz w:val="24"/>
          <w:szCs w:val="24"/>
        </w:rPr>
        <w:t>«</w:t>
      </w:r>
      <w:r w:rsidR="001F7F7D" w:rsidRPr="00834361">
        <w:rPr>
          <w:rFonts w:ascii="Times New Roman" w:hAnsi="Times New Roman"/>
          <w:i/>
          <w:sz w:val="24"/>
          <w:szCs w:val="24"/>
        </w:rPr>
        <w:t>___</w:t>
      </w:r>
      <w:r w:rsidRPr="00834361">
        <w:rPr>
          <w:rFonts w:ascii="Times New Roman" w:hAnsi="Times New Roman"/>
          <w:i/>
          <w:sz w:val="24"/>
          <w:szCs w:val="24"/>
        </w:rPr>
        <w:t xml:space="preserve">» </w:t>
      </w:r>
      <w:r w:rsidR="001F7F7D" w:rsidRPr="00834361">
        <w:rPr>
          <w:rFonts w:ascii="Times New Roman" w:hAnsi="Times New Roman"/>
          <w:i/>
          <w:sz w:val="24"/>
          <w:szCs w:val="24"/>
        </w:rPr>
        <w:t>_______</w:t>
      </w:r>
      <w:r w:rsidRPr="00834361">
        <w:rPr>
          <w:rFonts w:ascii="Times New Roman" w:hAnsi="Times New Roman"/>
          <w:i/>
          <w:sz w:val="24"/>
          <w:szCs w:val="24"/>
        </w:rPr>
        <w:t xml:space="preserve"> 202</w:t>
      </w:r>
      <w:r w:rsidR="001832FE" w:rsidRPr="00834361">
        <w:rPr>
          <w:rFonts w:ascii="Times New Roman" w:hAnsi="Times New Roman"/>
          <w:i/>
          <w:sz w:val="24"/>
          <w:szCs w:val="24"/>
        </w:rPr>
        <w:t>_</w:t>
      </w:r>
      <w:r w:rsidRPr="00834361">
        <w:rPr>
          <w:rFonts w:ascii="Times New Roman" w:hAnsi="Times New Roman"/>
          <w:i/>
          <w:sz w:val="24"/>
          <w:szCs w:val="24"/>
        </w:rPr>
        <w:t>г</w:t>
      </w:r>
      <w:r w:rsidRPr="00834361">
        <w:rPr>
          <w:rFonts w:ascii="Times New Roman" w:hAnsi="Times New Roman"/>
          <w:sz w:val="24"/>
          <w:szCs w:val="24"/>
        </w:rPr>
        <w:t xml:space="preserve">. </w:t>
      </w:r>
    </w:p>
    <w:p w14:paraId="5740E52D" w14:textId="77777777" w:rsidR="003A3432" w:rsidRDefault="003A3432">
      <w:pPr>
        <w:spacing w:after="0" w:line="240" w:lineRule="auto"/>
        <w:rPr>
          <w:rFonts w:ascii="Times New Roman" w:hAnsi="Times New Roman"/>
        </w:rPr>
      </w:pPr>
    </w:p>
    <w:p w14:paraId="6FA4E535" w14:textId="77777777" w:rsidR="003A3432" w:rsidRDefault="001662C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МП</w:t>
      </w:r>
    </w:p>
    <w:p w14:paraId="23FA17BE" w14:textId="77777777" w:rsidR="003A3432" w:rsidRDefault="003A343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sectPr w:rsidR="003A3432" w:rsidSect="003A343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9D31" w14:textId="77777777" w:rsidR="002865E0" w:rsidRDefault="002865E0">
      <w:pPr>
        <w:spacing w:after="0" w:line="240" w:lineRule="auto"/>
      </w:pPr>
      <w:r>
        <w:separator/>
      </w:r>
    </w:p>
  </w:endnote>
  <w:endnote w:type="continuationSeparator" w:id="0">
    <w:p w14:paraId="7FBECF5C" w14:textId="77777777" w:rsidR="002865E0" w:rsidRDefault="0028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7C21" w14:textId="77777777" w:rsidR="002865E0" w:rsidRDefault="002865E0">
      <w:pPr>
        <w:spacing w:after="0" w:line="240" w:lineRule="auto"/>
      </w:pPr>
      <w:r>
        <w:separator/>
      </w:r>
    </w:p>
  </w:footnote>
  <w:footnote w:type="continuationSeparator" w:id="0">
    <w:p w14:paraId="0DE1BE0D" w14:textId="77777777" w:rsidR="002865E0" w:rsidRDefault="00286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32"/>
    <w:rsid w:val="0002113D"/>
    <w:rsid w:val="000D7CA6"/>
    <w:rsid w:val="00140D36"/>
    <w:rsid w:val="001662C2"/>
    <w:rsid w:val="001832FE"/>
    <w:rsid w:val="001F7F7D"/>
    <w:rsid w:val="002865E0"/>
    <w:rsid w:val="00367B35"/>
    <w:rsid w:val="003A3432"/>
    <w:rsid w:val="003B4F9A"/>
    <w:rsid w:val="003E6D63"/>
    <w:rsid w:val="003F42E8"/>
    <w:rsid w:val="004223CC"/>
    <w:rsid w:val="005E4A66"/>
    <w:rsid w:val="006A0FD8"/>
    <w:rsid w:val="006C5784"/>
    <w:rsid w:val="0070671E"/>
    <w:rsid w:val="00834361"/>
    <w:rsid w:val="008828D1"/>
    <w:rsid w:val="00897C1C"/>
    <w:rsid w:val="008A12A6"/>
    <w:rsid w:val="00910E36"/>
    <w:rsid w:val="00957A4A"/>
    <w:rsid w:val="009F2DD8"/>
    <w:rsid w:val="00A43672"/>
    <w:rsid w:val="00A9153A"/>
    <w:rsid w:val="00C500AC"/>
    <w:rsid w:val="00CE496D"/>
    <w:rsid w:val="00E5048D"/>
    <w:rsid w:val="00EB6D28"/>
    <w:rsid w:val="00FB4256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43CD"/>
  <w15:docId w15:val="{83BD7DB4-0E1F-4A56-BA80-A4D9B36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32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Heading1Char"/>
    <w:uiPriority w:val="9"/>
    <w:qFormat/>
    <w:rsid w:val="003A3432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sid w:val="003A343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3A34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3A343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3A34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3A343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3A34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3A343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3A34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sid w:val="003A343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3A3432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3A343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3A34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3A343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3A3432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3A343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3A34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3A343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3A3432"/>
    <w:pPr>
      <w:ind w:left="720"/>
      <w:contextualSpacing/>
    </w:pPr>
  </w:style>
  <w:style w:type="paragraph" w:styleId="a4">
    <w:name w:val="No Spacing"/>
    <w:uiPriority w:val="1"/>
    <w:qFormat/>
    <w:rsid w:val="003A3432"/>
  </w:style>
  <w:style w:type="paragraph" w:styleId="a5">
    <w:name w:val="Title"/>
    <w:basedOn w:val="a"/>
    <w:next w:val="a"/>
    <w:link w:val="a6"/>
    <w:uiPriority w:val="10"/>
    <w:qFormat/>
    <w:rsid w:val="003A343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3A343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3A3432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3A343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3A343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3A343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3A34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A343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"/>
    <w:uiPriority w:val="99"/>
    <w:rsid w:val="003A3432"/>
  </w:style>
  <w:style w:type="paragraph" w:customStyle="1" w:styleId="10">
    <w:name w:val="Нижний колонтитул1"/>
    <w:basedOn w:val="a"/>
    <w:link w:val="CaptionChar"/>
    <w:uiPriority w:val="99"/>
    <w:unhideWhenUsed/>
    <w:rsid w:val="003A343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3A3432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3A343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10"/>
    <w:uiPriority w:val="99"/>
    <w:rsid w:val="003A3432"/>
  </w:style>
  <w:style w:type="table" w:styleId="ab">
    <w:name w:val="Table Grid"/>
    <w:basedOn w:val="a1"/>
    <w:uiPriority w:val="59"/>
    <w:rsid w:val="003A34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3A3432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rsid w:val="003A3432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0">
    <w:name w:val="Таблица простая 4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0">
    <w:name w:val="Таблица простая 51"/>
    <w:basedOn w:val="a1"/>
    <w:uiPriority w:val="99"/>
    <w:rsid w:val="003A3432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rsid w:val="003A3432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rsid w:val="003A3432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rsid w:val="003A3432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3A3432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A3432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A3432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A3432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A3432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A3432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A3432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A3432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rsid w:val="003A3432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3A34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rsid w:val="003A3432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A3432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A3432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A3432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A3432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A3432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A3432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rsid w:val="003A34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3A3432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A3432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A3432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A3432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A3432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A3432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A3432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A3432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A3432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A3432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A3432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A3432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A3432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A3432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A3432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A3432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sid w:val="003A3432"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3A3432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sid w:val="003A3432"/>
    <w:rPr>
      <w:sz w:val="18"/>
    </w:rPr>
  </w:style>
  <w:style w:type="character" w:styleId="af">
    <w:name w:val="footnote reference"/>
    <w:basedOn w:val="a0"/>
    <w:uiPriority w:val="99"/>
    <w:unhideWhenUsed/>
    <w:rsid w:val="003A3432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3A3432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sid w:val="003A3432"/>
    <w:rPr>
      <w:sz w:val="20"/>
    </w:rPr>
  </w:style>
  <w:style w:type="character" w:styleId="af2">
    <w:name w:val="endnote reference"/>
    <w:basedOn w:val="a0"/>
    <w:uiPriority w:val="99"/>
    <w:semiHidden/>
    <w:unhideWhenUsed/>
    <w:rsid w:val="003A3432"/>
    <w:rPr>
      <w:vertAlign w:val="superscript"/>
    </w:rPr>
  </w:style>
  <w:style w:type="paragraph" w:styleId="13">
    <w:name w:val="toc 1"/>
    <w:basedOn w:val="a"/>
    <w:next w:val="a"/>
    <w:uiPriority w:val="39"/>
    <w:unhideWhenUsed/>
    <w:rsid w:val="003A3432"/>
    <w:pPr>
      <w:spacing w:after="57"/>
    </w:pPr>
  </w:style>
  <w:style w:type="paragraph" w:styleId="22">
    <w:name w:val="toc 2"/>
    <w:basedOn w:val="a"/>
    <w:next w:val="a"/>
    <w:uiPriority w:val="39"/>
    <w:unhideWhenUsed/>
    <w:rsid w:val="003A343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3A343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3A343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3A343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3A343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3A343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3A343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3A3432"/>
    <w:pPr>
      <w:spacing w:after="57"/>
      <w:ind w:left="2268"/>
    </w:pPr>
  </w:style>
  <w:style w:type="paragraph" w:styleId="af3">
    <w:name w:val="TOC Heading"/>
    <w:uiPriority w:val="39"/>
    <w:unhideWhenUsed/>
    <w:rsid w:val="003A3432"/>
  </w:style>
  <w:style w:type="paragraph" w:styleId="af4">
    <w:name w:val="table of figures"/>
    <w:basedOn w:val="a"/>
    <w:next w:val="a"/>
    <w:uiPriority w:val="99"/>
    <w:unhideWhenUsed/>
    <w:rsid w:val="003A343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10</cp:revision>
  <dcterms:created xsi:type="dcterms:W3CDTF">2023-11-10T09:26:00Z</dcterms:created>
  <dcterms:modified xsi:type="dcterms:W3CDTF">2025-10-14T16:55:00Z</dcterms:modified>
</cp:coreProperties>
</file>