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7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于承志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2021901678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电子信息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7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522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852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复习了链表以及链表形式栈和队列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并学习了Java的各种修饰词和接口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练习了相应代码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代码一：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java.util.LinkedList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linkedlist&lt;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Node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Node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 next){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Node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Node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null,null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Node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private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linkedlist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dummyhead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null,null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 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add(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(index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||index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"Add failed.Illegal index."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prev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index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prev = prev.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prev.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Node(e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prev.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addLast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add(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(index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||index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"Add failed.Illegal index."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cur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index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cur =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get(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getLirst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get(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(index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||index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"Add failed.Illegal index."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cur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index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cur =cur.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contains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cur =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(cur !=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.equals(e)){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return true;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cur =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return false;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StringBuilder res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 cur =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(cur !=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res.append(cur+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"-&gt;"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cur =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remove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(index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||index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"Add failed.Illegal index."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cur =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index-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cur =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 =cur.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removeFirst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remove(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removeLirst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remove(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代码二：栈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stack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private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capacity)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Object[capacity]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getCapacity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addLast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insertArray(e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insertArray(e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insertArray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loc)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resize(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(loc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 loc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"Insert failed. Require loc &gt;= 0 and loc &lt;= size"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&gt; loc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i--)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[i]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[i 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[loc] = 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resize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newCapacity)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newData = 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[])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Object[newCapacity]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newData[i]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newData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loc)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(loc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 loc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"Insert failed. Require loc &gt;= 0 and loc &lt;= size"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[loc]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getLast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get(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get(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contains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[i].equals(e) 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return true;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return false;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 xml:space="preserve">find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[i].equals(e)){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Delete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(index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 index &gt;=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"Delete failed.Require index &gt;= 0 and index &lt; size"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n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[index]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= index+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]=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--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]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 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resize(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DeleteFirst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Delete(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DeleteLast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Delete(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DeleteElement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 = find(e)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 index != 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Delete(index)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StringBuilder 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s.append(String.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format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"Array: size = %d, capacity = %d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'['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s.append(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[i])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 !=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','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']'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stack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Arraystack&lt;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Stack&lt;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Array&lt;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Arraystack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capacity){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array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Array&lt;&gt;(capacity)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Arraystack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array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Array&lt;&gt;()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.isEmpty()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getCapacity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.getCapacity()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push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.addLast(e)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pop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.DeleteLast()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peek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.getLast()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StringBuilder res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"Stack:"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"["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res.append(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.get(i))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 !=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.getSize()-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","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"] top"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stack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LinkedList&lt;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Node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Node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 next){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Node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Node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null,null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Node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private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LinkedList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dummyhead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null,null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 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add(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(index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||index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"Add failed.Illegal index."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prev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index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prev = prev.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prev.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Node(e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prev.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addLast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add(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(index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||index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"Add failed.Illegal index."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cur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index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cur =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get(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getLirst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get(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(index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||index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"Add failed.Illegal index."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cur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index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cur =cur.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contains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cur =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(cur !=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.equals(e)){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return true;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cur =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return false;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StringBuilder res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 cur =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(cur !=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res.append(cur+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"-&gt;"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cur =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remove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(index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||index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"Add failed.Illegal index."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cur =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dummyhead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index-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cur =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 =cur.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removeFirst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remove(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removeLirst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remove(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stack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LinkedListStack&lt;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Stack&lt;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LinkedList&lt;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list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LinkedListStack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LinkedList&lt;&gt;()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list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list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.isEmpty()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push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list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.addFirst(e)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pop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list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.removeFirst()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peek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list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.getFirst()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StringBuilder res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"Stack: top 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"list"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stack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Stack&lt;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push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 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pop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                           </w:t>
            </w:r>
            <w:r>
              <w:rPr>
                <w:rFonts w:hint="default" w:ascii="Consolas" w:hAnsi="Consolas" w:eastAsia="Consolas" w:cs="Consolas"/>
                <w:color w:val="808080"/>
                <w:sz w:val="28"/>
                <w:szCs w:val="28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8"/>
                <w:szCs w:val="28"/>
                <w:shd w:val="clear" w:fill="2B2B2B"/>
              </w:rPr>
              <w:t>取出元素</w:t>
            </w:r>
            <w:r>
              <w:rPr>
                <w:rFonts w:hint="eastAsia" w:ascii="宋体" w:hAnsi="宋体" w:eastAsia="宋体" w:cs="宋体"/>
                <w:color w:val="808080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peek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                          </w:t>
            </w:r>
            <w:r>
              <w:rPr>
                <w:rFonts w:hint="default" w:ascii="Consolas" w:hAnsi="Consolas" w:eastAsia="Consolas" w:cs="Consolas"/>
                <w:color w:val="808080"/>
                <w:sz w:val="28"/>
                <w:szCs w:val="28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8"/>
                <w:szCs w:val="28"/>
                <w:shd w:val="clear" w:fill="2B2B2B"/>
              </w:rPr>
              <w:t>栈顶元素</w:t>
            </w:r>
            <w:r>
              <w:rPr>
                <w:rFonts w:hint="eastAsia" w:ascii="宋体" w:hAnsi="宋体" w:eastAsia="宋体" w:cs="宋体"/>
                <w:color w:val="808080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代码三：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ArrayQueue&lt;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Queue&lt;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ArrayQueue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capacity){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array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Array&lt;&gt;(capacity)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ArrayQueue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array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Array&lt;&gt;()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.isEmpty()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getcapapcity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.getCapacity()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enqueue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.addLast(e)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.DeleteFirst()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getfront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.getFirst()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StringBuilder res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"Queue:"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"front ["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res.append(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.get(i))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 !=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.getSize()-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","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"] tail"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LinkedListQueue&lt;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Queue&lt;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enqueue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tail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tail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Node(e)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head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tail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tail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Node(e)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tail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tail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(isEmpty()){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"Cannot dequeue from an empty queue."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Node retNode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head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head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retNode.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head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tail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--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retNode.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StringBuilder res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"Queue: front 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 cur =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head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(cur !=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res.append(cur+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"-&gt;"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cur = cur.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res.append(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"Null tail"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res.toString()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getfront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(isEmpty()){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"Queue is empty."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head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Node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Node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Node next){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next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next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Node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Node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null,null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Node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head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tail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private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LinkedListQueue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head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tail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LoopQueue&lt;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Queue&lt;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private 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front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tail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private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LoopQueue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capacity)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Object[capacity+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front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tail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LoopQueue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getCapacity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front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tail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enqueue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tail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)%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front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resize(getCapacity()*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tail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 = 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tail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tail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) %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resize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Newcapacity)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NewData = 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Object[ Newcapacity +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NewData[i]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[(i+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front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) %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=NewData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front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tail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(isEmpty()){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"Cannot dequeue from an empty queue."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rat =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front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front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front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) %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--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getCapacity() /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&amp;&amp; getCapacity()!=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resize(getCapacity() /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rat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getfront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(isEmpty()){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"Cannot dequeue from an empty queue."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front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StringBuilder 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s.append(String.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format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"Queue: size = %d, capacity = %d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getCapacity()))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"front ["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front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!=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tail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i=(i+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)&amp;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s.append(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[i])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 !=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','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"] tail"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Queue&lt;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enqueue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dequeue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getfront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1B674521"/>
    <w:rsid w:val="2B831866"/>
    <w:rsid w:val="4502445A"/>
    <w:rsid w:val="47FE24F7"/>
    <w:rsid w:val="4980719E"/>
    <w:rsid w:val="59042E8E"/>
    <w:rsid w:val="6C262D7E"/>
    <w:rsid w:val="79174E90"/>
    <w:rsid w:val="7BFF1E0C"/>
    <w:rsid w:val="7D2A5C8D"/>
    <w:rsid w:val="7E21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3">
    <w:name w:val="标题 2 字符"/>
    <w:basedOn w:val="10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16">
    <w:name w:val="Plain Table 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7">
    <w:name w:val="Grid Table Light"/>
    <w:basedOn w:val="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254</Characters>
  <Lines>2</Lines>
  <Paragraphs>1</Paragraphs>
  <TotalTime>45</TotalTime>
  <ScaleCrop>false</ScaleCrop>
  <LinksUpToDate>false</LinksUpToDate>
  <CharactersWithSpaces>297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羽</cp:lastModifiedBy>
  <dcterms:modified xsi:type="dcterms:W3CDTF">2022-09-11T11:25:58Z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