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dobe 楷体 Std R" w:hAnsi="Adobe 楷体 Std R" w:eastAsia="Adobe 楷体 Std R"/>
          <w:sz w:val="44"/>
          <w:szCs w:val="44"/>
        </w:rPr>
      </w:pPr>
      <w:r>
        <w:rPr>
          <w:rFonts w:hint="eastAsia" w:ascii="Adobe 楷体 Std R" w:hAnsi="Adobe 楷体 Std R" w:eastAsia="Adobe 楷体 Std R"/>
          <w:sz w:val="44"/>
          <w:szCs w:val="44"/>
        </w:rPr>
        <w:t>学习情况表</w:t>
      </w:r>
    </w:p>
    <w:tbl>
      <w:tblPr>
        <w:tblStyle w:val="17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2848"/>
        <w:gridCol w:w="1232"/>
        <w:gridCol w:w="312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于承志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2021901678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信息工程学院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电子信息</w:t>
            </w:r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>（请在下面表格本周学习情况）</w:t>
      </w:r>
    </w:p>
    <w:tbl>
      <w:tblPr>
        <w:tblStyle w:val="17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8522" w:type="dxa"/>
            <w:shd w:val="clear" w:color="auto" w:fill="F2DBDB" w:themeFill="accent2" w:themeFillTint="33"/>
          </w:tcPr>
          <w:p>
            <w:pPr>
              <w:pStyle w:val="4"/>
              <w:keepNext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学习情况简述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</w:trPr>
        <w:tc>
          <w:tcPr>
            <w:tcW w:w="8522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复习了快速排序，归并排序，KMP算法和二分查找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练习了相应代码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shd w:val="clear" w:color="auto" w:fill="DBE5F1" w:themeFill="accent1" w:themeFillTint="3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本周练习过的代码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shd w:val="clear" w:color="auto" w:fill="auto"/>
          </w:tcPr>
          <w:p>
            <w:pPr>
              <w:jc w:val="left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代码一：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kmp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kmp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static 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Kmp_index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(String S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 T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pos){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= pos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j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int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[] next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new int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255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]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get_next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next)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while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 i &lt;= S.length()-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&amp;&amp; j &lt;= T.length()-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(j == 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|| S.charAt(i) == T.charAt(j)){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i++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j++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j =next[j]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(j &gt; T.length()-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i-T.length()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else return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get_next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(String 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 int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[] next){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k = 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next[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] = 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while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(i &lt; T.length()-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(k == 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|| T.charAt(i) == T.charAt(k)){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k++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next[i] = k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else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k = next[k]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jc w:val="left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main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(String[] args)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String t = 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"abababcccabcsbx"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String s = </w:t>
            </w:r>
            <w:r>
              <w:rPr>
                <w:rFonts w:hint="default" w:ascii="Consolas" w:hAnsi="Consolas" w:eastAsia="Consolas" w:cs="Consolas"/>
                <w:color w:val="6A8759"/>
                <w:sz w:val="28"/>
                <w:szCs w:val="28"/>
                <w:shd w:val="clear" w:fill="2B2B2B"/>
              </w:rPr>
              <w:t>"abchjmcnmxcsXZcsabababcccabcsbxdsqwasc"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l = kmp.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Kmp_index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(s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8"/>
                <w:szCs w:val="28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.println(l)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jc w:val="left"/>
              <w:rPr>
                <w:rFonts w:hint="default"/>
                <w:color w:val="auto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shd w:val="clear" w:color="auto" w:fill="auto"/>
          </w:tcPr>
          <w:p>
            <w:pPr>
              <w:jc w:val="left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代码二：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BinarySearch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BinarySearch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Comparable&lt;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&gt;&gt;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search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[] data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target){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search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(data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data.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target)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Comparable&lt;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&gt;&gt;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search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[] data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l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target){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(l &gt; r)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mid = l + (r-l)/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2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(data[mid].compareTo(target) &gt;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search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(data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mid+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target)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(data[mid].compareTo(target) &lt;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search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(data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l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mid -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target)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else 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mid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jc w:val="left"/>
              <w:rPr>
                <w:rFonts w:hint="default"/>
                <w:color w:val="auto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shd w:val="clear" w:color="auto" w:fill="auto"/>
          </w:tcPr>
          <w:p>
            <w:pPr>
              <w:jc w:val="left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代码三：快排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java.util.Arrays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java.util.Random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quicksort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quicksort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Comparable&lt;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&gt;&gt;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quicksort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[] arr 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quicksort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(arr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arr.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private static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Comparable&lt;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&gt;&gt;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quicksort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[] arr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l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(l &gt;= r 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return;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p =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partiton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(arr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l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quicksort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(arr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l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p-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quicksort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(arr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p+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private static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Comparable&lt;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&gt;&gt;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sort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[] arr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l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Comparable&lt;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&gt;&gt;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partiton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[] arr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l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Integer[] p =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Integer[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5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 p.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p[i] = 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Random()).nextInt(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r-l) + l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mergesort.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sort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(p)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swap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(arr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l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p[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3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])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j=l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= l+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 &lt;= r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(arr[i].compareTo(arr[l]) &lt;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j++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swap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(arr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swap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(arr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l)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&gt;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swap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[] arr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t = arr[j]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arr[j] = arr[i]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arr[i] = t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jc w:val="left"/>
              <w:rPr>
                <w:rFonts w:hint="default"/>
                <w:color w:val="auto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shd w:val="clear" w:color="auto" w:fill="auto"/>
          </w:tcPr>
          <w:p>
            <w:pPr>
              <w:jc w:val="left"/>
              <w:rPr>
                <w:rFonts w:hint="default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代码四：归并</w:t>
            </w:r>
            <w:bookmarkStart w:id="0" w:name="_GoBack"/>
            <w:bookmarkEnd w:id="0"/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java.util.Arrays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mergesort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>mergesort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(){}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public static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Comparable&lt;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&gt;&gt;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 xml:space="preserve">sort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[] arr){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sort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(arr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arr.</w:t>
            </w:r>
            <w:r>
              <w:rPr>
                <w:rFonts w:hint="default" w:ascii="Consolas" w:hAnsi="Consolas" w:eastAsia="Consolas" w:cs="Consolas"/>
                <w:color w:val="9876AA"/>
                <w:sz w:val="28"/>
                <w:szCs w:val="28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-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private static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Comparable&lt;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&gt;&gt;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 xml:space="preserve">sort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[] arr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l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(l &gt;= r)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return;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mid = (r + l)/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2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sort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(arr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l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mid)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sort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(arr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mid +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merge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(arr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l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mid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public static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Comparable&lt;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&gt;&gt;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FFC66D"/>
                <w:sz w:val="28"/>
                <w:szCs w:val="28"/>
                <w:shd w:val="clear" w:fill="2B2B2B"/>
              </w:rPr>
              <w:t xml:space="preserve">merge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[] arr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l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mid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507874"/>
                <w:sz w:val="28"/>
                <w:szCs w:val="28"/>
                <w:shd w:val="clear" w:fill="2B2B2B"/>
              </w:rPr>
              <w:t>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[] temp = Arrays.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8"/>
                <w:szCs w:val="28"/>
                <w:shd w:val="clear" w:fill="2B2B2B"/>
              </w:rPr>
              <w:t>copyOfRange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(arr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l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r+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i = l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 = mid+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k = l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k &lt;= r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k++)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 i &gt; mid 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arr[k] = temp[j - l]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j++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( j &gt; r ){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arr[k] = temp[i-l]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(temp[i -l].compareTo(temp[j-l]) &lt;= </w:t>
            </w:r>
            <w:r>
              <w:rPr>
                <w:rFonts w:hint="default" w:ascii="Consolas" w:hAnsi="Consolas" w:eastAsia="Consolas" w:cs="Consolas"/>
                <w:color w:val="6897BB"/>
                <w:sz w:val="28"/>
                <w:szCs w:val="28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) 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arr[k] = temp[i-l]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i++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        arr[k] = temp[j-l]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j++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8"/>
                <w:szCs w:val="28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8"/>
                <w:szCs w:val="28"/>
                <w:shd w:val="clear" w:fill="2B2B2B"/>
              </w:rPr>
              <w:t>}</w:t>
            </w:r>
          </w:p>
          <w:p>
            <w:pPr>
              <w:jc w:val="left"/>
              <w:rPr>
                <w:rFonts w:hint="default"/>
                <w:color w:val="auto"/>
                <w:sz w:val="28"/>
                <w:szCs w:val="28"/>
                <w:lang w:val="en-US" w:eastAsia="zh-CN"/>
              </w:rPr>
            </w:pPr>
          </w:p>
        </w:tc>
      </w:tr>
    </w:tbl>
    <w:p>
      <w:pPr>
        <w:pStyle w:val="4"/>
        <w:jc w:val="left"/>
        <w:rPr>
          <w:rFonts w:asciiTheme="minorEastAsia" w:hAnsiTheme="minorEastAsia" w:eastAsia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85B"/>
    <w:rsid w:val="00035B2A"/>
    <w:rsid w:val="00082F94"/>
    <w:rsid w:val="001533A6"/>
    <w:rsid w:val="0015539F"/>
    <w:rsid w:val="00155CCD"/>
    <w:rsid w:val="00190073"/>
    <w:rsid w:val="001D14E5"/>
    <w:rsid w:val="00204495"/>
    <w:rsid w:val="00216FE5"/>
    <w:rsid w:val="002A41C3"/>
    <w:rsid w:val="002A4215"/>
    <w:rsid w:val="002B0AA8"/>
    <w:rsid w:val="002C0FA2"/>
    <w:rsid w:val="002C5533"/>
    <w:rsid w:val="002F6CDD"/>
    <w:rsid w:val="003033B3"/>
    <w:rsid w:val="00352982"/>
    <w:rsid w:val="0035720F"/>
    <w:rsid w:val="003572C3"/>
    <w:rsid w:val="003A05C7"/>
    <w:rsid w:val="00404C21"/>
    <w:rsid w:val="004277EF"/>
    <w:rsid w:val="00437535"/>
    <w:rsid w:val="004504B5"/>
    <w:rsid w:val="004701CB"/>
    <w:rsid w:val="00513723"/>
    <w:rsid w:val="005A6C21"/>
    <w:rsid w:val="00600A91"/>
    <w:rsid w:val="00610685"/>
    <w:rsid w:val="00622C31"/>
    <w:rsid w:val="00683899"/>
    <w:rsid w:val="0073492F"/>
    <w:rsid w:val="00780447"/>
    <w:rsid w:val="008200A6"/>
    <w:rsid w:val="008258A2"/>
    <w:rsid w:val="008D6B6A"/>
    <w:rsid w:val="00954446"/>
    <w:rsid w:val="00961216"/>
    <w:rsid w:val="00982C62"/>
    <w:rsid w:val="009A343D"/>
    <w:rsid w:val="00A31C4C"/>
    <w:rsid w:val="00A45ADA"/>
    <w:rsid w:val="00AA08F9"/>
    <w:rsid w:val="00B4678C"/>
    <w:rsid w:val="00B51A82"/>
    <w:rsid w:val="00BC16BF"/>
    <w:rsid w:val="00C5444B"/>
    <w:rsid w:val="00CC6B45"/>
    <w:rsid w:val="00DB1A3D"/>
    <w:rsid w:val="00E3760E"/>
    <w:rsid w:val="00E67280"/>
    <w:rsid w:val="00EF28D7"/>
    <w:rsid w:val="00F847CF"/>
    <w:rsid w:val="00FB3F10"/>
    <w:rsid w:val="00FC087C"/>
    <w:rsid w:val="1B674521"/>
    <w:rsid w:val="2B831866"/>
    <w:rsid w:val="4502445A"/>
    <w:rsid w:val="47FE24F7"/>
    <w:rsid w:val="4980719E"/>
    <w:rsid w:val="59042E8E"/>
    <w:rsid w:val="6C262D7E"/>
    <w:rsid w:val="79174E90"/>
    <w:rsid w:val="7BFF1E0C"/>
    <w:rsid w:val="7C790C04"/>
    <w:rsid w:val="7D2A5C8D"/>
    <w:rsid w:val="7E21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2"/>
    <w:qFormat/>
    <w:uiPriority w:val="9"/>
    <w:pPr>
      <w:keepNext/>
      <w:keepLines/>
      <w:pBdr>
        <w:bottom w:val="single" w:color="DBE5F1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val="en-US" w:eastAsia="ja-JP" w:bidi="ar-SA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 w:themeColor="text2"/>
      <w:kern w:val="0"/>
      <w:sz w:val="26"/>
      <w:szCs w:val="26"/>
      <w:lang w:val="en-US" w:eastAsia="ja-JP" w:bidi="ar-SA"/>
      <w14:textFill>
        <w14:solidFill>
          <w14:schemeClr w14:val="tx2"/>
        </w14:solidFill>
      </w14:textFill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10"/>
    <w:link w:val="2"/>
    <w:qFormat/>
    <w:uiPriority w:val="9"/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eastAsia="ja-JP"/>
      <w14:textFill>
        <w14:solidFill>
          <w14:schemeClr w14:val="accent1"/>
        </w14:solidFill>
      </w14:textFill>
    </w:rPr>
  </w:style>
  <w:style w:type="character" w:customStyle="1" w:styleId="13">
    <w:name w:val="标题 2 字符"/>
    <w:basedOn w:val="10"/>
    <w:link w:val="3"/>
    <w:qFormat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  <w:style w:type="character" w:customStyle="1" w:styleId="14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qFormat/>
    <w:uiPriority w:val="99"/>
    <w:rPr>
      <w:sz w:val="18"/>
      <w:szCs w:val="18"/>
    </w:rPr>
  </w:style>
  <w:style w:type="table" w:customStyle="1" w:styleId="16">
    <w:name w:val="Plain Table 1"/>
    <w:basedOn w:val="8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7">
    <w:name w:val="Grid Table Light"/>
    <w:basedOn w:val="8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254</Characters>
  <Lines>2</Lines>
  <Paragraphs>1</Paragraphs>
  <TotalTime>50</TotalTime>
  <ScaleCrop>false</ScaleCrop>
  <LinksUpToDate>false</LinksUpToDate>
  <CharactersWithSpaces>297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2021-09-02T08:04:00Z</dcterms:created>
  <dc:creator>29051099@qq.com</dc:creator>
  <cp:lastModifiedBy>羽</cp:lastModifiedBy>
  <dcterms:modified xsi:type="dcterms:W3CDTF">2022-09-18T12:37:07Z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