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4D701" w14:textId="109361DE" w:rsidR="009A166E" w:rsidRDefault="003D4BDA">
      <w:pPr>
        <w:rPr>
          <w:lang w:val="ru-RU"/>
        </w:rPr>
      </w:pPr>
      <w:bookmarkStart w:id="0" w:name="_Hlk241585812"/>
      <w:bookmarkEnd w:id="0"/>
      <w:r>
        <w:rPr>
          <w:lang w:val="ru-RU"/>
        </w:rPr>
        <w:t>Тема 2</w:t>
      </w:r>
    </w:p>
    <w:p w14:paraId="7F7B77B3" w14:textId="77777777" w:rsidR="003D4BDA" w:rsidRDefault="003D4BDA">
      <w:pPr>
        <w:rPr>
          <w:lang w:val="ru-RU"/>
        </w:rPr>
      </w:pPr>
    </w:p>
    <w:p w14:paraId="66D94B1A" w14:textId="3B59192F" w:rsidR="003D4BDA" w:rsidRDefault="003D4BDA">
      <w:pPr>
        <w:rPr>
          <w:lang w:val="ru-RU"/>
        </w:rPr>
      </w:pPr>
      <w:r>
        <w:rPr>
          <w:lang w:val="ru-RU"/>
        </w:rPr>
        <w:t xml:space="preserve">Практика 1 </w:t>
      </w:r>
    </w:p>
    <w:p w14:paraId="6DAB2C2B" w14:textId="7ECD3AA2" w:rsidR="003D4BDA" w:rsidRDefault="003D4BDA">
      <w:pPr>
        <w:rPr>
          <w:lang w:val="ru-RU"/>
        </w:rPr>
      </w:pPr>
      <w:r>
        <w:rPr>
          <w:lang w:val="ru-RU"/>
        </w:rPr>
        <w:t xml:space="preserve">Задание 1 </w:t>
      </w:r>
    </w:p>
    <w:p w14:paraId="5A1DD423" w14:textId="77777777" w:rsidR="003D4BDA" w:rsidRDefault="003D4BDA">
      <w:pPr>
        <w:rPr>
          <w:lang w:val="ru-RU"/>
        </w:rPr>
      </w:pPr>
    </w:p>
    <w:p w14:paraId="31D0CDE2" w14:textId="4197CD59" w:rsidR="003D4BDA" w:rsidRPr="003D4BDA" w:rsidRDefault="003D4BDA" w:rsidP="003D4BDA">
      <w:pPr>
        <w:pStyle w:val="ListParagraph"/>
        <w:numPr>
          <w:ilvl w:val="0"/>
          <w:numId w:val="1"/>
        </w:numPr>
        <w:rPr>
          <w:lang w:val="ru-RU"/>
        </w:rPr>
      </w:pPr>
      <w:r w:rsidRPr="003D4BDA">
        <w:rPr>
          <w:lang w:val="ru-RU"/>
        </w:rPr>
        <w:t xml:space="preserve">Схема бизнес-процесса на уровне предприятия 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263"/>
        <w:gridCol w:w="7088"/>
      </w:tblGrid>
      <w:tr w:rsidR="003D4BDA" w:rsidRPr="003E05AB" w14:paraId="579EC0F8" w14:textId="77777777" w:rsidTr="009A5088">
        <w:tc>
          <w:tcPr>
            <w:tcW w:w="2263" w:type="dxa"/>
          </w:tcPr>
          <w:p w14:paraId="65CF1AA7" w14:textId="77777777" w:rsidR="003D4BDA" w:rsidRPr="005214A5" w:rsidRDefault="003D4BDA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5214A5">
              <w:rPr>
                <w:sz w:val="24"/>
                <w:szCs w:val="24"/>
              </w:rPr>
              <w:t>Название процесса</w:t>
            </w:r>
          </w:p>
        </w:tc>
        <w:tc>
          <w:tcPr>
            <w:tcW w:w="7088" w:type="dxa"/>
          </w:tcPr>
          <w:p w14:paraId="553E71C0" w14:textId="6F8E8D3B" w:rsidR="003D4BDA" w:rsidRPr="005214A5" w:rsidRDefault="003D4BDA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Получение чистой прибыли </w:t>
            </w:r>
          </w:p>
        </w:tc>
      </w:tr>
      <w:tr w:rsidR="003D4BDA" w:rsidRPr="003E05AB" w14:paraId="58A6C9B4" w14:textId="77777777" w:rsidTr="009A5088">
        <w:tc>
          <w:tcPr>
            <w:tcW w:w="2263" w:type="dxa"/>
          </w:tcPr>
          <w:p w14:paraId="005DCB5B" w14:textId="77777777" w:rsidR="003D4BDA" w:rsidRPr="005214A5" w:rsidRDefault="003D4BDA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5214A5">
              <w:rPr>
                <w:sz w:val="24"/>
                <w:szCs w:val="24"/>
              </w:rPr>
              <w:t>Владелец</w:t>
            </w:r>
          </w:p>
        </w:tc>
        <w:tc>
          <w:tcPr>
            <w:tcW w:w="7088" w:type="dxa"/>
          </w:tcPr>
          <w:p w14:paraId="294F0CB2" w14:textId="269AD506" w:rsidR="003D4BDA" w:rsidRPr="005214A5" w:rsidRDefault="003D4BDA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Главный бухгалтер </w:t>
            </w:r>
          </w:p>
        </w:tc>
      </w:tr>
      <w:tr w:rsidR="003D4BDA" w:rsidRPr="003E05AB" w14:paraId="1FDB2803" w14:textId="77777777" w:rsidTr="009A5088">
        <w:tc>
          <w:tcPr>
            <w:tcW w:w="2263" w:type="dxa"/>
          </w:tcPr>
          <w:p w14:paraId="1194D9BB" w14:textId="77777777" w:rsidR="003D4BDA" w:rsidRPr="005214A5" w:rsidRDefault="003D4BDA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5214A5">
              <w:rPr>
                <w:sz w:val="24"/>
                <w:szCs w:val="24"/>
              </w:rPr>
              <w:t>Вход</w:t>
            </w:r>
          </w:p>
        </w:tc>
        <w:tc>
          <w:tcPr>
            <w:tcW w:w="7088" w:type="dxa"/>
          </w:tcPr>
          <w:p w14:paraId="16719E86" w14:textId="1A259544" w:rsidR="003D4BDA" w:rsidRPr="005214A5" w:rsidRDefault="003D4BDA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Сумма ДС по договору </w:t>
            </w:r>
          </w:p>
        </w:tc>
      </w:tr>
      <w:tr w:rsidR="003D4BDA" w:rsidRPr="003E05AB" w14:paraId="0E0AB1C2" w14:textId="77777777" w:rsidTr="009A5088">
        <w:tc>
          <w:tcPr>
            <w:tcW w:w="2263" w:type="dxa"/>
          </w:tcPr>
          <w:p w14:paraId="359AD0CF" w14:textId="77777777" w:rsidR="003D4BDA" w:rsidRPr="005214A5" w:rsidRDefault="003D4BDA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5214A5">
              <w:rPr>
                <w:sz w:val="24"/>
                <w:szCs w:val="24"/>
              </w:rPr>
              <w:t>Выход</w:t>
            </w:r>
          </w:p>
        </w:tc>
        <w:tc>
          <w:tcPr>
            <w:tcW w:w="7088" w:type="dxa"/>
          </w:tcPr>
          <w:p w14:paraId="0F496740" w14:textId="034499AF" w:rsidR="003D4BDA" w:rsidRPr="005214A5" w:rsidRDefault="003D4BDA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Величина чистой прибыли </w:t>
            </w:r>
          </w:p>
        </w:tc>
      </w:tr>
      <w:tr w:rsidR="003D4BDA" w:rsidRPr="003E05AB" w14:paraId="4BDD7D7C" w14:textId="77777777" w:rsidTr="009A5088">
        <w:tc>
          <w:tcPr>
            <w:tcW w:w="2263" w:type="dxa"/>
          </w:tcPr>
          <w:p w14:paraId="4B521919" w14:textId="77777777" w:rsidR="003D4BDA" w:rsidRPr="005214A5" w:rsidRDefault="003D4BDA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5214A5">
              <w:rPr>
                <w:sz w:val="24"/>
                <w:szCs w:val="24"/>
              </w:rPr>
              <w:t>Ресурсы</w:t>
            </w:r>
          </w:p>
        </w:tc>
        <w:tc>
          <w:tcPr>
            <w:tcW w:w="7088" w:type="dxa"/>
          </w:tcPr>
          <w:p w14:paraId="2799A1B6" w14:textId="73EBCA2A" w:rsidR="003D4BDA" w:rsidRPr="005214A5" w:rsidRDefault="003D4BDA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Человеческие/материальные ресурсы</w:t>
            </w:r>
          </w:p>
        </w:tc>
      </w:tr>
      <w:tr w:rsidR="003D4BDA" w:rsidRPr="003E05AB" w14:paraId="64DC1F39" w14:textId="77777777" w:rsidTr="009A5088">
        <w:tc>
          <w:tcPr>
            <w:tcW w:w="2263" w:type="dxa"/>
          </w:tcPr>
          <w:p w14:paraId="0B23EAFF" w14:textId="77777777" w:rsidR="003D4BDA" w:rsidRPr="005214A5" w:rsidRDefault="003D4BDA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5214A5">
              <w:rPr>
                <w:sz w:val="24"/>
                <w:szCs w:val="24"/>
              </w:rPr>
              <w:t>Поставщик</w:t>
            </w:r>
          </w:p>
        </w:tc>
        <w:tc>
          <w:tcPr>
            <w:tcW w:w="7088" w:type="dxa"/>
          </w:tcPr>
          <w:p w14:paraId="7BFAF028" w14:textId="251F4D18" w:rsidR="003D4BDA" w:rsidRPr="005214A5" w:rsidRDefault="003D4BDA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Заказчик ПО </w:t>
            </w:r>
          </w:p>
        </w:tc>
      </w:tr>
      <w:tr w:rsidR="003D4BDA" w:rsidRPr="003E05AB" w14:paraId="7D3C2B72" w14:textId="77777777" w:rsidTr="009A5088">
        <w:tc>
          <w:tcPr>
            <w:tcW w:w="2263" w:type="dxa"/>
          </w:tcPr>
          <w:p w14:paraId="6BA6AEBD" w14:textId="77777777" w:rsidR="003D4BDA" w:rsidRPr="005214A5" w:rsidRDefault="003D4BDA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5214A5">
              <w:rPr>
                <w:sz w:val="24"/>
                <w:szCs w:val="24"/>
              </w:rPr>
              <w:t>Получатель</w:t>
            </w:r>
          </w:p>
        </w:tc>
        <w:tc>
          <w:tcPr>
            <w:tcW w:w="7088" w:type="dxa"/>
          </w:tcPr>
          <w:p w14:paraId="748A6B1D" w14:textId="3E7EA5B4" w:rsidR="003D4BDA" w:rsidRPr="005214A5" w:rsidRDefault="003D4BDA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Ген.дир. </w:t>
            </w:r>
          </w:p>
        </w:tc>
      </w:tr>
    </w:tbl>
    <w:p w14:paraId="64D8A216" w14:textId="77777777" w:rsidR="003D4BDA" w:rsidRDefault="003D4BDA">
      <w:pPr>
        <w:rPr>
          <w:lang w:val="ru-RU"/>
        </w:rPr>
      </w:pPr>
    </w:p>
    <w:p w14:paraId="6A5D930F" w14:textId="71F7BBF0" w:rsidR="003D4BDA" w:rsidRPr="003D4BDA" w:rsidRDefault="003D4BDA" w:rsidP="003D4BDA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Сема бизнес-процесса на уровне процесса «Заключить договор» 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263"/>
        <w:gridCol w:w="7088"/>
      </w:tblGrid>
      <w:tr w:rsidR="003D4BDA" w:rsidRPr="003E05AB" w14:paraId="69835900" w14:textId="77777777" w:rsidTr="009A5088">
        <w:tc>
          <w:tcPr>
            <w:tcW w:w="2263" w:type="dxa"/>
          </w:tcPr>
          <w:p w14:paraId="0A51D46B" w14:textId="77777777" w:rsidR="003D4BDA" w:rsidRPr="005214A5" w:rsidRDefault="003D4BDA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5214A5">
              <w:rPr>
                <w:sz w:val="24"/>
                <w:szCs w:val="24"/>
              </w:rPr>
              <w:t>Название процесса</w:t>
            </w:r>
          </w:p>
        </w:tc>
        <w:tc>
          <w:tcPr>
            <w:tcW w:w="7088" w:type="dxa"/>
          </w:tcPr>
          <w:p w14:paraId="004EC90B" w14:textId="588541C6" w:rsidR="003D4BDA" w:rsidRPr="005214A5" w:rsidRDefault="003D4BDA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Заключение договора </w:t>
            </w:r>
          </w:p>
        </w:tc>
      </w:tr>
      <w:tr w:rsidR="003D4BDA" w:rsidRPr="003D4BDA" w14:paraId="22ACA455" w14:textId="77777777" w:rsidTr="009A5088">
        <w:tc>
          <w:tcPr>
            <w:tcW w:w="2263" w:type="dxa"/>
          </w:tcPr>
          <w:p w14:paraId="6EFA4312" w14:textId="77777777" w:rsidR="003D4BDA" w:rsidRPr="005214A5" w:rsidRDefault="003D4BDA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5214A5">
              <w:rPr>
                <w:sz w:val="24"/>
                <w:szCs w:val="24"/>
              </w:rPr>
              <w:t>Владелец</w:t>
            </w:r>
          </w:p>
        </w:tc>
        <w:tc>
          <w:tcPr>
            <w:tcW w:w="7088" w:type="dxa"/>
          </w:tcPr>
          <w:p w14:paraId="11EBEB40" w14:textId="3B617221" w:rsidR="003D4BDA" w:rsidRPr="005214A5" w:rsidRDefault="003D4BDA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Руководитель отдела по работе с клиентами </w:t>
            </w:r>
          </w:p>
        </w:tc>
      </w:tr>
      <w:tr w:rsidR="003D4BDA" w:rsidRPr="003E05AB" w14:paraId="16FD4DA3" w14:textId="77777777" w:rsidTr="009A5088">
        <w:tc>
          <w:tcPr>
            <w:tcW w:w="2263" w:type="dxa"/>
          </w:tcPr>
          <w:p w14:paraId="54291F8D" w14:textId="77777777" w:rsidR="003D4BDA" w:rsidRPr="005214A5" w:rsidRDefault="003D4BDA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5214A5">
              <w:rPr>
                <w:sz w:val="24"/>
                <w:szCs w:val="24"/>
              </w:rPr>
              <w:t>Вход</w:t>
            </w:r>
          </w:p>
        </w:tc>
        <w:tc>
          <w:tcPr>
            <w:tcW w:w="7088" w:type="dxa"/>
          </w:tcPr>
          <w:p w14:paraId="48AC59C9" w14:textId="58032F7D" w:rsidR="003D4BDA" w:rsidRPr="005214A5" w:rsidRDefault="003D4BDA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Заявка  на разработку ПО</w:t>
            </w:r>
          </w:p>
        </w:tc>
      </w:tr>
      <w:tr w:rsidR="003D4BDA" w:rsidRPr="003E05AB" w14:paraId="2062B04A" w14:textId="77777777" w:rsidTr="009A5088">
        <w:tc>
          <w:tcPr>
            <w:tcW w:w="2263" w:type="dxa"/>
          </w:tcPr>
          <w:p w14:paraId="0E9822FC" w14:textId="77777777" w:rsidR="003D4BDA" w:rsidRPr="005214A5" w:rsidRDefault="003D4BDA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5214A5">
              <w:rPr>
                <w:sz w:val="24"/>
                <w:szCs w:val="24"/>
              </w:rPr>
              <w:t>Выход</w:t>
            </w:r>
          </w:p>
        </w:tc>
        <w:tc>
          <w:tcPr>
            <w:tcW w:w="7088" w:type="dxa"/>
          </w:tcPr>
          <w:p w14:paraId="7D82DCEF" w14:textId="01C94161" w:rsidR="003D4BDA" w:rsidRPr="005214A5" w:rsidRDefault="003D4BDA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Заключенный договор</w:t>
            </w:r>
          </w:p>
        </w:tc>
      </w:tr>
      <w:tr w:rsidR="003D4BDA" w:rsidRPr="003E05AB" w14:paraId="7A268C27" w14:textId="77777777" w:rsidTr="009A5088">
        <w:tc>
          <w:tcPr>
            <w:tcW w:w="2263" w:type="dxa"/>
          </w:tcPr>
          <w:p w14:paraId="0511DD47" w14:textId="77777777" w:rsidR="003D4BDA" w:rsidRPr="005214A5" w:rsidRDefault="003D4BDA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5214A5">
              <w:rPr>
                <w:sz w:val="24"/>
                <w:szCs w:val="24"/>
              </w:rPr>
              <w:t>Ресурсы</w:t>
            </w:r>
          </w:p>
        </w:tc>
        <w:tc>
          <w:tcPr>
            <w:tcW w:w="7088" w:type="dxa"/>
          </w:tcPr>
          <w:p w14:paraId="1962B0D5" w14:textId="596927AA" w:rsidR="003D4BDA" w:rsidRPr="005214A5" w:rsidRDefault="003D4BDA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Человеческие/материальные ресурсы </w:t>
            </w:r>
          </w:p>
        </w:tc>
      </w:tr>
      <w:tr w:rsidR="003D4BDA" w:rsidRPr="003E05AB" w14:paraId="64549651" w14:textId="77777777" w:rsidTr="009A5088">
        <w:tc>
          <w:tcPr>
            <w:tcW w:w="2263" w:type="dxa"/>
          </w:tcPr>
          <w:p w14:paraId="33DBBDE3" w14:textId="77777777" w:rsidR="003D4BDA" w:rsidRPr="005214A5" w:rsidRDefault="003D4BDA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5214A5">
              <w:rPr>
                <w:sz w:val="24"/>
                <w:szCs w:val="24"/>
              </w:rPr>
              <w:t>Поставщик</w:t>
            </w:r>
          </w:p>
        </w:tc>
        <w:tc>
          <w:tcPr>
            <w:tcW w:w="7088" w:type="dxa"/>
          </w:tcPr>
          <w:p w14:paraId="101081EA" w14:textId="20BCB72C" w:rsidR="003D4BDA" w:rsidRPr="005214A5" w:rsidRDefault="003D4BDA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Заказчик ПО </w:t>
            </w:r>
          </w:p>
        </w:tc>
      </w:tr>
      <w:tr w:rsidR="003D4BDA" w:rsidRPr="003E05AB" w14:paraId="67C694CF" w14:textId="77777777" w:rsidTr="009A5088">
        <w:tc>
          <w:tcPr>
            <w:tcW w:w="2263" w:type="dxa"/>
          </w:tcPr>
          <w:p w14:paraId="1C1796FE" w14:textId="77777777" w:rsidR="003D4BDA" w:rsidRPr="005214A5" w:rsidRDefault="003D4BDA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5214A5">
              <w:rPr>
                <w:sz w:val="24"/>
                <w:szCs w:val="24"/>
              </w:rPr>
              <w:t>Получатель</w:t>
            </w:r>
          </w:p>
        </w:tc>
        <w:tc>
          <w:tcPr>
            <w:tcW w:w="7088" w:type="dxa"/>
          </w:tcPr>
          <w:p w14:paraId="50084186" w14:textId="0966E6E1" w:rsidR="003D4BDA" w:rsidRPr="005214A5" w:rsidRDefault="003D4BDA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Менеджер проекта </w:t>
            </w:r>
          </w:p>
        </w:tc>
      </w:tr>
    </w:tbl>
    <w:p w14:paraId="556477B9" w14:textId="77777777" w:rsidR="003D4BDA" w:rsidRDefault="003D4BDA" w:rsidP="003D4BDA">
      <w:pPr>
        <w:rPr>
          <w:lang w:val="ru-RU"/>
        </w:rPr>
      </w:pPr>
    </w:p>
    <w:p w14:paraId="375AFE3C" w14:textId="3C25503D" w:rsidR="003D4BDA" w:rsidRDefault="003D4BDA" w:rsidP="003D4BDA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Схема бизнес-процесса на уровне процесса «Разработка ПО»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263"/>
        <w:gridCol w:w="7088"/>
      </w:tblGrid>
      <w:tr w:rsidR="003D4BDA" w:rsidRPr="003E05AB" w14:paraId="2209BE49" w14:textId="77777777" w:rsidTr="009A5088">
        <w:tc>
          <w:tcPr>
            <w:tcW w:w="2263" w:type="dxa"/>
          </w:tcPr>
          <w:p w14:paraId="383EC89F" w14:textId="77777777" w:rsidR="003D4BDA" w:rsidRPr="005214A5" w:rsidRDefault="003D4BDA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5214A5">
              <w:rPr>
                <w:sz w:val="24"/>
                <w:szCs w:val="24"/>
              </w:rPr>
              <w:t>Название процесса</w:t>
            </w:r>
          </w:p>
        </w:tc>
        <w:tc>
          <w:tcPr>
            <w:tcW w:w="7088" w:type="dxa"/>
          </w:tcPr>
          <w:p w14:paraId="5BA347E3" w14:textId="1771F617" w:rsidR="003D4BDA" w:rsidRPr="005214A5" w:rsidRDefault="003D4BDA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</w:t>
            </w:r>
            <w:r w:rsidR="00110765">
              <w:rPr>
                <w:sz w:val="24"/>
                <w:szCs w:val="24"/>
              </w:rPr>
              <w:t>б</w:t>
            </w:r>
            <w:r>
              <w:rPr>
                <w:sz w:val="24"/>
                <w:szCs w:val="24"/>
              </w:rPr>
              <w:t>отка ПО</w:t>
            </w:r>
          </w:p>
        </w:tc>
      </w:tr>
      <w:tr w:rsidR="003D4BDA" w:rsidRPr="00110765" w14:paraId="5B6432F9" w14:textId="77777777" w:rsidTr="009A5088">
        <w:tc>
          <w:tcPr>
            <w:tcW w:w="2263" w:type="dxa"/>
          </w:tcPr>
          <w:p w14:paraId="6AD5C2CB" w14:textId="77777777" w:rsidR="003D4BDA" w:rsidRPr="005214A5" w:rsidRDefault="003D4BDA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5214A5">
              <w:rPr>
                <w:sz w:val="24"/>
                <w:szCs w:val="24"/>
              </w:rPr>
              <w:t>Владелец</w:t>
            </w:r>
          </w:p>
        </w:tc>
        <w:tc>
          <w:tcPr>
            <w:tcW w:w="7088" w:type="dxa"/>
          </w:tcPr>
          <w:p w14:paraId="259EE281" w14:textId="68E693CF" w:rsidR="003D4BDA" w:rsidRPr="005214A5" w:rsidRDefault="00110765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Менеджер проекта</w:t>
            </w:r>
          </w:p>
        </w:tc>
      </w:tr>
      <w:tr w:rsidR="003D4BDA" w:rsidRPr="003E05AB" w14:paraId="17D86C51" w14:textId="77777777" w:rsidTr="009A5088">
        <w:tc>
          <w:tcPr>
            <w:tcW w:w="2263" w:type="dxa"/>
          </w:tcPr>
          <w:p w14:paraId="2E045892" w14:textId="77777777" w:rsidR="003D4BDA" w:rsidRPr="005214A5" w:rsidRDefault="003D4BDA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5214A5">
              <w:rPr>
                <w:sz w:val="24"/>
                <w:szCs w:val="24"/>
              </w:rPr>
              <w:t>Вход</w:t>
            </w:r>
          </w:p>
        </w:tc>
        <w:tc>
          <w:tcPr>
            <w:tcW w:w="7088" w:type="dxa"/>
          </w:tcPr>
          <w:p w14:paraId="77C691E8" w14:textId="1CD8AF10" w:rsidR="003D4BDA" w:rsidRPr="005214A5" w:rsidRDefault="00110765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Договор на разработку ПО </w:t>
            </w:r>
          </w:p>
        </w:tc>
      </w:tr>
      <w:tr w:rsidR="003D4BDA" w:rsidRPr="003E05AB" w14:paraId="383F88D0" w14:textId="77777777" w:rsidTr="009A5088">
        <w:tc>
          <w:tcPr>
            <w:tcW w:w="2263" w:type="dxa"/>
          </w:tcPr>
          <w:p w14:paraId="64C01CCA" w14:textId="77777777" w:rsidR="003D4BDA" w:rsidRPr="005214A5" w:rsidRDefault="003D4BDA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5214A5">
              <w:rPr>
                <w:sz w:val="24"/>
                <w:szCs w:val="24"/>
              </w:rPr>
              <w:t>Выход</w:t>
            </w:r>
          </w:p>
        </w:tc>
        <w:tc>
          <w:tcPr>
            <w:tcW w:w="7088" w:type="dxa"/>
          </w:tcPr>
          <w:p w14:paraId="391D6885" w14:textId="4588798A" w:rsidR="003D4BDA" w:rsidRPr="005214A5" w:rsidRDefault="00110765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Готовое ПО </w:t>
            </w:r>
          </w:p>
        </w:tc>
      </w:tr>
      <w:tr w:rsidR="003D4BDA" w:rsidRPr="00110765" w14:paraId="05CB9897" w14:textId="77777777" w:rsidTr="009A5088">
        <w:tc>
          <w:tcPr>
            <w:tcW w:w="2263" w:type="dxa"/>
          </w:tcPr>
          <w:p w14:paraId="78706CE0" w14:textId="77777777" w:rsidR="003D4BDA" w:rsidRPr="005214A5" w:rsidRDefault="003D4BDA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5214A5">
              <w:rPr>
                <w:sz w:val="24"/>
                <w:szCs w:val="24"/>
              </w:rPr>
              <w:t>Ресурсы</w:t>
            </w:r>
          </w:p>
        </w:tc>
        <w:tc>
          <w:tcPr>
            <w:tcW w:w="7088" w:type="dxa"/>
          </w:tcPr>
          <w:p w14:paraId="0C0DBB00" w14:textId="17A07CD4" w:rsidR="003D4BDA" w:rsidRPr="005214A5" w:rsidRDefault="00110765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Человеческие ресурсы, программные и аппаратное обеспечение </w:t>
            </w:r>
          </w:p>
        </w:tc>
      </w:tr>
      <w:tr w:rsidR="003D4BDA" w:rsidRPr="00110765" w14:paraId="794B5D4A" w14:textId="77777777" w:rsidTr="009A5088">
        <w:tc>
          <w:tcPr>
            <w:tcW w:w="2263" w:type="dxa"/>
          </w:tcPr>
          <w:p w14:paraId="6EA98510" w14:textId="77777777" w:rsidR="003D4BDA" w:rsidRPr="005214A5" w:rsidRDefault="003D4BDA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5214A5">
              <w:rPr>
                <w:sz w:val="24"/>
                <w:szCs w:val="24"/>
              </w:rPr>
              <w:t>Поставщик</w:t>
            </w:r>
          </w:p>
        </w:tc>
        <w:tc>
          <w:tcPr>
            <w:tcW w:w="7088" w:type="dxa"/>
          </w:tcPr>
          <w:p w14:paraId="78629718" w14:textId="6DF9421C" w:rsidR="003D4BDA" w:rsidRPr="005214A5" w:rsidRDefault="00110765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Менеджер по работе с клиентами </w:t>
            </w:r>
          </w:p>
        </w:tc>
      </w:tr>
      <w:tr w:rsidR="003D4BDA" w:rsidRPr="003E05AB" w14:paraId="4CFD8BBC" w14:textId="77777777" w:rsidTr="009A5088">
        <w:tc>
          <w:tcPr>
            <w:tcW w:w="2263" w:type="dxa"/>
          </w:tcPr>
          <w:p w14:paraId="5B46DD89" w14:textId="77777777" w:rsidR="003D4BDA" w:rsidRPr="005214A5" w:rsidRDefault="003D4BDA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5214A5">
              <w:rPr>
                <w:sz w:val="24"/>
                <w:szCs w:val="24"/>
              </w:rPr>
              <w:t>Получатель</w:t>
            </w:r>
          </w:p>
        </w:tc>
        <w:tc>
          <w:tcPr>
            <w:tcW w:w="7088" w:type="dxa"/>
          </w:tcPr>
          <w:p w14:paraId="48ADC223" w14:textId="1EE175F0" w:rsidR="003D4BDA" w:rsidRPr="005214A5" w:rsidRDefault="00110765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Заказчик ПО </w:t>
            </w:r>
          </w:p>
        </w:tc>
      </w:tr>
    </w:tbl>
    <w:p w14:paraId="2A173350" w14:textId="77777777" w:rsidR="003D4BDA" w:rsidRDefault="003D4BDA" w:rsidP="003D4BDA">
      <w:pPr>
        <w:rPr>
          <w:lang w:val="ru-RU"/>
        </w:rPr>
      </w:pPr>
    </w:p>
    <w:p w14:paraId="2AA1CAF7" w14:textId="77777777" w:rsidR="00110765" w:rsidRDefault="00110765" w:rsidP="003D4BDA">
      <w:pPr>
        <w:rPr>
          <w:lang w:val="ru-RU"/>
        </w:rPr>
      </w:pPr>
    </w:p>
    <w:p w14:paraId="02492BF6" w14:textId="77777777" w:rsidR="00110765" w:rsidRDefault="00110765" w:rsidP="003D4BDA">
      <w:pPr>
        <w:rPr>
          <w:lang w:val="ru-RU"/>
        </w:rPr>
      </w:pPr>
    </w:p>
    <w:p w14:paraId="33C35B6E" w14:textId="1BF432AF" w:rsidR="00110765" w:rsidRDefault="00110765" w:rsidP="003D4BDA">
      <w:pPr>
        <w:rPr>
          <w:lang w:val="ru-RU"/>
        </w:rPr>
      </w:pPr>
      <w:r>
        <w:rPr>
          <w:lang w:val="ru-RU"/>
        </w:rPr>
        <w:lastRenderedPageBreak/>
        <w:t xml:space="preserve">Задание 2 </w:t>
      </w:r>
    </w:p>
    <w:p w14:paraId="41CF185A" w14:textId="1C586CF2" w:rsidR="00110765" w:rsidRPr="00110765" w:rsidRDefault="00110765" w:rsidP="00110765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Схема для БП «Получение чистой прибыли» 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378"/>
        <w:gridCol w:w="3630"/>
        <w:gridCol w:w="3342"/>
      </w:tblGrid>
      <w:tr w:rsidR="00110765" w:rsidRPr="005214A5" w14:paraId="2EA4EEC2" w14:textId="47B4681E" w:rsidTr="00110765">
        <w:tc>
          <w:tcPr>
            <w:tcW w:w="2378" w:type="dxa"/>
          </w:tcPr>
          <w:p w14:paraId="713F1B8D" w14:textId="77777777" w:rsidR="00110765" w:rsidRPr="005214A5" w:rsidRDefault="00110765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5214A5">
              <w:rPr>
                <w:sz w:val="24"/>
                <w:szCs w:val="24"/>
              </w:rPr>
              <w:t>Название процесса</w:t>
            </w:r>
          </w:p>
        </w:tc>
        <w:tc>
          <w:tcPr>
            <w:tcW w:w="3630" w:type="dxa"/>
          </w:tcPr>
          <w:p w14:paraId="1D10F573" w14:textId="79188195" w:rsidR="00110765" w:rsidRPr="005214A5" w:rsidRDefault="00110765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Получение чистой прибыли </w:t>
            </w:r>
          </w:p>
        </w:tc>
        <w:tc>
          <w:tcPr>
            <w:tcW w:w="3342" w:type="dxa"/>
          </w:tcPr>
          <w:p w14:paraId="6F0B32B8" w14:textId="20250ED9" w:rsidR="00110765" w:rsidRDefault="00110765" w:rsidP="00110765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110765" w:rsidRPr="005214A5" w14:paraId="6AB570D0" w14:textId="1BA5A54C" w:rsidTr="00110765">
        <w:tc>
          <w:tcPr>
            <w:tcW w:w="2378" w:type="dxa"/>
          </w:tcPr>
          <w:p w14:paraId="086841E0" w14:textId="77777777" w:rsidR="00110765" w:rsidRPr="005214A5" w:rsidRDefault="00110765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5214A5">
              <w:rPr>
                <w:sz w:val="24"/>
                <w:szCs w:val="24"/>
              </w:rPr>
              <w:t>Владелец</w:t>
            </w:r>
          </w:p>
        </w:tc>
        <w:tc>
          <w:tcPr>
            <w:tcW w:w="3630" w:type="dxa"/>
          </w:tcPr>
          <w:p w14:paraId="22B3E719" w14:textId="7189D416" w:rsidR="00110765" w:rsidRPr="005214A5" w:rsidRDefault="00110765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Главный бухгалтер </w:t>
            </w:r>
          </w:p>
        </w:tc>
        <w:tc>
          <w:tcPr>
            <w:tcW w:w="3342" w:type="dxa"/>
          </w:tcPr>
          <w:p w14:paraId="3CC3102E" w14:textId="0887D02C" w:rsidR="00110765" w:rsidRDefault="00110765" w:rsidP="00110765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110765" w:rsidRPr="005214A5" w14:paraId="3D494B81" w14:textId="225077B3" w:rsidTr="00110765">
        <w:tc>
          <w:tcPr>
            <w:tcW w:w="2378" w:type="dxa"/>
          </w:tcPr>
          <w:p w14:paraId="4DB5C762" w14:textId="77777777" w:rsidR="00110765" w:rsidRPr="005214A5" w:rsidRDefault="00110765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5214A5">
              <w:rPr>
                <w:sz w:val="24"/>
                <w:szCs w:val="24"/>
              </w:rPr>
              <w:t>Поставщик</w:t>
            </w:r>
          </w:p>
        </w:tc>
        <w:tc>
          <w:tcPr>
            <w:tcW w:w="3630" w:type="dxa"/>
          </w:tcPr>
          <w:p w14:paraId="51AEE30D" w14:textId="5ED6AA31" w:rsidR="00110765" w:rsidRPr="005214A5" w:rsidRDefault="00110765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Заказчик ПО </w:t>
            </w:r>
          </w:p>
        </w:tc>
        <w:tc>
          <w:tcPr>
            <w:tcW w:w="3342" w:type="dxa"/>
          </w:tcPr>
          <w:p w14:paraId="040CD058" w14:textId="4FF10DCF" w:rsidR="00110765" w:rsidRDefault="00110765" w:rsidP="00110765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Внешний</w:t>
            </w:r>
          </w:p>
        </w:tc>
      </w:tr>
      <w:tr w:rsidR="00110765" w:rsidRPr="005214A5" w14:paraId="12AD42E9" w14:textId="7AA169ED" w:rsidTr="00110765">
        <w:tc>
          <w:tcPr>
            <w:tcW w:w="2378" w:type="dxa"/>
          </w:tcPr>
          <w:p w14:paraId="3FE26F47" w14:textId="77777777" w:rsidR="00110765" w:rsidRPr="005214A5" w:rsidRDefault="00110765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5214A5">
              <w:rPr>
                <w:sz w:val="24"/>
                <w:szCs w:val="24"/>
              </w:rPr>
              <w:t>Получатель</w:t>
            </w:r>
          </w:p>
        </w:tc>
        <w:tc>
          <w:tcPr>
            <w:tcW w:w="3630" w:type="dxa"/>
          </w:tcPr>
          <w:p w14:paraId="6CD3C158" w14:textId="5216474A" w:rsidR="00110765" w:rsidRPr="005214A5" w:rsidRDefault="00110765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Геню дир.</w:t>
            </w:r>
          </w:p>
        </w:tc>
        <w:tc>
          <w:tcPr>
            <w:tcW w:w="3342" w:type="dxa"/>
          </w:tcPr>
          <w:p w14:paraId="1D699E83" w14:textId="67E94ABC" w:rsidR="00110765" w:rsidRDefault="00110765" w:rsidP="00110765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Внутрений</w:t>
            </w:r>
          </w:p>
        </w:tc>
      </w:tr>
      <w:tr w:rsidR="00110765" w:rsidRPr="005214A5" w14:paraId="5BD40576" w14:textId="77F2D357" w:rsidTr="00110765">
        <w:tc>
          <w:tcPr>
            <w:tcW w:w="2378" w:type="dxa"/>
          </w:tcPr>
          <w:p w14:paraId="1BEC9487" w14:textId="77777777" w:rsidR="00110765" w:rsidRPr="005214A5" w:rsidRDefault="00110765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Исполнитель</w:t>
            </w:r>
          </w:p>
        </w:tc>
        <w:tc>
          <w:tcPr>
            <w:tcW w:w="3630" w:type="dxa"/>
          </w:tcPr>
          <w:p w14:paraId="5E0AB524" w14:textId="0B7D358A" w:rsidR="00110765" w:rsidRPr="005214A5" w:rsidRDefault="00110765" w:rsidP="00110765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Главный бухгалтер </w:t>
            </w:r>
          </w:p>
        </w:tc>
        <w:tc>
          <w:tcPr>
            <w:tcW w:w="3342" w:type="dxa"/>
          </w:tcPr>
          <w:p w14:paraId="39A2A2F2" w14:textId="6DAB9A35" w:rsidR="00110765" w:rsidRDefault="00110765" w:rsidP="00110765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110765" w:rsidRPr="00110765" w14:paraId="28010245" w14:textId="2F51FEF3" w:rsidTr="00110765">
        <w:tc>
          <w:tcPr>
            <w:tcW w:w="2378" w:type="dxa"/>
          </w:tcPr>
          <w:p w14:paraId="6FE26278" w14:textId="77777777" w:rsidR="00110765" w:rsidRPr="005214A5" w:rsidRDefault="00110765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Участник БП</w:t>
            </w:r>
          </w:p>
        </w:tc>
        <w:tc>
          <w:tcPr>
            <w:tcW w:w="3630" w:type="dxa"/>
          </w:tcPr>
          <w:p w14:paraId="5AE8974B" w14:textId="1931A21E" w:rsidR="00110765" w:rsidRPr="005214A5" w:rsidRDefault="00110765" w:rsidP="00110765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Заказчик, ген. дир. главный бухгальер </w:t>
            </w:r>
          </w:p>
        </w:tc>
        <w:tc>
          <w:tcPr>
            <w:tcW w:w="3342" w:type="dxa"/>
          </w:tcPr>
          <w:p w14:paraId="77AE6C5E" w14:textId="6B47E58D" w:rsidR="00110765" w:rsidRDefault="00110765" w:rsidP="00110765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 w14:paraId="53E559A8" w14:textId="6ED35CA4" w:rsidR="00110765" w:rsidRDefault="00110765" w:rsidP="00110765">
      <w:pPr>
        <w:rPr>
          <w:lang w:val="ru-RU"/>
        </w:rPr>
      </w:pPr>
    </w:p>
    <w:p w14:paraId="5C03F684" w14:textId="5D9A607F" w:rsidR="00110765" w:rsidRDefault="00110765" w:rsidP="00110765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Схема для БП «Заключить договор» 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378"/>
        <w:gridCol w:w="3630"/>
        <w:gridCol w:w="3342"/>
      </w:tblGrid>
      <w:tr w:rsidR="00110765" w:rsidRPr="005214A5" w14:paraId="5C67974F" w14:textId="77777777" w:rsidTr="009A5088">
        <w:tc>
          <w:tcPr>
            <w:tcW w:w="2378" w:type="dxa"/>
          </w:tcPr>
          <w:p w14:paraId="7CF2B16B" w14:textId="77777777" w:rsidR="00110765" w:rsidRPr="005214A5" w:rsidRDefault="00110765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5214A5">
              <w:rPr>
                <w:sz w:val="24"/>
                <w:szCs w:val="24"/>
              </w:rPr>
              <w:t>Название процесса</w:t>
            </w:r>
          </w:p>
        </w:tc>
        <w:tc>
          <w:tcPr>
            <w:tcW w:w="3630" w:type="dxa"/>
          </w:tcPr>
          <w:p w14:paraId="058D5DF2" w14:textId="0FBED959" w:rsidR="00110765" w:rsidRPr="005214A5" w:rsidRDefault="009C6AF6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Заключить договор</w:t>
            </w:r>
          </w:p>
        </w:tc>
        <w:tc>
          <w:tcPr>
            <w:tcW w:w="3342" w:type="dxa"/>
          </w:tcPr>
          <w:p w14:paraId="1B59BAFF" w14:textId="09897345" w:rsidR="00110765" w:rsidRDefault="009C6AF6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110765" w:rsidRPr="009C6AF6" w14:paraId="63F1B051" w14:textId="77777777" w:rsidTr="009A5088">
        <w:tc>
          <w:tcPr>
            <w:tcW w:w="2378" w:type="dxa"/>
          </w:tcPr>
          <w:p w14:paraId="0D24A744" w14:textId="77777777" w:rsidR="00110765" w:rsidRPr="005214A5" w:rsidRDefault="00110765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5214A5">
              <w:rPr>
                <w:sz w:val="24"/>
                <w:szCs w:val="24"/>
              </w:rPr>
              <w:t>Владелец</w:t>
            </w:r>
          </w:p>
        </w:tc>
        <w:tc>
          <w:tcPr>
            <w:tcW w:w="3630" w:type="dxa"/>
          </w:tcPr>
          <w:p w14:paraId="52318EF4" w14:textId="530FE1F3" w:rsidR="00110765" w:rsidRPr="005214A5" w:rsidRDefault="009C6AF6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 отдела по работе с клиентами</w:t>
            </w:r>
          </w:p>
        </w:tc>
        <w:tc>
          <w:tcPr>
            <w:tcW w:w="3342" w:type="dxa"/>
          </w:tcPr>
          <w:p w14:paraId="524609C5" w14:textId="2E659171" w:rsidR="00110765" w:rsidRDefault="009C6AF6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110765" w:rsidRPr="005214A5" w14:paraId="10A72347" w14:textId="77777777" w:rsidTr="009A5088">
        <w:tc>
          <w:tcPr>
            <w:tcW w:w="2378" w:type="dxa"/>
          </w:tcPr>
          <w:p w14:paraId="4A0606E4" w14:textId="77777777" w:rsidR="00110765" w:rsidRPr="005214A5" w:rsidRDefault="00110765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5214A5">
              <w:rPr>
                <w:sz w:val="24"/>
                <w:szCs w:val="24"/>
              </w:rPr>
              <w:t>Поставщик</w:t>
            </w:r>
          </w:p>
        </w:tc>
        <w:tc>
          <w:tcPr>
            <w:tcW w:w="3630" w:type="dxa"/>
          </w:tcPr>
          <w:p w14:paraId="64432F25" w14:textId="535C255E" w:rsidR="00110765" w:rsidRPr="005214A5" w:rsidRDefault="009C6AF6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Заказчик ПО </w:t>
            </w:r>
          </w:p>
        </w:tc>
        <w:tc>
          <w:tcPr>
            <w:tcW w:w="3342" w:type="dxa"/>
          </w:tcPr>
          <w:p w14:paraId="007481E0" w14:textId="4DB53F8A" w:rsidR="00110765" w:rsidRDefault="009C6AF6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Внешний</w:t>
            </w:r>
          </w:p>
        </w:tc>
      </w:tr>
      <w:tr w:rsidR="00110765" w:rsidRPr="005214A5" w14:paraId="2CCF91EA" w14:textId="77777777" w:rsidTr="009A5088">
        <w:tc>
          <w:tcPr>
            <w:tcW w:w="2378" w:type="dxa"/>
          </w:tcPr>
          <w:p w14:paraId="77011768" w14:textId="77777777" w:rsidR="00110765" w:rsidRPr="005214A5" w:rsidRDefault="00110765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5214A5">
              <w:rPr>
                <w:sz w:val="24"/>
                <w:szCs w:val="24"/>
              </w:rPr>
              <w:t>Получатель</w:t>
            </w:r>
          </w:p>
        </w:tc>
        <w:tc>
          <w:tcPr>
            <w:tcW w:w="3630" w:type="dxa"/>
          </w:tcPr>
          <w:p w14:paraId="7FEBFA75" w14:textId="20594FF3" w:rsidR="00110765" w:rsidRPr="005214A5" w:rsidRDefault="009C6AF6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Менеджер проекта </w:t>
            </w:r>
          </w:p>
        </w:tc>
        <w:tc>
          <w:tcPr>
            <w:tcW w:w="3342" w:type="dxa"/>
          </w:tcPr>
          <w:p w14:paraId="1AF464E6" w14:textId="2BA23BC5" w:rsidR="00110765" w:rsidRDefault="009C6AF6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Внутренний</w:t>
            </w:r>
          </w:p>
        </w:tc>
      </w:tr>
      <w:tr w:rsidR="00110765" w:rsidRPr="009C6AF6" w14:paraId="5D2B3D37" w14:textId="77777777" w:rsidTr="009A5088">
        <w:tc>
          <w:tcPr>
            <w:tcW w:w="2378" w:type="dxa"/>
          </w:tcPr>
          <w:p w14:paraId="321D86FD" w14:textId="77777777" w:rsidR="00110765" w:rsidRPr="005214A5" w:rsidRDefault="00110765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Исполнитель</w:t>
            </w:r>
          </w:p>
        </w:tc>
        <w:tc>
          <w:tcPr>
            <w:tcW w:w="3630" w:type="dxa"/>
          </w:tcPr>
          <w:p w14:paraId="31D06E9A" w14:textId="09A314F6" w:rsidR="00110765" w:rsidRPr="005214A5" w:rsidRDefault="009C6AF6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Руководитель отдела по работе с клиентами, менеджер по работе с клиентами </w:t>
            </w:r>
          </w:p>
        </w:tc>
        <w:tc>
          <w:tcPr>
            <w:tcW w:w="3342" w:type="dxa"/>
          </w:tcPr>
          <w:p w14:paraId="242FE9DB" w14:textId="10E14D77" w:rsidR="00110765" w:rsidRDefault="009C6AF6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110765" w:rsidRPr="00110765" w14:paraId="4CF29D82" w14:textId="77777777" w:rsidTr="009A5088">
        <w:tc>
          <w:tcPr>
            <w:tcW w:w="2378" w:type="dxa"/>
          </w:tcPr>
          <w:p w14:paraId="5ED84BD5" w14:textId="77777777" w:rsidR="00110765" w:rsidRPr="005214A5" w:rsidRDefault="00110765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Участник БП</w:t>
            </w:r>
          </w:p>
        </w:tc>
        <w:tc>
          <w:tcPr>
            <w:tcW w:w="3630" w:type="dxa"/>
          </w:tcPr>
          <w:p w14:paraId="2AE216F4" w14:textId="19BE007B" w:rsidR="00110765" w:rsidRPr="005214A5" w:rsidRDefault="009C6AF6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Менеджер проекта, руководитель/менеджер отдела по работе с клиентами </w:t>
            </w:r>
          </w:p>
        </w:tc>
        <w:tc>
          <w:tcPr>
            <w:tcW w:w="3342" w:type="dxa"/>
          </w:tcPr>
          <w:p w14:paraId="3E9749AF" w14:textId="292523F6" w:rsidR="00110765" w:rsidRDefault="009C6AF6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 w14:paraId="48E35E40" w14:textId="77777777" w:rsidR="00110765" w:rsidRDefault="00110765" w:rsidP="00110765">
      <w:pPr>
        <w:rPr>
          <w:lang w:val="ru-RU"/>
        </w:rPr>
      </w:pPr>
    </w:p>
    <w:p w14:paraId="4FC3E660" w14:textId="06559BB0" w:rsidR="009C6AF6" w:rsidRDefault="009C6AF6" w:rsidP="009C6AF6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Схема для БП «Разработка ПО» 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378"/>
        <w:gridCol w:w="3630"/>
        <w:gridCol w:w="3342"/>
      </w:tblGrid>
      <w:tr w:rsidR="009C6AF6" w:rsidRPr="005214A5" w14:paraId="7BADFACC" w14:textId="77777777" w:rsidTr="009A5088">
        <w:tc>
          <w:tcPr>
            <w:tcW w:w="2378" w:type="dxa"/>
          </w:tcPr>
          <w:p w14:paraId="6E03ED25" w14:textId="77777777" w:rsidR="009C6AF6" w:rsidRPr="005214A5" w:rsidRDefault="009C6AF6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5214A5">
              <w:rPr>
                <w:sz w:val="24"/>
                <w:szCs w:val="24"/>
              </w:rPr>
              <w:t>Название процесса</w:t>
            </w:r>
          </w:p>
        </w:tc>
        <w:tc>
          <w:tcPr>
            <w:tcW w:w="3630" w:type="dxa"/>
          </w:tcPr>
          <w:p w14:paraId="27AD858D" w14:textId="185A38A2" w:rsidR="009C6AF6" w:rsidRPr="005214A5" w:rsidRDefault="009C6AF6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Разработка ПО </w:t>
            </w:r>
          </w:p>
        </w:tc>
        <w:tc>
          <w:tcPr>
            <w:tcW w:w="3342" w:type="dxa"/>
          </w:tcPr>
          <w:p w14:paraId="46E93549" w14:textId="26655BFC" w:rsidR="009C6AF6" w:rsidRDefault="009C6AF6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9C6AF6" w:rsidRPr="005214A5" w14:paraId="0EEA1628" w14:textId="77777777" w:rsidTr="009A5088">
        <w:tc>
          <w:tcPr>
            <w:tcW w:w="2378" w:type="dxa"/>
          </w:tcPr>
          <w:p w14:paraId="5C7B56AC" w14:textId="77777777" w:rsidR="009C6AF6" w:rsidRPr="005214A5" w:rsidRDefault="009C6AF6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5214A5">
              <w:rPr>
                <w:sz w:val="24"/>
                <w:szCs w:val="24"/>
              </w:rPr>
              <w:t>Владелец</w:t>
            </w:r>
          </w:p>
        </w:tc>
        <w:tc>
          <w:tcPr>
            <w:tcW w:w="3630" w:type="dxa"/>
          </w:tcPr>
          <w:p w14:paraId="02B8FA5A" w14:textId="047A2DE3" w:rsidR="009C6AF6" w:rsidRPr="005214A5" w:rsidRDefault="009C6AF6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Менеджер проекта</w:t>
            </w:r>
          </w:p>
        </w:tc>
        <w:tc>
          <w:tcPr>
            <w:tcW w:w="3342" w:type="dxa"/>
          </w:tcPr>
          <w:p w14:paraId="0D68F776" w14:textId="54218E85" w:rsidR="009C6AF6" w:rsidRDefault="009C6AF6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9C6AF6" w:rsidRPr="009C6AF6" w14:paraId="0E78165F" w14:textId="77777777" w:rsidTr="009A5088">
        <w:tc>
          <w:tcPr>
            <w:tcW w:w="2378" w:type="dxa"/>
          </w:tcPr>
          <w:p w14:paraId="4560AE0F" w14:textId="77777777" w:rsidR="009C6AF6" w:rsidRPr="005214A5" w:rsidRDefault="009C6AF6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5214A5">
              <w:rPr>
                <w:sz w:val="24"/>
                <w:szCs w:val="24"/>
              </w:rPr>
              <w:t>Поставщик</w:t>
            </w:r>
          </w:p>
        </w:tc>
        <w:tc>
          <w:tcPr>
            <w:tcW w:w="3630" w:type="dxa"/>
          </w:tcPr>
          <w:p w14:paraId="290251C3" w14:textId="3D5EC3BA" w:rsidR="009C6AF6" w:rsidRPr="005214A5" w:rsidRDefault="009C6AF6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Менеджер по работе с клиентами </w:t>
            </w:r>
          </w:p>
        </w:tc>
        <w:tc>
          <w:tcPr>
            <w:tcW w:w="3342" w:type="dxa"/>
          </w:tcPr>
          <w:p w14:paraId="59077749" w14:textId="23CD846C" w:rsidR="009C6AF6" w:rsidRDefault="009C6AF6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Внутреннй</w:t>
            </w:r>
          </w:p>
        </w:tc>
      </w:tr>
      <w:tr w:rsidR="009C6AF6" w:rsidRPr="005214A5" w14:paraId="1497AB92" w14:textId="77777777" w:rsidTr="009A5088">
        <w:tc>
          <w:tcPr>
            <w:tcW w:w="2378" w:type="dxa"/>
          </w:tcPr>
          <w:p w14:paraId="2FFEEEBD" w14:textId="77777777" w:rsidR="009C6AF6" w:rsidRPr="005214A5" w:rsidRDefault="009C6AF6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5214A5">
              <w:rPr>
                <w:sz w:val="24"/>
                <w:szCs w:val="24"/>
              </w:rPr>
              <w:t>Получатель</w:t>
            </w:r>
          </w:p>
        </w:tc>
        <w:tc>
          <w:tcPr>
            <w:tcW w:w="3630" w:type="dxa"/>
          </w:tcPr>
          <w:p w14:paraId="62199349" w14:textId="541773DE" w:rsidR="009C6AF6" w:rsidRPr="005214A5" w:rsidRDefault="009C6AF6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Заказчик ПО </w:t>
            </w:r>
          </w:p>
        </w:tc>
        <w:tc>
          <w:tcPr>
            <w:tcW w:w="3342" w:type="dxa"/>
          </w:tcPr>
          <w:p w14:paraId="0A34546E" w14:textId="6251E0A3" w:rsidR="009C6AF6" w:rsidRDefault="009C6AF6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Внешний</w:t>
            </w:r>
          </w:p>
        </w:tc>
      </w:tr>
      <w:tr w:rsidR="009C6AF6" w:rsidRPr="005214A5" w14:paraId="67678764" w14:textId="77777777" w:rsidTr="009A5088">
        <w:tc>
          <w:tcPr>
            <w:tcW w:w="2378" w:type="dxa"/>
          </w:tcPr>
          <w:p w14:paraId="199DCEF1" w14:textId="77777777" w:rsidR="009C6AF6" w:rsidRPr="005214A5" w:rsidRDefault="009C6AF6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Исполнитель</w:t>
            </w:r>
          </w:p>
        </w:tc>
        <w:tc>
          <w:tcPr>
            <w:tcW w:w="3630" w:type="dxa"/>
          </w:tcPr>
          <w:p w14:paraId="5618B14A" w14:textId="67D774AD" w:rsidR="009C6AF6" w:rsidRPr="005214A5" w:rsidRDefault="009C6AF6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Менеджер проекта, команда разработки </w:t>
            </w:r>
          </w:p>
        </w:tc>
        <w:tc>
          <w:tcPr>
            <w:tcW w:w="3342" w:type="dxa"/>
          </w:tcPr>
          <w:p w14:paraId="0C565780" w14:textId="24B3BECD" w:rsidR="009C6AF6" w:rsidRDefault="009C6AF6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9C6AF6" w:rsidRPr="00110765" w14:paraId="54AEDD2A" w14:textId="77777777" w:rsidTr="009A5088">
        <w:tc>
          <w:tcPr>
            <w:tcW w:w="2378" w:type="dxa"/>
          </w:tcPr>
          <w:p w14:paraId="09C1E285" w14:textId="77777777" w:rsidR="009C6AF6" w:rsidRPr="005214A5" w:rsidRDefault="009C6AF6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Участник БП</w:t>
            </w:r>
          </w:p>
        </w:tc>
        <w:tc>
          <w:tcPr>
            <w:tcW w:w="3630" w:type="dxa"/>
          </w:tcPr>
          <w:p w14:paraId="6E1BBDF6" w14:textId="3D33E75D" w:rsidR="009C6AF6" w:rsidRPr="005214A5" w:rsidRDefault="009C6AF6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Команда разработки, менеджер отдела по работе с клиентам, заказчик ПО, менеджер проекта </w:t>
            </w:r>
          </w:p>
        </w:tc>
        <w:tc>
          <w:tcPr>
            <w:tcW w:w="3342" w:type="dxa"/>
          </w:tcPr>
          <w:p w14:paraId="395388AB" w14:textId="0B3FABF0" w:rsidR="009C6AF6" w:rsidRDefault="009C6AF6" w:rsidP="009A5088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 w14:paraId="188C79C0" w14:textId="77777777" w:rsidR="009C6AF6" w:rsidRDefault="009C6AF6" w:rsidP="009C6AF6">
      <w:pPr>
        <w:rPr>
          <w:lang w:val="ru-RU"/>
        </w:rPr>
      </w:pPr>
    </w:p>
    <w:p w14:paraId="2377AA2F" w14:textId="0E7A1A1C" w:rsidR="009B5114" w:rsidRDefault="009B5114" w:rsidP="009C6AF6">
      <w:pPr>
        <w:rPr>
          <w:lang w:val="ru-RU"/>
        </w:rPr>
      </w:pPr>
      <w:r>
        <w:rPr>
          <w:lang w:val="ru-RU"/>
        </w:rPr>
        <w:t xml:space="preserve">Задание 3 </w:t>
      </w:r>
    </w:p>
    <w:p w14:paraId="5E6260EE" w14:textId="77777777" w:rsidR="009B5114" w:rsidRDefault="009B5114" w:rsidP="009C6AF6">
      <w:pPr>
        <w:rPr>
          <w:lang w:val="ru-RU"/>
        </w:rPr>
      </w:pPr>
    </w:p>
    <w:tbl>
      <w:tblPr>
        <w:tblStyle w:val="TableGrid"/>
        <w:tblpPr w:leftFromText="180" w:rightFromText="180" w:vertAnchor="text" w:horzAnchor="margin" w:tblpY="312"/>
        <w:tblOverlap w:val="never"/>
        <w:tblW w:w="0" w:type="auto"/>
        <w:tblLook w:val="04A0" w:firstRow="1" w:lastRow="0" w:firstColumn="1" w:lastColumn="0" w:noHBand="0" w:noVBand="1"/>
      </w:tblPr>
      <w:tblGrid>
        <w:gridCol w:w="3227"/>
        <w:gridCol w:w="6095"/>
      </w:tblGrid>
      <w:tr w:rsidR="009B5114" w:rsidRPr="0019769C" w14:paraId="7A7EF15F" w14:textId="77777777" w:rsidTr="009A5088">
        <w:tc>
          <w:tcPr>
            <w:tcW w:w="3227" w:type="dxa"/>
            <w:shd w:val="clear" w:color="auto" w:fill="C1E4F5" w:themeFill="accent1" w:themeFillTint="33"/>
          </w:tcPr>
          <w:p w14:paraId="542FD29E" w14:textId="77777777" w:rsidR="009B5114" w:rsidRPr="0019769C" w:rsidRDefault="009B5114" w:rsidP="009A5088">
            <w:pPr>
              <w:ind w:firstLine="0"/>
              <w:rPr>
                <w:i/>
                <w:sz w:val="24"/>
                <w:szCs w:val="24"/>
              </w:rPr>
            </w:pPr>
            <w:r w:rsidRPr="0019769C">
              <w:rPr>
                <w:i/>
                <w:sz w:val="24"/>
                <w:szCs w:val="24"/>
              </w:rPr>
              <w:lastRenderedPageBreak/>
              <w:t>Название процесса</w:t>
            </w:r>
          </w:p>
        </w:tc>
        <w:tc>
          <w:tcPr>
            <w:tcW w:w="6095" w:type="dxa"/>
            <w:shd w:val="clear" w:color="auto" w:fill="C1E4F5" w:themeFill="accent1" w:themeFillTint="33"/>
          </w:tcPr>
          <w:p w14:paraId="49AFDB5A" w14:textId="6A80EABA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Планирование </w:t>
            </w:r>
          </w:p>
        </w:tc>
      </w:tr>
      <w:tr w:rsidR="009B5114" w:rsidRPr="0019769C" w14:paraId="02FF3F64" w14:textId="77777777" w:rsidTr="009A5088">
        <w:tc>
          <w:tcPr>
            <w:tcW w:w="3227" w:type="dxa"/>
          </w:tcPr>
          <w:p w14:paraId="72FEB601" w14:textId="77777777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 w:rsidRPr="0019769C">
              <w:rPr>
                <w:sz w:val="24"/>
                <w:szCs w:val="24"/>
              </w:rPr>
              <w:t xml:space="preserve">Цель процесса </w:t>
            </w:r>
          </w:p>
        </w:tc>
        <w:tc>
          <w:tcPr>
            <w:tcW w:w="6095" w:type="dxa"/>
          </w:tcPr>
          <w:p w14:paraId="3099452B" w14:textId="6B1E3485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Планирование </w:t>
            </w:r>
          </w:p>
        </w:tc>
      </w:tr>
      <w:tr w:rsidR="009B5114" w:rsidRPr="0019769C" w14:paraId="22FEC23D" w14:textId="77777777" w:rsidTr="009A5088">
        <w:tc>
          <w:tcPr>
            <w:tcW w:w="3227" w:type="dxa"/>
          </w:tcPr>
          <w:p w14:paraId="152F9EB8" w14:textId="77777777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 w:rsidRPr="0019769C">
              <w:rPr>
                <w:sz w:val="24"/>
                <w:szCs w:val="24"/>
              </w:rPr>
              <w:t>Владелец процесса</w:t>
            </w:r>
          </w:p>
        </w:tc>
        <w:tc>
          <w:tcPr>
            <w:tcW w:w="6095" w:type="dxa"/>
          </w:tcPr>
          <w:p w14:paraId="5EE8C5F2" w14:textId="21AB0E6F" w:rsidR="009B5114" w:rsidRPr="0019769C" w:rsidRDefault="00BA6E89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Менеджер проекта</w:t>
            </w:r>
          </w:p>
        </w:tc>
      </w:tr>
      <w:tr w:rsidR="009B5114" w:rsidRPr="009B5114" w14:paraId="6C41E216" w14:textId="77777777" w:rsidTr="009A5088">
        <w:tc>
          <w:tcPr>
            <w:tcW w:w="3227" w:type="dxa"/>
          </w:tcPr>
          <w:p w14:paraId="226E522A" w14:textId="77777777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 w:rsidRPr="0019769C">
              <w:rPr>
                <w:sz w:val="24"/>
                <w:szCs w:val="24"/>
              </w:rPr>
              <w:t>Участники процесса</w:t>
            </w:r>
          </w:p>
        </w:tc>
        <w:tc>
          <w:tcPr>
            <w:tcW w:w="6095" w:type="dxa"/>
          </w:tcPr>
          <w:p w14:paraId="7D52CAFA" w14:textId="41816C20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Заказчик, специалист по разработке ПО </w:t>
            </w:r>
          </w:p>
        </w:tc>
      </w:tr>
      <w:tr w:rsidR="009B5114" w:rsidRPr="0019769C" w14:paraId="1C09F120" w14:textId="77777777" w:rsidTr="009A5088">
        <w:tc>
          <w:tcPr>
            <w:tcW w:w="3227" w:type="dxa"/>
          </w:tcPr>
          <w:p w14:paraId="368B5D34" w14:textId="77777777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 w:rsidRPr="0019769C">
              <w:rPr>
                <w:sz w:val="24"/>
                <w:szCs w:val="24"/>
              </w:rPr>
              <w:t>Вход</w:t>
            </w:r>
          </w:p>
        </w:tc>
        <w:tc>
          <w:tcPr>
            <w:tcW w:w="6095" w:type="dxa"/>
          </w:tcPr>
          <w:p w14:paraId="1B836D6F" w14:textId="7C189786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Договор на разработку ПО</w:t>
            </w:r>
          </w:p>
        </w:tc>
      </w:tr>
      <w:tr w:rsidR="009B5114" w:rsidRPr="0019769C" w14:paraId="7A23C3E3" w14:textId="77777777" w:rsidTr="009A5088">
        <w:tc>
          <w:tcPr>
            <w:tcW w:w="3227" w:type="dxa"/>
          </w:tcPr>
          <w:p w14:paraId="44741C23" w14:textId="77777777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 w:rsidRPr="0019769C">
              <w:rPr>
                <w:sz w:val="24"/>
                <w:szCs w:val="24"/>
              </w:rPr>
              <w:t>Выход</w:t>
            </w:r>
          </w:p>
        </w:tc>
        <w:tc>
          <w:tcPr>
            <w:tcW w:w="6095" w:type="dxa"/>
          </w:tcPr>
          <w:p w14:paraId="35683771" w14:textId="5C5D57F7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План разработки ПО </w:t>
            </w:r>
          </w:p>
        </w:tc>
      </w:tr>
      <w:tr w:rsidR="009B5114" w:rsidRPr="0019769C" w14:paraId="4EDBEECB" w14:textId="77777777" w:rsidTr="009A5088">
        <w:tc>
          <w:tcPr>
            <w:tcW w:w="3227" w:type="dxa"/>
            <w:shd w:val="clear" w:color="auto" w:fill="C1E4F5" w:themeFill="accent1" w:themeFillTint="33"/>
          </w:tcPr>
          <w:p w14:paraId="491ED380" w14:textId="77777777" w:rsidR="009B5114" w:rsidRPr="0019769C" w:rsidRDefault="009B5114" w:rsidP="009A5088">
            <w:pPr>
              <w:ind w:firstLine="0"/>
              <w:rPr>
                <w:i/>
                <w:sz w:val="24"/>
                <w:szCs w:val="24"/>
              </w:rPr>
            </w:pPr>
            <w:r w:rsidRPr="0019769C">
              <w:rPr>
                <w:i/>
                <w:sz w:val="24"/>
                <w:szCs w:val="24"/>
              </w:rPr>
              <w:t>Название процесса</w:t>
            </w:r>
          </w:p>
        </w:tc>
        <w:tc>
          <w:tcPr>
            <w:tcW w:w="6095" w:type="dxa"/>
            <w:shd w:val="clear" w:color="auto" w:fill="C1E4F5" w:themeFill="accent1" w:themeFillTint="33"/>
          </w:tcPr>
          <w:p w14:paraId="3EA4AF0A" w14:textId="3D232011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Формирование требований </w:t>
            </w:r>
          </w:p>
        </w:tc>
      </w:tr>
      <w:tr w:rsidR="009B5114" w:rsidRPr="0019769C" w14:paraId="2B301840" w14:textId="77777777" w:rsidTr="009A5088">
        <w:tc>
          <w:tcPr>
            <w:tcW w:w="3227" w:type="dxa"/>
          </w:tcPr>
          <w:p w14:paraId="6664CB9E" w14:textId="77777777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 w:rsidRPr="0019769C">
              <w:rPr>
                <w:sz w:val="24"/>
                <w:szCs w:val="24"/>
              </w:rPr>
              <w:t xml:space="preserve">Цель процесса </w:t>
            </w:r>
          </w:p>
        </w:tc>
        <w:tc>
          <w:tcPr>
            <w:tcW w:w="6095" w:type="dxa"/>
          </w:tcPr>
          <w:p w14:paraId="43E45F7D" w14:textId="1F198504" w:rsidR="009B5114" w:rsidRPr="0019769C" w:rsidRDefault="00BA6E89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Формирование требований к ПО </w:t>
            </w:r>
          </w:p>
        </w:tc>
      </w:tr>
      <w:tr w:rsidR="009B5114" w:rsidRPr="0019769C" w14:paraId="3DCFB4ED" w14:textId="77777777" w:rsidTr="009A5088">
        <w:tc>
          <w:tcPr>
            <w:tcW w:w="3227" w:type="dxa"/>
          </w:tcPr>
          <w:p w14:paraId="6F1F20EB" w14:textId="77777777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 w:rsidRPr="0019769C">
              <w:rPr>
                <w:sz w:val="24"/>
                <w:szCs w:val="24"/>
              </w:rPr>
              <w:t>Владелец процесса</w:t>
            </w:r>
          </w:p>
        </w:tc>
        <w:tc>
          <w:tcPr>
            <w:tcW w:w="6095" w:type="dxa"/>
          </w:tcPr>
          <w:p w14:paraId="183ED720" w14:textId="426B8686" w:rsidR="009B5114" w:rsidRPr="0019769C" w:rsidRDefault="00BA6E89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Менеджер проекта</w:t>
            </w:r>
          </w:p>
        </w:tc>
      </w:tr>
      <w:tr w:rsidR="009B5114" w:rsidRPr="00BA6E89" w14:paraId="13C5B6B4" w14:textId="77777777" w:rsidTr="009A5088">
        <w:tc>
          <w:tcPr>
            <w:tcW w:w="3227" w:type="dxa"/>
          </w:tcPr>
          <w:p w14:paraId="645CBAD1" w14:textId="77777777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 w:rsidRPr="0019769C">
              <w:rPr>
                <w:sz w:val="24"/>
                <w:szCs w:val="24"/>
              </w:rPr>
              <w:t>Участники процесса</w:t>
            </w:r>
          </w:p>
        </w:tc>
        <w:tc>
          <w:tcPr>
            <w:tcW w:w="6095" w:type="dxa"/>
          </w:tcPr>
          <w:p w14:paraId="5477D225" w14:textId="297F140D" w:rsidR="009B5114" w:rsidRPr="0019769C" w:rsidRDefault="00BA6E89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Специалист по разработке ПО, заказчик, бизнес-аналитик, будущие пользователи ПО</w:t>
            </w:r>
          </w:p>
        </w:tc>
      </w:tr>
      <w:tr w:rsidR="009B5114" w:rsidRPr="0019769C" w14:paraId="48D4EC14" w14:textId="77777777" w:rsidTr="009A5088">
        <w:tc>
          <w:tcPr>
            <w:tcW w:w="3227" w:type="dxa"/>
          </w:tcPr>
          <w:p w14:paraId="22FEC207" w14:textId="77777777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 w:rsidRPr="0019769C">
              <w:rPr>
                <w:sz w:val="24"/>
                <w:szCs w:val="24"/>
              </w:rPr>
              <w:t>Вход</w:t>
            </w:r>
          </w:p>
        </w:tc>
        <w:tc>
          <w:tcPr>
            <w:tcW w:w="6095" w:type="dxa"/>
          </w:tcPr>
          <w:p w14:paraId="22664795" w14:textId="2C40B97B" w:rsidR="009B5114" w:rsidRPr="0019769C" w:rsidRDefault="00BA6E89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План разработки ПО</w:t>
            </w:r>
          </w:p>
        </w:tc>
      </w:tr>
      <w:tr w:rsidR="009B5114" w:rsidRPr="0019769C" w14:paraId="41F9F591" w14:textId="77777777" w:rsidTr="009A5088">
        <w:tc>
          <w:tcPr>
            <w:tcW w:w="3227" w:type="dxa"/>
          </w:tcPr>
          <w:p w14:paraId="2B71AA03" w14:textId="77777777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 w:rsidRPr="0019769C">
              <w:rPr>
                <w:sz w:val="24"/>
                <w:szCs w:val="24"/>
              </w:rPr>
              <w:t>Выход</w:t>
            </w:r>
          </w:p>
        </w:tc>
        <w:tc>
          <w:tcPr>
            <w:tcW w:w="6095" w:type="dxa"/>
          </w:tcPr>
          <w:p w14:paraId="4293FA66" w14:textId="501F51BD" w:rsidR="009B5114" w:rsidRPr="0019769C" w:rsidRDefault="00BA6E89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Спецификация требований</w:t>
            </w:r>
          </w:p>
        </w:tc>
      </w:tr>
      <w:tr w:rsidR="009B5114" w:rsidRPr="0019769C" w14:paraId="19CFBDE6" w14:textId="77777777" w:rsidTr="009A5088">
        <w:tc>
          <w:tcPr>
            <w:tcW w:w="3227" w:type="dxa"/>
            <w:shd w:val="clear" w:color="auto" w:fill="C1E4F5" w:themeFill="accent1" w:themeFillTint="33"/>
          </w:tcPr>
          <w:p w14:paraId="2D4EA5B3" w14:textId="77777777" w:rsidR="009B5114" w:rsidRPr="0019769C" w:rsidRDefault="009B5114" w:rsidP="009A5088">
            <w:pPr>
              <w:ind w:firstLine="0"/>
              <w:rPr>
                <w:i/>
                <w:sz w:val="24"/>
                <w:szCs w:val="24"/>
              </w:rPr>
            </w:pPr>
            <w:r w:rsidRPr="0019769C">
              <w:rPr>
                <w:i/>
                <w:sz w:val="24"/>
                <w:szCs w:val="24"/>
              </w:rPr>
              <w:t>Название процесса</w:t>
            </w:r>
          </w:p>
        </w:tc>
        <w:tc>
          <w:tcPr>
            <w:tcW w:w="6095" w:type="dxa"/>
            <w:shd w:val="clear" w:color="auto" w:fill="C1E4F5" w:themeFill="accent1" w:themeFillTint="33"/>
          </w:tcPr>
          <w:p w14:paraId="3D379EB1" w14:textId="7DFEAEAD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Анализ и проектирование </w:t>
            </w:r>
          </w:p>
        </w:tc>
      </w:tr>
      <w:tr w:rsidR="009B5114" w:rsidRPr="00BA6E89" w14:paraId="3EE9C400" w14:textId="77777777" w:rsidTr="009A5088">
        <w:tc>
          <w:tcPr>
            <w:tcW w:w="3227" w:type="dxa"/>
          </w:tcPr>
          <w:p w14:paraId="51B4F2FA" w14:textId="77777777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 w:rsidRPr="0019769C">
              <w:rPr>
                <w:sz w:val="24"/>
                <w:szCs w:val="24"/>
              </w:rPr>
              <w:t xml:space="preserve">Цель процесса </w:t>
            </w:r>
          </w:p>
        </w:tc>
        <w:tc>
          <w:tcPr>
            <w:tcW w:w="6095" w:type="dxa"/>
          </w:tcPr>
          <w:p w14:paraId="25DA332B" w14:textId="45F2F921" w:rsidR="009B5114" w:rsidRPr="0019769C" w:rsidRDefault="00BA6E89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проект и дизайн программного решения</w:t>
            </w:r>
          </w:p>
        </w:tc>
      </w:tr>
      <w:tr w:rsidR="009B5114" w:rsidRPr="0019769C" w14:paraId="3FE410C5" w14:textId="77777777" w:rsidTr="009A5088">
        <w:tc>
          <w:tcPr>
            <w:tcW w:w="3227" w:type="dxa"/>
          </w:tcPr>
          <w:p w14:paraId="29110380" w14:textId="77777777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 w:rsidRPr="0019769C">
              <w:rPr>
                <w:sz w:val="24"/>
                <w:szCs w:val="24"/>
              </w:rPr>
              <w:t>Владелец процесса</w:t>
            </w:r>
          </w:p>
        </w:tc>
        <w:tc>
          <w:tcPr>
            <w:tcW w:w="6095" w:type="dxa"/>
          </w:tcPr>
          <w:p w14:paraId="0CC014A1" w14:textId="136EF766" w:rsidR="009B5114" w:rsidRPr="0019769C" w:rsidRDefault="00BA6E89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Менеджер проекта </w:t>
            </w:r>
          </w:p>
        </w:tc>
      </w:tr>
      <w:tr w:rsidR="009B5114" w:rsidRPr="00BA6E89" w14:paraId="605197F5" w14:textId="77777777" w:rsidTr="009A5088">
        <w:tc>
          <w:tcPr>
            <w:tcW w:w="3227" w:type="dxa"/>
          </w:tcPr>
          <w:p w14:paraId="2B643CD2" w14:textId="77777777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 w:rsidRPr="0019769C">
              <w:rPr>
                <w:sz w:val="24"/>
                <w:szCs w:val="24"/>
              </w:rPr>
              <w:t>Участники процесса</w:t>
            </w:r>
          </w:p>
        </w:tc>
        <w:tc>
          <w:tcPr>
            <w:tcW w:w="6095" w:type="dxa"/>
          </w:tcPr>
          <w:p w14:paraId="3F7E034E" w14:textId="2434141B" w:rsidR="009B5114" w:rsidRPr="0019769C" w:rsidRDefault="00BA6E89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Проектировщик, бизнес-аналитик, разработчик, будущме пользователи, заказчик ПО</w:t>
            </w:r>
          </w:p>
        </w:tc>
      </w:tr>
      <w:tr w:rsidR="009B5114" w:rsidRPr="0019769C" w14:paraId="5C1D008A" w14:textId="77777777" w:rsidTr="009A5088">
        <w:tc>
          <w:tcPr>
            <w:tcW w:w="3227" w:type="dxa"/>
          </w:tcPr>
          <w:p w14:paraId="353F7CED" w14:textId="77777777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 w:rsidRPr="0019769C">
              <w:rPr>
                <w:sz w:val="24"/>
                <w:szCs w:val="24"/>
              </w:rPr>
              <w:t>Вход</w:t>
            </w:r>
          </w:p>
        </w:tc>
        <w:tc>
          <w:tcPr>
            <w:tcW w:w="6095" w:type="dxa"/>
          </w:tcPr>
          <w:p w14:paraId="5FA871A7" w14:textId="0188BBC1" w:rsidR="009B5114" w:rsidRPr="0019769C" w:rsidRDefault="00BA6E89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Спецификация требований</w:t>
            </w:r>
          </w:p>
        </w:tc>
      </w:tr>
      <w:tr w:rsidR="009B5114" w:rsidRPr="0019769C" w14:paraId="5C2902A4" w14:textId="77777777" w:rsidTr="009A5088">
        <w:tc>
          <w:tcPr>
            <w:tcW w:w="3227" w:type="dxa"/>
          </w:tcPr>
          <w:p w14:paraId="5FAA850C" w14:textId="77777777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 w:rsidRPr="0019769C">
              <w:rPr>
                <w:sz w:val="24"/>
                <w:szCs w:val="24"/>
              </w:rPr>
              <w:t>Выход</w:t>
            </w:r>
          </w:p>
        </w:tc>
        <w:tc>
          <w:tcPr>
            <w:tcW w:w="6095" w:type="dxa"/>
          </w:tcPr>
          <w:p w14:paraId="2BBF122D" w14:textId="51E99F22" w:rsidR="009B5114" w:rsidRPr="0019769C" w:rsidRDefault="00BA6E89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Проект программного решения</w:t>
            </w:r>
          </w:p>
        </w:tc>
      </w:tr>
      <w:tr w:rsidR="009B5114" w:rsidRPr="0019769C" w14:paraId="46C0812C" w14:textId="77777777" w:rsidTr="009A5088">
        <w:tc>
          <w:tcPr>
            <w:tcW w:w="3227" w:type="dxa"/>
            <w:shd w:val="clear" w:color="auto" w:fill="C1E4F5" w:themeFill="accent1" w:themeFillTint="33"/>
          </w:tcPr>
          <w:p w14:paraId="2C57338F" w14:textId="77777777" w:rsidR="009B5114" w:rsidRPr="0019769C" w:rsidRDefault="009B5114" w:rsidP="009A5088">
            <w:pPr>
              <w:ind w:firstLine="0"/>
              <w:rPr>
                <w:i/>
                <w:sz w:val="24"/>
                <w:szCs w:val="24"/>
              </w:rPr>
            </w:pPr>
            <w:r w:rsidRPr="0019769C">
              <w:rPr>
                <w:i/>
                <w:sz w:val="24"/>
                <w:szCs w:val="24"/>
              </w:rPr>
              <w:t>Название процесса</w:t>
            </w:r>
          </w:p>
        </w:tc>
        <w:tc>
          <w:tcPr>
            <w:tcW w:w="6095" w:type="dxa"/>
            <w:shd w:val="clear" w:color="auto" w:fill="C1E4F5" w:themeFill="accent1" w:themeFillTint="33"/>
          </w:tcPr>
          <w:p w14:paraId="2861B098" w14:textId="36BD59A9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Конструирование </w:t>
            </w:r>
          </w:p>
        </w:tc>
      </w:tr>
      <w:tr w:rsidR="009B5114" w:rsidRPr="0019769C" w14:paraId="316E5DE8" w14:textId="77777777" w:rsidTr="009A5088">
        <w:tc>
          <w:tcPr>
            <w:tcW w:w="3227" w:type="dxa"/>
          </w:tcPr>
          <w:p w14:paraId="62285989" w14:textId="77777777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 w:rsidRPr="0019769C">
              <w:rPr>
                <w:sz w:val="24"/>
                <w:szCs w:val="24"/>
              </w:rPr>
              <w:t xml:space="preserve">Цель процесса </w:t>
            </w:r>
          </w:p>
        </w:tc>
        <w:tc>
          <w:tcPr>
            <w:tcW w:w="6095" w:type="dxa"/>
          </w:tcPr>
          <w:p w14:paraId="40FFD3D5" w14:textId="7A36057E" w:rsidR="009B5114" w:rsidRPr="0019769C" w:rsidRDefault="00BA6E89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Релизовать программный продукт </w:t>
            </w:r>
          </w:p>
        </w:tc>
      </w:tr>
      <w:tr w:rsidR="009B5114" w:rsidRPr="0019769C" w14:paraId="6E19421D" w14:textId="77777777" w:rsidTr="009A5088">
        <w:tc>
          <w:tcPr>
            <w:tcW w:w="3227" w:type="dxa"/>
          </w:tcPr>
          <w:p w14:paraId="72156AB7" w14:textId="77777777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 w:rsidRPr="0019769C">
              <w:rPr>
                <w:sz w:val="24"/>
                <w:szCs w:val="24"/>
              </w:rPr>
              <w:t>Владелец процесса</w:t>
            </w:r>
          </w:p>
        </w:tc>
        <w:tc>
          <w:tcPr>
            <w:tcW w:w="6095" w:type="dxa"/>
          </w:tcPr>
          <w:p w14:paraId="3AABDBBA" w14:textId="054A7530" w:rsidR="009B5114" w:rsidRPr="0019769C" w:rsidRDefault="00BA6E89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Менеджер проекта </w:t>
            </w:r>
          </w:p>
        </w:tc>
      </w:tr>
      <w:tr w:rsidR="009B5114" w:rsidRPr="00BA6E89" w14:paraId="42C41C5C" w14:textId="77777777" w:rsidTr="009A5088">
        <w:tc>
          <w:tcPr>
            <w:tcW w:w="3227" w:type="dxa"/>
          </w:tcPr>
          <w:p w14:paraId="5A0A40AE" w14:textId="77777777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 w:rsidRPr="0019769C">
              <w:rPr>
                <w:sz w:val="24"/>
                <w:szCs w:val="24"/>
              </w:rPr>
              <w:t>Участники процесса</w:t>
            </w:r>
          </w:p>
        </w:tc>
        <w:tc>
          <w:tcPr>
            <w:tcW w:w="6095" w:type="dxa"/>
          </w:tcPr>
          <w:p w14:paraId="56602DA6" w14:textId="61260B9E" w:rsidR="009B5114" w:rsidRPr="0019769C" w:rsidRDefault="00BA6E89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Разработчик, инженер по качесту, специалист по разработке ПО</w:t>
            </w:r>
          </w:p>
        </w:tc>
      </w:tr>
      <w:tr w:rsidR="009B5114" w:rsidRPr="0019769C" w14:paraId="6C200C43" w14:textId="77777777" w:rsidTr="009A5088">
        <w:tc>
          <w:tcPr>
            <w:tcW w:w="3227" w:type="dxa"/>
          </w:tcPr>
          <w:p w14:paraId="7880D434" w14:textId="77777777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 w:rsidRPr="0019769C">
              <w:rPr>
                <w:sz w:val="24"/>
                <w:szCs w:val="24"/>
              </w:rPr>
              <w:t>Вход</w:t>
            </w:r>
          </w:p>
        </w:tc>
        <w:tc>
          <w:tcPr>
            <w:tcW w:w="6095" w:type="dxa"/>
          </w:tcPr>
          <w:p w14:paraId="0159C67B" w14:textId="64E0DB61" w:rsidR="009B5114" w:rsidRPr="0019769C" w:rsidRDefault="00BA6E89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Проект программного решения</w:t>
            </w:r>
          </w:p>
        </w:tc>
      </w:tr>
      <w:tr w:rsidR="009B5114" w:rsidRPr="0019769C" w14:paraId="1372F5F2" w14:textId="77777777" w:rsidTr="009A5088">
        <w:tc>
          <w:tcPr>
            <w:tcW w:w="3227" w:type="dxa"/>
          </w:tcPr>
          <w:p w14:paraId="24834D4B" w14:textId="77777777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 w:rsidRPr="0019769C">
              <w:rPr>
                <w:sz w:val="24"/>
                <w:szCs w:val="24"/>
              </w:rPr>
              <w:t>Выход</w:t>
            </w:r>
          </w:p>
        </w:tc>
        <w:tc>
          <w:tcPr>
            <w:tcW w:w="6095" w:type="dxa"/>
          </w:tcPr>
          <w:p w14:paraId="5C390B4A" w14:textId="2C74C04A" w:rsidR="009B5114" w:rsidRPr="0019769C" w:rsidRDefault="00BA6E89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Программный код продукта </w:t>
            </w:r>
          </w:p>
        </w:tc>
      </w:tr>
      <w:tr w:rsidR="009B5114" w:rsidRPr="0019769C" w14:paraId="55ED730B" w14:textId="77777777" w:rsidTr="009A5088">
        <w:tc>
          <w:tcPr>
            <w:tcW w:w="3227" w:type="dxa"/>
            <w:shd w:val="clear" w:color="auto" w:fill="C1E4F5" w:themeFill="accent1" w:themeFillTint="33"/>
          </w:tcPr>
          <w:p w14:paraId="3C51F325" w14:textId="77777777" w:rsidR="009B5114" w:rsidRPr="0019769C" w:rsidRDefault="009B5114" w:rsidP="009A5088">
            <w:pPr>
              <w:ind w:firstLine="0"/>
              <w:rPr>
                <w:i/>
                <w:sz w:val="24"/>
                <w:szCs w:val="24"/>
              </w:rPr>
            </w:pPr>
            <w:r w:rsidRPr="0019769C">
              <w:rPr>
                <w:i/>
                <w:sz w:val="24"/>
                <w:szCs w:val="24"/>
              </w:rPr>
              <w:t>Название процесса</w:t>
            </w:r>
          </w:p>
        </w:tc>
        <w:tc>
          <w:tcPr>
            <w:tcW w:w="6095" w:type="dxa"/>
            <w:shd w:val="clear" w:color="auto" w:fill="C1E4F5" w:themeFill="accent1" w:themeFillTint="33"/>
          </w:tcPr>
          <w:p w14:paraId="2EE9AF0E" w14:textId="1749DC6C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Интеграция и тестирование </w:t>
            </w:r>
          </w:p>
        </w:tc>
      </w:tr>
      <w:tr w:rsidR="009B5114" w:rsidRPr="00BA6E89" w14:paraId="53AA0E22" w14:textId="77777777" w:rsidTr="009A5088">
        <w:tc>
          <w:tcPr>
            <w:tcW w:w="3227" w:type="dxa"/>
          </w:tcPr>
          <w:p w14:paraId="1163475D" w14:textId="77777777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 w:rsidRPr="0019769C">
              <w:rPr>
                <w:sz w:val="24"/>
                <w:szCs w:val="24"/>
              </w:rPr>
              <w:t xml:space="preserve">Цель процесса </w:t>
            </w:r>
          </w:p>
        </w:tc>
        <w:tc>
          <w:tcPr>
            <w:tcW w:w="6095" w:type="dxa"/>
          </w:tcPr>
          <w:p w14:paraId="28B57083" w14:textId="7BB2542E" w:rsidR="009B5114" w:rsidRPr="0019769C" w:rsidRDefault="00BA6E89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Проверить соответствие требованиям и протестировать продукт</w:t>
            </w:r>
          </w:p>
        </w:tc>
      </w:tr>
      <w:tr w:rsidR="009B5114" w:rsidRPr="0019769C" w14:paraId="54898577" w14:textId="77777777" w:rsidTr="009A5088">
        <w:tc>
          <w:tcPr>
            <w:tcW w:w="3227" w:type="dxa"/>
          </w:tcPr>
          <w:p w14:paraId="3DECFF33" w14:textId="77777777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 w:rsidRPr="0019769C">
              <w:rPr>
                <w:sz w:val="24"/>
                <w:szCs w:val="24"/>
              </w:rPr>
              <w:t>Владелец процесса</w:t>
            </w:r>
          </w:p>
        </w:tc>
        <w:tc>
          <w:tcPr>
            <w:tcW w:w="6095" w:type="dxa"/>
          </w:tcPr>
          <w:p w14:paraId="480720FE" w14:textId="25FD3233" w:rsidR="009B5114" w:rsidRPr="0019769C" w:rsidRDefault="00BA6E89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Менеджер проекта </w:t>
            </w:r>
          </w:p>
        </w:tc>
      </w:tr>
      <w:tr w:rsidR="009B5114" w:rsidRPr="00BA6E89" w14:paraId="562F2998" w14:textId="77777777" w:rsidTr="009A5088">
        <w:tc>
          <w:tcPr>
            <w:tcW w:w="3227" w:type="dxa"/>
          </w:tcPr>
          <w:p w14:paraId="3AD2143A" w14:textId="77777777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 w:rsidRPr="0019769C">
              <w:rPr>
                <w:sz w:val="24"/>
                <w:szCs w:val="24"/>
              </w:rPr>
              <w:t>Участники процесса</w:t>
            </w:r>
          </w:p>
        </w:tc>
        <w:tc>
          <w:tcPr>
            <w:tcW w:w="6095" w:type="dxa"/>
          </w:tcPr>
          <w:p w14:paraId="285EC16D" w14:textId="42150DBC" w:rsidR="009B5114" w:rsidRPr="0019769C" w:rsidRDefault="00BA6E89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Разработчик, инженер по качеству, тестировщик, технический писатель</w:t>
            </w:r>
          </w:p>
        </w:tc>
      </w:tr>
      <w:tr w:rsidR="009B5114" w:rsidRPr="0019769C" w14:paraId="3B838B80" w14:textId="77777777" w:rsidTr="009A5088">
        <w:tc>
          <w:tcPr>
            <w:tcW w:w="3227" w:type="dxa"/>
          </w:tcPr>
          <w:p w14:paraId="6A5B927E" w14:textId="77777777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 w:rsidRPr="0019769C">
              <w:rPr>
                <w:sz w:val="24"/>
                <w:szCs w:val="24"/>
              </w:rPr>
              <w:t>Вход</w:t>
            </w:r>
          </w:p>
        </w:tc>
        <w:tc>
          <w:tcPr>
            <w:tcW w:w="6095" w:type="dxa"/>
          </w:tcPr>
          <w:p w14:paraId="560FE9A7" w14:textId="06CD5ED4" w:rsidR="009B5114" w:rsidRPr="0019769C" w:rsidRDefault="00BA6E89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Программный код продукта </w:t>
            </w:r>
          </w:p>
        </w:tc>
      </w:tr>
      <w:tr w:rsidR="009B5114" w:rsidRPr="0019769C" w14:paraId="6A0B775C" w14:textId="77777777" w:rsidTr="009A5088">
        <w:tc>
          <w:tcPr>
            <w:tcW w:w="3227" w:type="dxa"/>
          </w:tcPr>
          <w:p w14:paraId="408B938D" w14:textId="77777777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 w:rsidRPr="0019769C">
              <w:rPr>
                <w:sz w:val="24"/>
                <w:szCs w:val="24"/>
              </w:rPr>
              <w:t>Выход</w:t>
            </w:r>
          </w:p>
        </w:tc>
        <w:tc>
          <w:tcPr>
            <w:tcW w:w="6095" w:type="dxa"/>
          </w:tcPr>
          <w:p w14:paraId="45A87132" w14:textId="19112843" w:rsidR="009B5114" w:rsidRPr="0019769C" w:rsidRDefault="00BA6E89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Протестированный программный продукт</w:t>
            </w:r>
          </w:p>
        </w:tc>
      </w:tr>
      <w:tr w:rsidR="009B5114" w:rsidRPr="0019769C" w14:paraId="432ABE4C" w14:textId="77777777" w:rsidTr="009A5088">
        <w:tc>
          <w:tcPr>
            <w:tcW w:w="3227" w:type="dxa"/>
            <w:shd w:val="clear" w:color="auto" w:fill="C1E4F5" w:themeFill="accent1" w:themeFillTint="33"/>
          </w:tcPr>
          <w:p w14:paraId="54EEE959" w14:textId="77777777" w:rsidR="009B5114" w:rsidRPr="0019769C" w:rsidRDefault="009B5114" w:rsidP="009A5088">
            <w:pPr>
              <w:ind w:firstLine="0"/>
              <w:rPr>
                <w:i/>
                <w:sz w:val="24"/>
                <w:szCs w:val="24"/>
              </w:rPr>
            </w:pPr>
            <w:r w:rsidRPr="0019769C">
              <w:rPr>
                <w:i/>
                <w:sz w:val="24"/>
                <w:szCs w:val="24"/>
              </w:rPr>
              <w:t>Название процесса</w:t>
            </w:r>
          </w:p>
        </w:tc>
        <w:tc>
          <w:tcPr>
            <w:tcW w:w="6095" w:type="dxa"/>
            <w:shd w:val="clear" w:color="auto" w:fill="C1E4F5" w:themeFill="accent1" w:themeFillTint="33"/>
          </w:tcPr>
          <w:p w14:paraId="6C7AEEDE" w14:textId="346FDD4A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Поддержка и эксплуатация </w:t>
            </w:r>
          </w:p>
        </w:tc>
      </w:tr>
      <w:tr w:rsidR="009B5114" w:rsidRPr="00BA6E89" w14:paraId="47A80513" w14:textId="77777777" w:rsidTr="009A5088">
        <w:tc>
          <w:tcPr>
            <w:tcW w:w="3227" w:type="dxa"/>
          </w:tcPr>
          <w:p w14:paraId="59D348FE" w14:textId="77777777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 w:rsidRPr="0019769C">
              <w:rPr>
                <w:sz w:val="24"/>
                <w:szCs w:val="24"/>
              </w:rPr>
              <w:t xml:space="preserve">Цель процесса </w:t>
            </w:r>
          </w:p>
        </w:tc>
        <w:tc>
          <w:tcPr>
            <w:tcW w:w="6095" w:type="dxa"/>
          </w:tcPr>
          <w:p w14:paraId="19A41AE2" w14:textId="2284A4FA" w:rsidR="009B5114" w:rsidRPr="0019769C" w:rsidRDefault="00BA6E89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Обеспечить поддержку и эксплуатацию продукта </w:t>
            </w:r>
          </w:p>
        </w:tc>
      </w:tr>
      <w:tr w:rsidR="009B5114" w:rsidRPr="0019769C" w14:paraId="2433318C" w14:textId="77777777" w:rsidTr="009A5088">
        <w:tc>
          <w:tcPr>
            <w:tcW w:w="3227" w:type="dxa"/>
          </w:tcPr>
          <w:p w14:paraId="13D793DB" w14:textId="77777777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 w:rsidRPr="0019769C">
              <w:rPr>
                <w:sz w:val="24"/>
                <w:szCs w:val="24"/>
              </w:rPr>
              <w:t>Владелец процесса</w:t>
            </w:r>
          </w:p>
        </w:tc>
        <w:tc>
          <w:tcPr>
            <w:tcW w:w="6095" w:type="dxa"/>
          </w:tcPr>
          <w:p w14:paraId="504FE5E4" w14:textId="0BFE3D0F" w:rsidR="009B5114" w:rsidRPr="0019769C" w:rsidRDefault="00BA6E89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Менеджер проекта </w:t>
            </w:r>
          </w:p>
        </w:tc>
      </w:tr>
      <w:tr w:rsidR="009B5114" w:rsidRPr="00BA6E89" w14:paraId="17A6A4CA" w14:textId="77777777" w:rsidTr="009A5088">
        <w:tc>
          <w:tcPr>
            <w:tcW w:w="3227" w:type="dxa"/>
          </w:tcPr>
          <w:p w14:paraId="5B0099E8" w14:textId="77777777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 w:rsidRPr="0019769C">
              <w:rPr>
                <w:sz w:val="24"/>
                <w:szCs w:val="24"/>
              </w:rPr>
              <w:t>Участники процесса</w:t>
            </w:r>
          </w:p>
        </w:tc>
        <w:tc>
          <w:tcPr>
            <w:tcW w:w="6095" w:type="dxa"/>
          </w:tcPr>
          <w:p w14:paraId="411D2F26" w14:textId="640D7556" w:rsidR="009B5114" w:rsidRPr="0019769C" w:rsidRDefault="00BA6E89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Заказчик ПО, меннеджер по работе с клиентами и сотрудник отдела поддержки </w:t>
            </w:r>
          </w:p>
        </w:tc>
      </w:tr>
      <w:tr w:rsidR="009B5114" w:rsidRPr="0019769C" w14:paraId="04CFED87" w14:textId="77777777" w:rsidTr="009A5088">
        <w:tc>
          <w:tcPr>
            <w:tcW w:w="3227" w:type="dxa"/>
          </w:tcPr>
          <w:p w14:paraId="6F0CA702" w14:textId="77777777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 w:rsidRPr="0019769C">
              <w:rPr>
                <w:sz w:val="24"/>
                <w:szCs w:val="24"/>
              </w:rPr>
              <w:t>Вход</w:t>
            </w:r>
          </w:p>
        </w:tc>
        <w:tc>
          <w:tcPr>
            <w:tcW w:w="6095" w:type="dxa"/>
          </w:tcPr>
          <w:p w14:paraId="536FD875" w14:textId="2F85D86C" w:rsidR="009B5114" w:rsidRPr="0019769C" w:rsidRDefault="00BA6E89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Протестированный программный продукт</w:t>
            </w:r>
          </w:p>
        </w:tc>
      </w:tr>
      <w:tr w:rsidR="009B5114" w:rsidRPr="0019769C" w14:paraId="33A9733A" w14:textId="77777777" w:rsidTr="009A5088">
        <w:tc>
          <w:tcPr>
            <w:tcW w:w="3227" w:type="dxa"/>
          </w:tcPr>
          <w:p w14:paraId="37D81289" w14:textId="77777777" w:rsidR="009B5114" w:rsidRPr="0019769C" w:rsidRDefault="009B5114" w:rsidP="009A5088">
            <w:pPr>
              <w:ind w:firstLine="0"/>
              <w:rPr>
                <w:sz w:val="24"/>
                <w:szCs w:val="24"/>
              </w:rPr>
            </w:pPr>
            <w:r w:rsidRPr="0019769C">
              <w:rPr>
                <w:sz w:val="24"/>
                <w:szCs w:val="24"/>
              </w:rPr>
              <w:t>Выход</w:t>
            </w:r>
          </w:p>
        </w:tc>
        <w:tc>
          <w:tcPr>
            <w:tcW w:w="6095" w:type="dxa"/>
          </w:tcPr>
          <w:p w14:paraId="774BD7F9" w14:textId="02C6B246" w:rsidR="009B5114" w:rsidRPr="0019769C" w:rsidRDefault="00BA6E89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Работающий программный продукт </w:t>
            </w:r>
          </w:p>
        </w:tc>
      </w:tr>
    </w:tbl>
    <w:p w14:paraId="0F1C853B" w14:textId="77777777" w:rsidR="009B5114" w:rsidRDefault="009B5114" w:rsidP="009C6AF6">
      <w:pPr>
        <w:rPr>
          <w:lang w:val="ru-RU"/>
        </w:rPr>
      </w:pPr>
    </w:p>
    <w:p w14:paraId="39E6334E" w14:textId="77777777" w:rsidR="00FB4F62" w:rsidRDefault="00FB4F62" w:rsidP="009C6AF6">
      <w:pPr>
        <w:rPr>
          <w:lang w:val="ru-RU"/>
        </w:rPr>
      </w:pPr>
    </w:p>
    <w:p w14:paraId="5B8F1357" w14:textId="510142C3" w:rsidR="00FB4F62" w:rsidRDefault="00FB4F62" w:rsidP="009C6AF6">
      <w:pPr>
        <w:rPr>
          <w:lang w:val="ru-RU"/>
        </w:rPr>
      </w:pPr>
      <w:r>
        <w:rPr>
          <w:lang w:val="ru-RU"/>
        </w:rPr>
        <w:lastRenderedPageBreak/>
        <w:t xml:space="preserve">Практика 2 </w:t>
      </w:r>
    </w:p>
    <w:p w14:paraId="0022663F" w14:textId="2908AE3B" w:rsidR="00FB4F62" w:rsidRDefault="00FB4F62" w:rsidP="009C6AF6">
      <w:pPr>
        <w:rPr>
          <w:lang w:val="ru-RU"/>
        </w:rPr>
      </w:pPr>
      <w:r>
        <w:rPr>
          <w:lang w:val="ru-RU"/>
        </w:rPr>
        <w:t xml:space="preserve">Задание 1 </w:t>
      </w:r>
    </w:p>
    <w:p w14:paraId="37A9DE70" w14:textId="00E978EF" w:rsidR="00FB4F62" w:rsidRPr="00FB4F62" w:rsidRDefault="00FB4F62" w:rsidP="00FB4F62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>Таблица процесса «</w:t>
      </w:r>
      <w:r w:rsidRPr="00FB4F62">
        <w:rPr>
          <w:sz w:val="24"/>
          <w:szCs w:val="24"/>
          <w:lang w:val="ru-RU"/>
        </w:rPr>
        <w:t>Инициирование процедуры заключения договора</w:t>
      </w:r>
      <w:r>
        <w:rPr>
          <w:sz w:val="24"/>
          <w:szCs w:val="24"/>
          <w:lang w:val="ru-RU"/>
        </w:rPr>
        <w:t>»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1884"/>
        <w:gridCol w:w="1707"/>
        <w:gridCol w:w="1463"/>
        <w:gridCol w:w="1984"/>
        <w:gridCol w:w="1603"/>
      </w:tblGrid>
      <w:tr w:rsidR="00FB4F62" w:rsidRPr="00184D95" w14:paraId="5EC4BEE7" w14:textId="77777777" w:rsidTr="00FB4F62">
        <w:tc>
          <w:tcPr>
            <w:tcW w:w="1884" w:type="dxa"/>
          </w:tcPr>
          <w:p w14:paraId="1D1110D6" w14:textId="77777777" w:rsidR="00FB4F62" w:rsidRPr="00184D95" w:rsidRDefault="00FB4F62" w:rsidP="009A5088">
            <w:pPr>
              <w:pStyle w:val="20"/>
              <w:shd w:val="clear" w:color="auto" w:fill="auto"/>
              <w:spacing w:before="0" w:line="240" w:lineRule="auto"/>
              <w:ind w:firstLine="23"/>
              <w:jc w:val="center"/>
              <w:rPr>
                <w:b/>
                <w:sz w:val="24"/>
                <w:szCs w:val="24"/>
              </w:rPr>
            </w:pPr>
            <w:r w:rsidRPr="00184D95">
              <w:rPr>
                <w:b/>
                <w:sz w:val="24"/>
                <w:szCs w:val="24"/>
              </w:rPr>
              <w:t>Наименование операции</w:t>
            </w:r>
          </w:p>
        </w:tc>
        <w:tc>
          <w:tcPr>
            <w:tcW w:w="1707" w:type="dxa"/>
          </w:tcPr>
          <w:p w14:paraId="32BF9D16" w14:textId="77777777" w:rsidR="00FB4F62" w:rsidRPr="00184D95" w:rsidRDefault="00FB4F62" w:rsidP="009A5088">
            <w:pPr>
              <w:pStyle w:val="20"/>
              <w:shd w:val="clear" w:color="auto" w:fill="auto"/>
              <w:spacing w:before="0" w:line="240" w:lineRule="auto"/>
              <w:ind w:firstLine="23"/>
              <w:jc w:val="center"/>
              <w:rPr>
                <w:b/>
                <w:sz w:val="24"/>
                <w:szCs w:val="24"/>
              </w:rPr>
            </w:pPr>
            <w:r w:rsidRPr="00184D95">
              <w:rPr>
                <w:b/>
                <w:sz w:val="24"/>
                <w:szCs w:val="24"/>
              </w:rPr>
              <w:t>Исполнитель</w:t>
            </w:r>
          </w:p>
        </w:tc>
        <w:tc>
          <w:tcPr>
            <w:tcW w:w="1463" w:type="dxa"/>
          </w:tcPr>
          <w:p w14:paraId="7BFA296F" w14:textId="77777777" w:rsidR="00FB4F62" w:rsidRPr="00184D95" w:rsidRDefault="00FB4F62" w:rsidP="009A5088">
            <w:pPr>
              <w:pStyle w:val="20"/>
              <w:shd w:val="clear" w:color="auto" w:fill="auto"/>
              <w:spacing w:before="0" w:line="240" w:lineRule="auto"/>
              <w:ind w:firstLine="23"/>
              <w:jc w:val="center"/>
              <w:rPr>
                <w:b/>
                <w:sz w:val="24"/>
                <w:szCs w:val="24"/>
              </w:rPr>
            </w:pPr>
            <w:r w:rsidRPr="00184D95">
              <w:rPr>
                <w:b/>
                <w:sz w:val="24"/>
                <w:szCs w:val="24"/>
              </w:rPr>
              <w:t>Входящие документы</w:t>
            </w:r>
          </w:p>
        </w:tc>
        <w:tc>
          <w:tcPr>
            <w:tcW w:w="1984" w:type="dxa"/>
          </w:tcPr>
          <w:p w14:paraId="47147C5D" w14:textId="77777777" w:rsidR="00FB4F62" w:rsidRPr="00184D95" w:rsidRDefault="00FB4F62" w:rsidP="009A5088">
            <w:pPr>
              <w:pStyle w:val="20"/>
              <w:shd w:val="clear" w:color="auto" w:fill="auto"/>
              <w:spacing w:before="0" w:line="240" w:lineRule="auto"/>
              <w:ind w:firstLine="23"/>
              <w:jc w:val="center"/>
              <w:rPr>
                <w:b/>
                <w:sz w:val="24"/>
                <w:szCs w:val="24"/>
              </w:rPr>
            </w:pPr>
            <w:r w:rsidRPr="00184D95">
              <w:rPr>
                <w:b/>
                <w:sz w:val="24"/>
                <w:szCs w:val="24"/>
              </w:rPr>
              <w:t>Исходящие документы</w:t>
            </w:r>
          </w:p>
        </w:tc>
        <w:tc>
          <w:tcPr>
            <w:tcW w:w="1603" w:type="dxa"/>
          </w:tcPr>
          <w:p w14:paraId="77F3CB22" w14:textId="77777777" w:rsidR="00FB4F62" w:rsidRPr="00184D95" w:rsidRDefault="00FB4F62" w:rsidP="009A5088">
            <w:pPr>
              <w:pStyle w:val="20"/>
              <w:shd w:val="clear" w:color="auto" w:fill="auto"/>
              <w:spacing w:before="0" w:line="240" w:lineRule="auto"/>
              <w:ind w:firstLine="23"/>
              <w:jc w:val="center"/>
              <w:rPr>
                <w:b/>
                <w:sz w:val="24"/>
                <w:szCs w:val="24"/>
              </w:rPr>
            </w:pPr>
            <w:r w:rsidRPr="00184D95">
              <w:rPr>
                <w:b/>
                <w:sz w:val="24"/>
                <w:szCs w:val="24"/>
              </w:rPr>
              <w:t>Срок выполнения</w:t>
            </w:r>
          </w:p>
        </w:tc>
      </w:tr>
      <w:tr w:rsidR="00FB4F62" w:rsidRPr="00184D95" w14:paraId="525D7200" w14:textId="77777777" w:rsidTr="00FB4F62">
        <w:tc>
          <w:tcPr>
            <w:tcW w:w="1884" w:type="dxa"/>
          </w:tcPr>
          <w:p w14:paraId="3CDC7EF5" w14:textId="7E4EB74F" w:rsidR="00FB4F62" w:rsidRPr="00184D95" w:rsidRDefault="00FB4F62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 отвественного</w:t>
            </w:r>
          </w:p>
        </w:tc>
        <w:tc>
          <w:tcPr>
            <w:tcW w:w="1707" w:type="dxa"/>
          </w:tcPr>
          <w:p w14:paraId="71FF4B14" w14:textId="769BF27C" w:rsidR="00FB4F62" w:rsidRPr="00184D95" w:rsidRDefault="00FB4F62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 ОП</w:t>
            </w:r>
          </w:p>
        </w:tc>
        <w:tc>
          <w:tcPr>
            <w:tcW w:w="1463" w:type="dxa"/>
          </w:tcPr>
          <w:p w14:paraId="69F02271" w14:textId="57B2677F" w:rsidR="00FB4F62" w:rsidRPr="00184D95" w:rsidRDefault="00FB4F62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</w:tcPr>
          <w:p w14:paraId="3C6643B5" w14:textId="65733C49" w:rsidR="00FB4F62" w:rsidRPr="00184D95" w:rsidRDefault="00E43F08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Распоряжение о назначении</w:t>
            </w:r>
          </w:p>
        </w:tc>
        <w:tc>
          <w:tcPr>
            <w:tcW w:w="1603" w:type="dxa"/>
          </w:tcPr>
          <w:p w14:paraId="3A405DDB" w14:textId="0C4CC698" w:rsidR="00FB4F62" w:rsidRPr="00184D95" w:rsidRDefault="00E43F08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</w:p>
        </w:tc>
      </w:tr>
    </w:tbl>
    <w:p w14:paraId="1840EB40" w14:textId="77777777" w:rsidR="00FB4F62" w:rsidRDefault="00FB4F62" w:rsidP="009C6AF6">
      <w:pPr>
        <w:rPr>
          <w:lang w:val="ru-RU"/>
        </w:rPr>
      </w:pPr>
    </w:p>
    <w:p w14:paraId="4E2E88B8" w14:textId="3317E83D" w:rsidR="00E43F08" w:rsidRDefault="00E43F08" w:rsidP="00E43F08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Таблица процесса «Подготовка проекта договора» 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1861"/>
        <w:gridCol w:w="1714"/>
        <w:gridCol w:w="1701"/>
        <w:gridCol w:w="1753"/>
        <w:gridCol w:w="1612"/>
      </w:tblGrid>
      <w:tr w:rsidR="00E43F08" w:rsidRPr="00184D95" w14:paraId="7DABDA90" w14:textId="77777777" w:rsidTr="009A5088">
        <w:tc>
          <w:tcPr>
            <w:tcW w:w="1903" w:type="dxa"/>
          </w:tcPr>
          <w:p w14:paraId="19D54C02" w14:textId="77777777" w:rsidR="00E43F08" w:rsidRPr="00184D95" w:rsidRDefault="00E43F08" w:rsidP="009A5088">
            <w:pPr>
              <w:pStyle w:val="20"/>
              <w:shd w:val="clear" w:color="auto" w:fill="auto"/>
              <w:spacing w:before="0" w:line="240" w:lineRule="auto"/>
              <w:ind w:firstLine="23"/>
              <w:jc w:val="center"/>
              <w:rPr>
                <w:b/>
                <w:sz w:val="24"/>
                <w:szCs w:val="24"/>
              </w:rPr>
            </w:pPr>
            <w:r w:rsidRPr="00184D95">
              <w:rPr>
                <w:b/>
                <w:sz w:val="24"/>
                <w:szCs w:val="24"/>
              </w:rPr>
              <w:t>Наименование операции</w:t>
            </w:r>
          </w:p>
        </w:tc>
        <w:tc>
          <w:tcPr>
            <w:tcW w:w="1789" w:type="dxa"/>
          </w:tcPr>
          <w:p w14:paraId="26D1AFFC" w14:textId="77777777" w:rsidR="00E43F08" w:rsidRPr="00184D95" w:rsidRDefault="00E43F08" w:rsidP="009A5088">
            <w:pPr>
              <w:pStyle w:val="20"/>
              <w:shd w:val="clear" w:color="auto" w:fill="auto"/>
              <w:spacing w:before="0" w:line="240" w:lineRule="auto"/>
              <w:ind w:firstLine="23"/>
              <w:jc w:val="center"/>
              <w:rPr>
                <w:b/>
                <w:sz w:val="24"/>
                <w:szCs w:val="24"/>
              </w:rPr>
            </w:pPr>
            <w:r w:rsidRPr="00184D95">
              <w:rPr>
                <w:b/>
                <w:sz w:val="24"/>
                <w:szCs w:val="24"/>
              </w:rPr>
              <w:t>Исполнитель</w:t>
            </w:r>
          </w:p>
        </w:tc>
        <w:tc>
          <w:tcPr>
            <w:tcW w:w="1602" w:type="dxa"/>
          </w:tcPr>
          <w:p w14:paraId="5559266B" w14:textId="77777777" w:rsidR="00E43F08" w:rsidRPr="00184D95" w:rsidRDefault="00E43F08" w:rsidP="009A5088">
            <w:pPr>
              <w:pStyle w:val="20"/>
              <w:shd w:val="clear" w:color="auto" w:fill="auto"/>
              <w:spacing w:before="0" w:line="240" w:lineRule="auto"/>
              <w:ind w:firstLine="23"/>
              <w:jc w:val="center"/>
              <w:rPr>
                <w:b/>
                <w:sz w:val="24"/>
                <w:szCs w:val="24"/>
              </w:rPr>
            </w:pPr>
            <w:r w:rsidRPr="00184D95">
              <w:rPr>
                <w:b/>
                <w:sz w:val="24"/>
                <w:szCs w:val="24"/>
              </w:rPr>
              <w:t>Входящие документы</w:t>
            </w:r>
          </w:p>
        </w:tc>
        <w:tc>
          <w:tcPr>
            <w:tcW w:w="1632" w:type="dxa"/>
          </w:tcPr>
          <w:p w14:paraId="5823C8D6" w14:textId="77777777" w:rsidR="00E43F08" w:rsidRPr="00184D95" w:rsidRDefault="00E43F08" w:rsidP="009A5088">
            <w:pPr>
              <w:pStyle w:val="20"/>
              <w:shd w:val="clear" w:color="auto" w:fill="auto"/>
              <w:spacing w:before="0" w:line="240" w:lineRule="auto"/>
              <w:ind w:firstLine="23"/>
              <w:jc w:val="center"/>
              <w:rPr>
                <w:b/>
                <w:sz w:val="24"/>
                <w:szCs w:val="24"/>
              </w:rPr>
            </w:pPr>
            <w:r w:rsidRPr="00184D95">
              <w:rPr>
                <w:b/>
                <w:sz w:val="24"/>
                <w:szCs w:val="24"/>
              </w:rPr>
              <w:t>Исходящие документы</w:t>
            </w:r>
          </w:p>
        </w:tc>
        <w:tc>
          <w:tcPr>
            <w:tcW w:w="1710" w:type="dxa"/>
          </w:tcPr>
          <w:p w14:paraId="6FDC9E25" w14:textId="77777777" w:rsidR="00E43F08" w:rsidRPr="00184D95" w:rsidRDefault="00E43F08" w:rsidP="009A5088">
            <w:pPr>
              <w:pStyle w:val="20"/>
              <w:shd w:val="clear" w:color="auto" w:fill="auto"/>
              <w:spacing w:before="0" w:line="240" w:lineRule="auto"/>
              <w:ind w:firstLine="23"/>
              <w:jc w:val="center"/>
              <w:rPr>
                <w:b/>
                <w:sz w:val="24"/>
                <w:szCs w:val="24"/>
              </w:rPr>
            </w:pPr>
            <w:r w:rsidRPr="00184D95">
              <w:rPr>
                <w:b/>
                <w:sz w:val="24"/>
                <w:szCs w:val="24"/>
              </w:rPr>
              <w:t>Срок выполнения</w:t>
            </w:r>
          </w:p>
        </w:tc>
      </w:tr>
      <w:tr w:rsidR="00E43F08" w:rsidRPr="00E43F08" w14:paraId="66BF7BEE" w14:textId="77777777" w:rsidTr="009A5088">
        <w:tc>
          <w:tcPr>
            <w:tcW w:w="1903" w:type="dxa"/>
          </w:tcPr>
          <w:p w14:paraId="44ECC085" w14:textId="115A5366" w:rsidR="00E43F08" w:rsidRPr="00184D95" w:rsidRDefault="00E43F08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Выявление треблваний заказчика</w:t>
            </w:r>
          </w:p>
        </w:tc>
        <w:tc>
          <w:tcPr>
            <w:tcW w:w="1789" w:type="dxa"/>
          </w:tcPr>
          <w:p w14:paraId="49A2920C" w14:textId="458946D9" w:rsidR="00E43F08" w:rsidRPr="00184D95" w:rsidRDefault="00E43F08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Менеджер ОП</w:t>
            </w:r>
          </w:p>
        </w:tc>
        <w:tc>
          <w:tcPr>
            <w:tcW w:w="1602" w:type="dxa"/>
          </w:tcPr>
          <w:p w14:paraId="7CC9A721" w14:textId="36FF633F" w:rsidR="00E43F08" w:rsidRPr="00184D95" w:rsidRDefault="00E43F08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Распоряжение</w:t>
            </w:r>
          </w:p>
        </w:tc>
        <w:tc>
          <w:tcPr>
            <w:tcW w:w="1632" w:type="dxa"/>
          </w:tcPr>
          <w:p w14:paraId="5F1D95D9" w14:textId="5AFABF47" w:rsidR="00E43F08" w:rsidRPr="00184D95" w:rsidRDefault="00E43F08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Запрос/письмо  заказчику для выявления требований к форме и содержанию договора </w:t>
            </w:r>
          </w:p>
        </w:tc>
        <w:tc>
          <w:tcPr>
            <w:tcW w:w="1710" w:type="dxa"/>
          </w:tcPr>
          <w:p w14:paraId="0D0A7F3A" w14:textId="5B245544" w:rsidR="00E43F08" w:rsidRPr="00184D95" w:rsidRDefault="00E43F08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</w:p>
        </w:tc>
      </w:tr>
      <w:tr w:rsidR="00E43F08" w:rsidRPr="00E43F08" w14:paraId="4C472546" w14:textId="77777777" w:rsidTr="009A5088">
        <w:tc>
          <w:tcPr>
            <w:tcW w:w="1903" w:type="dxa"/>
          </w:tcPr>
          <w:p w14:paraId="5B024B93" w14:textId="350C013C" w:rsidR="00E43F08" w:rsidRPr="00184D95" w:rsidRDefault="00E43F08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Составление преокта договора</w:t>
            </w:r>
          </w:p>
        </w:tc>
        <w:tc>
          <w:tcPr>
            <w:tcW w:w="1789" w:type="dxa"/>
          </w:tcPr>
          <w:p w14:paraId="021A38BF" w14:textId="6F34DD99" w:rsidR="00E43F08" w:rsidRPr="00184D95" w:rsidRDefault="00E43F08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Менеджер ОП</w:t>
            </w:r>
          </w:p>
        </w:tc>
        <w:tc>
          <w:tcPr>
            <w:tcW w:w="1602" w:type="dxa"/>
          </w:tcPr>
          <w:p w14:paraId="42FFB1E8" w14:textId="1614155B" w:rsidR="00E43F08" w:rsidRPr="00184D95" w:rsidRDefault="00E43F08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Ответ заказчика о форме и содержании договора</w:t>
            </w:r>
          </w:p>
        </w:tc>
        <w:tc>
          <w:tcPr>
            <w:tcW w:w="1632" w:type="dxa"/>
          </w:tcPr>
          <w:p w14:paraId="6658E5CD" w14:textId="39DC9A34" w:rsidR="00E43F08" w:rsidRPr="00184D95" w:rsidRDefault="00E43F08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Проект договора </w:t>
            </w:r>
          </w:p>
        </w:tc>
        <w:tc>
          <w:tcPr>
            <w:tcW w:w="1710" w:type="dxa"/>
          </w:tcPr>
          <w:p w14:paraId="7B74D61E" w14:textId="5F149D66" w:rsidR="00E43F08" w:rsidRPr="00184D95" w:rsidRDefault="00E43F08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E43F08" w:rsidRPr="00E43F08" w14:paraId="144652C5" w14:textId="77777777" w:rsidTr="009A5088">
        <w:tc>
          <w:tcPr>
            <w:tcW w:w="1903" w:type="dxa"/>
          </w:tcPr>
          <w:p w14:paraId="4CAB7E41" w14:textId="29295D01" w:rsidR="00E43F08" w:rsidRDefault="00E43F08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Передача проекта договора на согласования внутри компании </w:t>
            </w:r>
          </w:p>
        </w:tc>
        <w:tc>
          <w:tcPr>
            <w:tcW w:w="1789" w:type="dxa"/>
          </w:tcPr>
          <w:p w14:paraId="6A175DE6" w14:textId="54207AE8" w:rsidR="00E43F08" w:rsidRDefault="00E43F08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Менеджер ОП </w:t>
            </w:r>
          </w:p>
        </w:tc>
        <w:tc>
          <w:tcPr>
            <w:tcW w:w="1602" w:type="dxa"/>
          </w:tcPr>
          <w:p w14:paraId="1D7A3C0A" w14:textId="06EEB0F1" w:rsidR="00E43F08" w:rsidRDefault="00E43F08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Проект договора</w:t>
            </w:r>
          </w:p>
        </w:tc>
        <w:tc>
          <w:tcPr>
            <w:tcW w:w="1632" w:type="dxa"/>
          </w:tcPr>
          <w:p w14:paraId="755E0C4B" w14:textId="2DD6472C" w:rsidR="00E43F08" w:rsidRDefault="00E43F08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Лист согласования </w:t>
            </w:r>
          </w:p>
        </w:tc>
        <w:tc>
          <w:tcPr>
            <w:tcW w:w="1710" w:type="dxa"/>
          </w:tcPr>
          <w:p w14:paraId="340A9015" w14:textId="10753808" w:rsidR="00E43F08" w:rsidRDefault="00E43F08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 w14:paraId="0DFFAB63" w14:textId="77777777" w:rsidR="00E43F08" w:rsidRDefault="00E43F08" w:rsidP="00E43F08">
      <w:pPr>
        <w:ind w:left="360"/>
        <w:rPr>
          <w:lang w:val="ru-RU"/>
        </w:rPr>
      </w:pPr>
    </w:p>
    <w:p w14:paraId="3E9B9C8A" w14:textId="05E95117" w:rsidR="00E43F08" w:rsidRDefault="00E43F08" w:rsidP="00E43F08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>Таблица процесса «Внутреннее согласование договора»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1869"/>
        <w:gridCol w:w="1731"/>
        <w:gridCol w:w="1646"/>
        <w:gridCol w:w="1761"/>
        <w:gridCol w:w="1634"/>
      </w:tblGrid>
      <w:tr w:rsidR="00E43F08" w:rsidRPr="00184D95" w14:paraId="08A4C0A5" w14:textId="77777777" w:rsidTr="0035405C">
        <w:tc>
          <w:tcPr>
            <w:tcW w:w="1869" w:type="dxa"/>
          </w:tcPr>
          <w:p w14:paraId="2D8CA662" w14:textId="77777777" w:rsidR="00E43F08" w:rsidRPr="00184D95" w:rsidRDefault="00E43F08" w:rsidP="009A5088">
            <w:pPr>
              <w:pStyle w:val="20"/>
              <w:shd w:val="clear" w:color="auto" w:fill="auto"/>
              <w:spacing w:before="0" w:line="240" w:lineRule="auto"/>
              <w:ind w:firstLine="23"/>
              <w:jc w:val="center"/>
              <w:rPr>
                <w:b/>
                <w:sz w:val="24"/>
                <w:szCs w:val="24"/>
              </w:rPr>
            </w:pPr>
            <w:r w:rsidRPr="00184D95">
              <w:rPr>
                <w:b/>
                <w:sz w:val="24"/>
                <w:szCs w:val="24"/>
              </w:rPr>
              <w:t>Наименование операции</w:t>
            </w:r>
          </w:p>
        </w:tc>
        <w:tc>
          <w:tcPr>
            <w:tcW w:w="1731" w:type="dxa"/>
          </w:tcPr>
          <w:p w14:paraId="07D7CA2F" w14:textId="77777777" w:rsidR="00E43F08" w:rsidRPr="00184D95" w:rsidRDefault="00E43F08" w:rsidP="009A5088">
            <w:pPr>
              <w:pStyle w:val="20"/>
              <w:shd w:val="clear" w:color="auto" w:fill="auto"/>
              <w:spacing w:before="0" w:line="240" w:lineRule="auto"/>
              <w:ind w:firstLine="23"/>
              <w:jc w:val="center"/>
              <w:rPr>
                <w:b/>
                <w:sz w:val="24"/>
                <w:szCs w:val="24"/>
              </w:rPr>
            </w:pPr>
            <w:r w:rsidRPr="00184D95">
              <w:rPr>
                <w:b/>
                <w:sz w:val="24"/>
                <w:szCs w:val="24"/>
              </w:rPr>
              <w:t>Исполнитель</w:t>
            </w:r>
          </w:p>
        </w:tc>
        <w:tc>
          <w:tcPr>
            <w:tcW w:w="1646" w:type="dxa"/>
          </w:tcPr>
          <w:p w14:paraId="7C74129C" w14:textId="77777777" w:rsidR="00E43F08" w:rsidRPr="00184D95" w:rsidRDefault="00E43F08" w:rsidP="009A5088">
            <w:pPr>
              <w:pStyle w:val="20"/>
              <w:shd w:val="clear" w:color="auto" w:fill="auto"/>
              <w:spacing w:before="0" w:line="240" w:lineRule="auto"/>
              <w:ind w:firstLine="23"/>
              <w:jc w:val="center"/>
              <w:rPr>
                <w:b/>
                <w:sz w:val="24"/>
                <w:szCs w:val="24"/>
              </w:rPr>
            </w:pPr>
            <w:r w:rsidRPr="00184D95">
              <w:rPr>
                <w:b/>
                <w:sz w:val="24"/>
                <w:szCs w:val="24"/>
              </w:rPr>
              <w:t>Входящие документы</w:t>
            </w:r>
          </w:p>
        </w:tc>
        <w:tc>
          <w:tcPr>
            <w:tcW w:w="1761" w:type="dxa"/>
          </w:tcPr>
          <w:p w14:paraId="0BFAEAF4" w14:textId="77777777" w:rsidR="00E43F08" w:rsidRPr="00184D95" w:rsidRDefault="00E43F08" w:rsidP="009A5088">
            <w:pPr>
              <w:pStyle w:val="20"/>
              <w:shd w:val="clear" w:color="auto" w:fill="auto"/>
              <w:spacing w:before="0" w:line="240" w:lineRule="auto"/>
              <w:ind w:firstLine="23"/>
              <w:jc w:val="center"/>
              <w:rPr>
                <w:b/>
                <w:sz w:val="24"/>
                <w:szCs w:val="24"/>
              </w:rPr>
            </w:pPr>
            <w:r w:rsidRPr="00184D95">
              <w:rPr>
                <w:b/>
                <w:sz w:val="24"/>
                <w:szCs w:val="24"/>
              </w:rPr>
              <w:t>Исходящие документы</w:t>
            </w:r>
          </w:p>
        </w:tc>
        <w:tc>
          <w:tcPr>
            <w:tcW w:w="1634" w:type="dxa"/>
          </w:tcPr>
          <w:p w14:paraId="341444EB" w14:textId="77777777" w:rsidR="00E43F08" w:rsidRPr="00184D95" w:rsidRDefault="00E43F08" w:rsidP="009A5088">
            <w:pPr>
              <w:pStyle w:val="20"/>
              <w:shd w:val="clear" w:color="auto" w:fill="auto"/>
              <w:spacing w:before="0" w:line="240" w:lineRule="auto"/>
              <w:ind w:firstLine="23"/>
              <w:jc w:val="center"/>
              <w:rPr>
                <w:b/>
                <w:sz w:val="24"/>
                <w:szCs w:val="24"/>
              </w:rPr>
            </w:pPr>
            <w:r w:rsidRPr="00184D95">
              <w:rPr>
                <w:b/>
                <w:sz w:val="24"/>
                <w:szCs w:val="24"/>
              </w:rPr>
              <w:t>Срок выполнения</w:t>
            </w:r>
          </w:p>
        </w:tc>
      </w:tr>
      <w:tr w:rsidR="00E43F08" w:rsidRPr="00E43F08" w14:paraId="0D42611A" w14:textId="77777777" w:rsidTr="0035405C">
        <w:tc>
          <w:tcPr>
            <w:tcW w:w="1869" w:type="dxa"/>
          </w:tcPr>
          <w:p w14:paraId="337F222E" w14:textId="64650569" w:rsidR="00E43F08" w:rsidRPr="00184D95" w:rsidRDefault="00E43F08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проекта договора</w:t>
            </w:r>
          </w:p>
        </w:tc>
        <w:tc>
          <w:tcPr>
            <w:tcW w:w="1731" w:type="dxa"/>
          </w:tcPr>
          <w:p w14:paraId="2F4F06F1" w14:textId="7A7C6D16" w:rsidR="00E43F08" w:rsidRPr="00184D95" w:rsidRDefault="00E43F08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 правового отдела</w:t>
            </w:r>
          </w:p>
        </w:tc>
        <w:tc>
          <w:tcPr>
            <w:tcW w:w="1646" w:type="dxa"/>
          </w:tcPr>
          <w:p w14:paraId="05CA294A" w14:textId="2E0161B4" w:rsidR="00E43F08" w:rsidRPr="00184D95" w:rsidRDefault="00E43F08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Лист согласования, проект договора</w:t>
            </w:r>
          </w:p>
        </w:tc>
        <w:tc>
          <w:tcPr>
            <w:tcW w:w="1761" w:type="dxa"/>
          </w:tcPr>
          <w:p w14:paraId="379EB847" w14:textId="2AF09B70" w:rsidR="00E43F08" w:rsidRPr="00184D95" w:rsidRDefault="00E43F08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Проверенный проект договора и лист согласования с подписью соотрудника правового отдела </w:t>
            </w:r>
          </w:p>
        </w:tc>
        <w:tc>
          <w:tcPr>
            <w:tcW w:w="1634" w:type="dxa"/>
          </w:tcPr>
          <w:p w14:paraId="5F103EB4" w14:textId="30C8D2E6" w:rsidR="00E43F08" w:rsidRPr="00184D95" w:rsidRDefault="00E43F08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 5 рабочих дней </w:t>
            </w:r>
          </w:p>
        </w:tc>
      </w:tr>
      <w:tr w:rsidR="00E43F08" w:rsidRPr="00E43F08" w14:paraId="3AF77F3A" w14:textId="77777777" w:rsidTr="0035405C">
        <w:tc>
          <w:tcPr>
            <w:tcW w:w="1869" w:type="dxa"/>
          </w:tcPr>
          <w:p w14:paraId="4693D087" w14:textId="64964A13" w:rsidR="00E43F08" w:rsidRPr="00184D95" w:rsidRDefault="0035405C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Экспертиза проекта договора </w:t>
            </w:r>
          </w:p>
        </w:tc>
        <w:tc>
          <w:tcPr>
            <w:tcW w:w="1731" w:type="dxa"/>
          </w:tcPr>
          <w:p w14:paraId="2FB399B8" w14:textId="4A05B269" w:rsidR="00E43F08" w:rsidRPr="00184D95" w:rsidRDefault="0035405C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Должностное лицо по регламенту</w:t>
            </w:r>
          </w:p>
        </w:tc>
        <w:tc>
          <w:tcPr>
            <w:tcW w:w="1646" w:type="dxa"/>
          </w:tcPr>
          <w:p w14:paraId="181CF70C" w14:textId="6B932D8A" w:rsidR="00E43F08" w:rsidRPr="00184D95" w:rsidRDefault="0035405C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Проверенный проект договора и лист согласования с подписью соотрудника правового отдела</w:t>
            </w:r>
          </w:p>
        </w:tc>
        <w:tc>
          <w:tcPr>
            <w:tcW w:w="1761" w:type="dxa"/>
          </w:tcPr>
          <w:p w14:paraId="2A3E3A9D" w14:textId="5EBEC702" w:rsidR="00E43F08" w:rsidRPr="00184D95" w:rsidRDefault="0035405C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Внутренне согласованный проект договора, лист согласования с подписями должностных лиц </w:t>
            </w:r>
          </w:p>
        </w:tc>
        <w:tc>
          <w:tcPr>
            <w:tcW w:w="1634" w:type="dxa"/>
          </w:tcPr>
          <w:p w14:paraId="305B55CE" w14:textId="7B89B8A0" w:rsidR="00E43F08" w:rsidRPr="00184D95" w:rsidRDefault="0035405C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 2 рабочих дней на каждое должностное лицо</w:t>
            </w:r>
          </w:p>
        </w:tc>
      </w:tr>
    </w:tbl>
    <w:p w14:paraId="194C5C7D" w14:textId="77777777" w:rsidR="00E43F08" w:rsidRDefault="00E43F08" w:rsidP="00E43F08">
      <w:pPr>
        <w:rPr>
          <w:lang w:val="ru-RU"/>
        </w:rPr>
      </w:pPr>
    </w:p>
    <w:p w14:paraId="67AF1CEB" w14:textId="23FF9390" w:rsidR="0035405C" w:rsidRDefault="0035405C" w:rsidP="0035405C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Таблица процесса «Согласование договора с контрагентом» 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1830"/>
        <w:gridCol w:w="1675"/>
        <w:gridCol w:w="1747"/>
        <w:gridCol w:w="1823"/>
        <w:gridCol w:w="1566"/>
      </w:tblGrid>
      <w:tr w:rsidR="0035405C" w:rsidRPr="00184D95" w14:paraId="29D44AD6" w14:textId="77777777" w:rsidTr="009A5088">
        <w:tc>
          <w:tcPr>
            <w:tcW w:w="1903" w:type="dxa"/>
          </w:tcPr>
          <w:p w14:paraId="3B84257E" w14:textId="77777777" w:rsidR="0035405C" w:rsidRPr="00184D95" w:rsidRDefault="0035405C" w:rsidP="009A5088">
            <w:pPr>
              <w:pStyle w:val="20"/>
              <w:shd w:val="clear" w:color="auto" w:fill="auto"/>
              <w:spacing w:before="0" w:line="240" w:lineRule="auto"/>
              <w:ind w:firstLine="23"/>
              <w:jc w:val="center"/>
              <w:rPr>
                <w:b/>
                <w:sz w:val="24"/>
                <w:szCs w:val="24"/>
              </w:rPr>
            </w:pPr>
            <w:r w:rsidRPr="00184D95">
              <w:rPr>
                <w:b/>
                <w:sz w:val="24"/>
                <w:szCs w:val="24"/>
              </w:rPr>
              <w:t>Наименование операции</w:t>
            </w:r>
          </w:p>
        </w:tc>
        <w:tc>
          <w:tcPr>
            <w:tcW w:w="1789" w:type="dxa"/>
          </w:tcPr>
          <w:p w14:paraId="579F209F" w14:textId="77777777" w:rsidR="0035405C" w:rsidRPr="00184D95" w:rsidRDefault="0035405C" w:rsidP="009A5088">
            <w:pPr>
              <w:pStyle w:val="20"/>
              <w:shd w:val="clear" w:color="auto" w:fill="auto"/>
              <w:spacing w:before="0" w:line="240" w:lineRule="auto"/>
              <w:ind w:firstLine="23"/>
              <w:jc w:val="center"/>
              <w:rPr>
                <w:b/>
                <w:sz w:val="24"/>
                <w:szCs w:val="24"/>
              </w:rPr>
            </w:pPr>
            <w:r w:rsidRPr="00184D95">
              <w:rPr>
                <w:b/>
                <w:sz w:val="24"/>
                <w:szCs w:val="24"/>
              </w:rPr>
              <w:t>Исполнитель</w:t>
            </w:r>
          </w:p>
        </w:tc>
        <w:tc>
          <w:tcPr>
            <w:tcW w:w="1602" w:type="dxa"/>
          </w:tcPr>
          <w:p w14:paraId="0EB36967" w14:textId="77777777" w:rsidR="0035405C" w:rsidRPr="00184D95" w:rsidRDefault="0035405C" w:rsidP="009A5088">
            <w:pPr>
              <w:pStyle w:val="20"/>
              <w:shd w:val="clear" w:color="auto" w:fill="auto"/>
              <w:spacing w:before="0" w:line="240" w:lineRule="auto"/>
              <w:ind w:firstLine="23"/>
              <w:jc w:val="center"/>
              <w:rPr>
                <w:b/>
                <w:sz w:val="24"/>
                <w:szCs w:val="24"/>
              </w:rPr>
            </w:pPr>
            <w:r w:rsidRPr="00184D95">
              <w:rPr>
                <w:b/>
                <w:sz w:val="24"/>
                <w:szCs w:val="24"/>
              </w:rPr>
              <w:t>Входящие документы</w:t>
            </w:r>
          </w:p>
        </w:tc>
        <w:tc>
          <w:tcPr>
            <w:tcW w:w="1632" w:type="dxa"/>
          </w:tcPr>
          <w:p w14:paraId="13DF4EA4" w14:textId="77777777" w:rsidR="0035405C" w:rsidRPr="00184D95" w:rsidRDefault="0035405C" w:rsidP="009A5088">
            <w:pPr>
              <w:pStyle w:val="20"/>
              <w:shd w:val="clear" w:color="auto" w:fill="auto"/>
              <w:spacing w:before="0" w:line="240" w:lineRule="auto"/>
              <w:ind w:firstLine="23"/>
              <w:jc w:val="center"/>
              <w:rPr>
                <w:b/>
                <w:sz w:val="24"/>
                <w:szCs w:val="24"/>
              </w:rPr>
            </w:pPr>
            <w:r w:rsidRPr="00184D95">
              <w:rPr>
                <w:b/>
                <w:sz w:val="24"/>
                <w:szCs w:val="24"/>
              </w:rPr>
              <w:t>Исходящие документы</w:t>
            </w:r>
          </w:p>
        </w:tc>
        <w:tc>
          <w:tcPr>
            <w:tcW w:w="1710" w:type="dxa"/>
          </w:tcPr>
          <w:p w14:paraId="78D8A239" w14:textId="77777777" w:rsidR="0035405C" w:rsidRPr="00184D95" w:rsidRDefault="0035405C" w:rsidP="009A5088">
            <w:pPr>
              <w:pStyle w:val="20"/>
              <w:shd w:val="clear" w:color="auto" w:fill="auto"/>
              <w:spacing w:before="0" w:line="240" w:lineRule="auto"/>
              <w:ind w:firstLine="23"/>
              <w:jc w:val="center"/>
              <w:rPr>
                <w:b/>
                <w:sz w:val="24"/>
                <w:szCs w:val="24"/>
              </w:rPr>
            </w:pPr>
            <w:r w:rsidRPr="00184D95">
              <w:rPr>
                <w:b/>
                <w:sz w:val="24"/>
                <w:szCs w:val="24"/>
              </w:rPr>
              <w:t>Срок выполнения</w:t>
            </w:r>
          </w:p>
        </w:tc>
      </w:tr>
      <w:tr w:rsidR="0035405C" w:rsidRPr="00184D95" w14:paraId="5312AA0B" w14:textId="77777777" w:rsidTr="009A5088">
        <w:tc>
          <w:tcPr>
            <w:tcW w:w="1903" w:type="dxa"/>
          </w:tcPr>
          <w:p w14:paraId="5047BD65" w14:textId="64671F1E" w:rsidR="0035405C" w:rsidRPr="00184D95" w:rsidRDefault="0035405C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Подготовка документов для контрагента </w:t>
            </w:r>
          </w:p>
        </w:tc>
        <w:tc>
          <w:tcPr>
            <w:tcW w:w="1789" w:type="dxa"/>
          </w:tcPr>
          <w:p w14:paraId="6B39BABC" w14:textId="79451051" w:rsidR="0035405C" w:rsidRPr="00184D95" w:rsidRDefault="0035405C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Менеджер ОП </w:t>
            </w:r>
          </w:p>
        </w:tc>
        <w:tc>
          <w:tcPr>
            <w:tcW w:w="1602" w:type="dxa"/>
          </w:tcPr>
          <w:p w14:paraId="20BD9F7B" w14:textId="79765A62" w:rsidR="0035405C" w:rsidRPr="00184D95" w:rsidRDefault="0035405C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Внутренне согласованный договор</w:t>
            </w:r>
          </w:p>
        </w:tc>
        <w:tc>
          <w:tcPr>
            <w:tcW w:w="1632" w:type="dxa"/>
          </w:tcPr>
          <w:p w14:paraId="259BFBCA" w14:textId="4E8B7835" w:rsidR="0035405C" w:rsidRPr="00184D95" w:rsidRDefault="0035405C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Документы контрагенту</w:t>
            </w:r>
          </w:p>
        </w:tc>
        <w:tc>
          <w:tcPr>
            <w:tcW w:w="1710" w:type="dxa"/>
          </w:tcPr>
          <w:p w14:paraId="6C174082" w14:textId="578F58C0" w:rsidR="0035405C" w:rsidRPr="00184D95" w:rsidRDefault="0035405C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35405C" w:rsidRPr="00184D95" w14:paraId="34F53EF4" w14:textId="77777777" w:rsidTr="009A5088">
        <w:tc>
          <w:tcPr>
            <w:tcW w:w="1903" w:type="dxa"/>
          </w:tcPr>
          <w:p w14:paraId="0E125AB7" w14:textId="1C96F58E" w:rsidR="0035405C" w:rsidRPr="00184D95" w:rsidRDefault="0035405C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Получение соглашение по договору</w:t>
            </w:r>
          </w:p>
        </w:tc>
        <w:tc>
          <w:tcPr>
            <w:tcW w:w="1789" w:type="dxa"/>
          </w:tcPr>
          <w:p w14:paraId="712ED57A" w14:textId="1FE24C62" w:rsidR="0035405C" w:rsidRPr="00184D95" w:rsidRDefault="0035405C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Менеджер ОП</w:t>
            </w:r>
          </w:p>
        </w:tc>
        <w:tc>
          <w:tcPr>
            <w:tcW w:w="1602" w:type="dxa"/>
          </w:tcPr>
          <w:p w14:paraId="2CC08F99" w14:textId="7838CAF0" w:rsidR="0035405C" w:rsidRPr="00184D95" w:rsidRDefault="0035405C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Документы от контрагенты</w:t>
            </w:r>
          </w:p>
        </w:tc>
        <w:tc>
          <w:tcPr>
            <w:tcW w:w="1632" w:type="dxa"/>
          </w:tcPr>
          <w:p w14:paraId="7251B82C" w14:textId="3F23BE2B" w:rsidR="0035405C" w:rsidRPr="00184D95" w:rsidRDefault="0035405C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Согласованный с контрагентом договор</w:t>
            </w:r>
          </w:p>
        </w:tc>
        <w:tc>
          <w:tcPr>
            <w:tcW w:w="1710" w:type="dxa"/>
          </w:tcPr>
          <w:p w14:paraId="441356C9" w14:textId="59435F19" w:rsidR="0035405C" w:rsidRPr="00184D95" w:rsidRDefault="0035405C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 w14:paraId="2E0F64E9" w14:textId="77777777" w:rsidR="0035405C" w:rsidRDefault="0035405C" w:rsidP="0035405C">
      <w:pPr>
        <w:pStyle w:val="ListParagraph"/>
        <w:rPr>
          <w:lang w:val="ru-RU"/>
        </w:rPr>
      </w:pPr>
    </w:p>
    <w:p w14:paraId="19ECE8A0" w14:textId="74931EFA" w:rsidR="0035405C" w:rsidRDefault="0035405C" w:rsidP="0035405C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Таблица процесса «Подписание договора» 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1622"/>
        <w:gridCol w:w="1487"/>
        <w:gridCol w:w="2070"/>
        <w:gridCol w:w="2070"/>
        <w:gridCol w:w="1392"/>
      </w:tblGrid>
      <w:tr w:rsidR="00420338" w:rsidRPr="00184D95" w14:paraId="474E5BA0" w14:textId="77777777" w:rsidTr="009A5088">
        <w:tc>
          <w:tcPr>
            <w:tcW w:w="1903" w:type="dxa"/>
          </w:tcPr>
          <w:p w14:paraId="05DF230B" w14:textId="77777777" w:rsidR="0035405C" w:rsidRPr="00184D95" w:rsidRDefault="0035405C" w:rsidP="009A5088">
            <w:pPr>
              <w:pStyle w:val="20"/>
              <w:shd w:val="clear" w:color="auto" w:fill="auto"/>
              <w:spacing w:before="0" w:line="240" w:lineRule="auto"/>
              <w:ind w:firstLine="23"/>
              <w:jc w:val="center"/>
              <w:rPr>
                <w:b/>
                <w:sz w:val="24"/>
                <w:szCs w:val="24"/>
              </w:rPr>
            </w:pPr>
            <w:r w:rsidRPr="00184D95">
              <w:rPr>
                <w:b/>
                <w:sz w:val="24"/>
                <w:szCs w:val="24"/>
              </w:rPr>
              <w:t>Наименование операции</w:t>
            </w:r>
          </w:p>
        </w:tc>
        <w:tc>
          <w:tcPr>
            <w:tcW w:w="1789" w:type="dxa"/>
          </w:tcPr>
          <w:p w14:paraId="5C5004B5" w14:textId="77777777" w:rsidR="0035405C" w:rsidRPr="00184D95" w:rsidRDefault="0035405C" w:rsidP="009A5088">
            <w:pPr>
              <w:pStyle w:val="20"/>
              <w:shd w:val="clear" w:color="auto" w:fill="auto"/>
              <w:spacing w:before="0" w:line="240" w:lineRule="auto"/>
              <w:ind w:firstLine="23"/>
              <w:jc w:val="center"/>
              <w:rPr>
                <w:b/>
                <w:sz w:val="24"/>
                <w:szCs w:val="24"/>
              </w:rPr>
            </w:pPr>
            <w:r w:rsidRPr="00184D95">
              <w:rPr>
                <w:b/>
                <w:sz w:val="24"/>
                <w:szCs w:val="24"/>
              </w:rPr>
              <w:t>Исполнитель</w:t>
            </w:r>
          </w:p>
        </w:tc>
        <w:tc>
          <w:tcPr>
            <w:tcW w:w="1602" w:type="dxa"/>
          </w:tcPr>
          <w:p w14:paraId="04D177F0" w14:textId="77777777" w:rsidR="0035405C" w:rsidRPr="00184D95" w:rsidRDefault="0035405C" w:rsidP="009A5088">
            <w:pPr>
              <w:pStyle w:val="20"/>
              <w:shd w:val="clear" w:color="auto" w:fill="auto"/>
              <w:spacing w:before="0" w:line="240" w:lineRule="auto"/>
              <w:ind w:firstLine="23"/>
              <w:jc w:val="center"/>
              <w:rPr>
                <w:b/>
                <w:sz w:val="24"/>
                <w:szCs w:val="24"/>
              </w:rPr>
            </w:pPr>
            <w:r w:rsidRPr="00184D95">
              <w:rPr>
                <w:b/>
                <w:sz w:val="24"/>
                <w:szCs w:val="24"/>
              </w:rPr>
              <w:t>Входящие документы</w:t>
            </w:r>
          </w:p>
        </w:tc>
        <w:tc>
          <w:tcPr>
            <w:tcW w:w="1632" w:type="dxa"/>
          </w:tcPr>
          <w:p w14:paraId="72F2E00A" w14:textId="77777777" w:rsidR="0035405C" w:rsidRPr="00184D95" w:rsidRDefault="0035405C" w:rsidP="009A5088">
            <w:pPr>
              <w:pStyle w:val="20"/>
              <w:shd w:val="clear" w:color="auto" w:fill="auto"/>
              <w:spacing w:before="0" w:line="240" w:lineRule="auto"/>
              <w:ind w:firstLine="23"/>
              <w:jc w:val="center"/>
              <w:rPr>
                <w:b/>
                <w:sz w:val="24"/>
                <w:szCs w:val="24"/>
              </w:rPr>
            </w:pPr>
            <w:r w:rsidRPr="00184D95">
              <w:rPr>
                <w:b/>
                <w:sz w:val="24"/>
                <w:szCs w:val="24"/>
              </w:rPr>
              <w:t>Исходящие документы</w:t>
            </w:r>
          </w:p>
        </w:tc>
        <w:tc>
          <w:tcPr>
            <w:tcW w:w="1710" w:type="dxa"/>
          </w:tcPr>
          <w:p w14:paraId="6A89E620" w14:textId="77777777" w:rsidR="0035405C" w:rsidRPr="00184D95" w:rsidRDefault="0035405C" w:rsidP="009A5088">
            <w:pPr>
              <w:pStyle w:val="20"/>
              <w:shd w:val="clear" w:color="auto" w:fill="auto"/>
              <w:spacing w:before="0" w:line="240" w:lineRule="auto"/>
              <w:ind w:firstLine="23"/>
              <w:jc w:val="center"/>
              <w:rPr>
                <w:b/>
                <w:sz w:val="24"/>
                <w:szCs w:val="24"/>
              </w:rPr>
            </w:pPr>
            <w:r w:rsidRPr="00184D95">
              <w:rPr>
                <w:b/>
                <w:sz w:val="24"/>
                <w:szCs w:val="24"/>
              </w:rPr>
              <w:t>Срок выполнения</w:t>
            </w:r>
          </w:p>
        </w:tc>
      </w:tr>
      <w:tr w:rsidR="00420338" w:rsidRPr="00184D95" w14:paraId="708C11A7" w14:textId="77777777" w:rsidTr="009A5088">
        <w:tc>
          <w:tcPr>
            <w:tcW w:w="1903" w:type="dxa"/>
          </w:tcPr>
          <w:p w14:paraId="241DE896" w14:textId="6020137F" w:rsidR="0035405C" w:rsidRPr="00184D95" w:rsidRDefault="0035405C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Подписание договора </w:t>
            </w:r>
          </w:p>
        </w:tc>
        <w:tc>
          <w:tcPr>
            <w:tcW w:w="1789" w:type="dxa"/>
          </w:tcPr>
          <w:p w14:paraId="2A7085B4" w14:textId="2F41DA15" w:rsidR="0035405C" w:rsidRPr="00184D95" w:rsidRDefault="0035405C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Ген. дир </w:t>
            </w:r>
          </w:p>
        </w:tc>
        <w:tc>
          <w:tcPr>
            <w:tcW w:w="1602" w:type="dxa"/>
          </w:tcPr>
          <w:p w14:paraId="39C6219C" w14:textId="527C1D58" w:rsidR="0035405C" w:rsidRPr="00184D95" w:rsidRDefault="0035405C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Согласованный с контрагентом договор</w:t>
            </w:r>
          </w:p>
        </w:tc>
        <w:tc>
          <w:tcPr>
            <w:tcW w:w="1632" w:type="dxa"/>
          </w:tcPr>
          <w:p w14:paraId="010421A3" w14:textId="4D7DB468" w:rsidR="0035405C" w:rsidRPr="00184D95" w:rsidRDefault="00420338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Подписанный договор гендиром</w:t>
            </w:r>
          </w:p>
        </w:tc>
        <w:tc>
          <w:tcPr>
            <w:tcW w:w="1710" w:type="dxa"/>
          </w:tcPr>
          <w:p w14:paraId="168B1407" w14:textId="45DB6988" w:rsidR="0035405C" w:rsidRPr="00184D95" w:rsidRDefault="00420338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 рабочих дня </w:t>
            </w:r>
          </w:p>
        </w:tc>
      </w:tr>
      <w:tr w:rsidR="00420338" w:rsidRPr="00184D95" w14:paraId="6CC1829D" w14:textId="77777777" w:rsidTr="009A5088">
        <w:tc>
          <w:tcPr>
            <w:tcW w:w="1903" w:type="dxa"/>
          </w:tcPr>
          <w:p w14:paraId="488E3974" w14:textId="05BA6999" w:rsidR="0035405C" w:rsidRPr="00184D95" w:rsidRDefault="00420338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Регистрация подписанного договора</w:t>
            </w:r>
          </w:p>
        </w:tc>
        <w:tc>
          <w:tcPr>
            <w:tcW w:w="1789" w:type="dxa"/>
          </w:tcPr>
          <w:p w14:paraId="133EEA17" w14:textId="147F1C79" w:rsidR="0035405C" w:rsidRPr="00184D95" w:rsidRDefault="00420338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 службы управления делами</w:t>
            </w:r>
          </w:p>
        </w:tc>
        <w:tc>
          <w:tcPr>
            <w:tcW w:w="1602" w:type="dxa"/>
          </w:tcPr>
          <w:p w14:paraId="6FA72AC0" w14:textId="09C978F8" w:rsidR="0035405C" w:rsidRPr="00184D95" w:rsidRDefault="00420338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Подписанный гендиром договор </w:t>
            </w:r>
          </w:p>
        </w:tc>
        <w:tc>
          <w:tcPr>
            <w:tcW w:w="1632" w:type="dxa"/>
          </w:tcPr>
          <w:p w14:paraId="7B200301" w14:textId="1189EC18" w:rsidR="0035405C" w:rsidRPr="00184D95" w:rsidRDefault="00420338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Зарегестрированный договор </w:t>
            </w:r>
          </w:p>
        </w:tc>
        <w:tc>
          <w:tcPr>
            <w:tcW w:w="1710" w:type="dxa"/>
          </w:tcPr>
          <w:p w14:paraId="162035ED" w14:textId="0205CA85" w:rsidR="0035405C" w:rsidRPr="00184D95" w:rsidRDefault="00420338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рабочий день</w:t>
            </w:r>
          </w:p>
        </w:tc>
      </w:tr>
      <w:tr w:rsidR="00420338" w:rsidRPr="00420338" w14:paraId="14192BEC" w14:textId="77777777" w:rsidTr="009A5088">
        <w:tc>
          <w:tcPr>
            <w:tcW w:w="1903" w:type="dxa"/>
          </w:tcPr>
          <w:p w14:paraId="0B9C2036" w14:textId="549500A7" w:rsidR="00420338" w:rsidRDefault="00420338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Снятие копий</w:t>
            </w:r>
          </w:p>
        </w:tc>
        <w:tc>
          <w:tcPr>
            <w:tcW w:w="1789" w:type="dxa"/>
          </w:tcPr>
          <w:p w14:paraId="7F8C5D3A" w14:textId="0B84843A" w:rsidR="00420338" w:rsidRDefault="00420338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Менеджер ОП</w:t>
            </w:r>
          </w:p>
        </w:tc>
        <w:tc>
          <w:tcPr>
            <w:tcW w:w="1602" w:type="dxa"/>
          </w:tcPr>
          <w:p w14:paraId="46E18151" w14:textId="41ACD092" w:rsidR="00420338" w:rsidRDefault="00420338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Зарегестрированный договор с подписью котрагента</w:t>
            </w:r>
          </w:p>
        </w:tc>
        <w:tc>
          <w:tcPr>
            <w:tcW w:w="1632" w:type="dxa"/>
          </w:tcPr>
          <w:p w14:paraId="542AD505" w14:textId="4A798F52" w:rsidR="00420338" w:rsidRDefault="00420338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Копии договора</w:t>
            </w:r>
          </w:p>
        </w:tc>
        <w:tc>
          <w:tcPr>
            <w:tcW w:w="1710" w:type="dxa"/>
          </w:tcPr>
          <w:p w14:paraId="0A3AFD6E" w14:textId="74B694BC" w:rsidR="00420338" w:rsidRDefault="00420338" w:rsidP="009A5088">
            <w:pPr>
              <w:pStyle w:val="20"/>
              <w:shd w:val="clear" w:color="auto" w:fill="auto"/>
              <w:spacing w:before="0" w:line="240" w:lineRule="auto"/>
              <w:ind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рабочий день </w:t>
            </w:r>
          </w:p>
        </w:tc>
      </w:tr>
    </w:tbl>
    <w:p w14:paraId="002007A8" w14:textId="77777777" w:rsidR="0035405C" w:rsidRDefault="0035405C" w:rsidP="0035405C">
      <w:pPr>
        <w:rPr>
          <w:lang w:val="ru-RU"/>
        </w:rPr>
      </w:pPr>
    </w:p>
    <w:p w14:paraId="52AB58EA" w14:textId="77777777" w:rsidR="00D81F5B" w:rsidRDefault="00D81F5B" w:rsidP="0035405C">
      <w:pPr>
        <w:rPr>
          <w:lang w:val="ru-RU"/>
        </w:rPr>
      </w:pPr>
    </w:p>
    <w:p w14:paraId="2A63DE66" w14:textId="21B984B8" w:rsidR="00D81F5B" w:rsidRDefault="00D81F5B" w:rsidP="0035405C">
      <w:pPr>
        <w:rPr>
          <w:lang w:val="ru-RU"/>
        </w:rPr>
      </w:pPr>
      <w:r>
        <w:rPr>
          <w:lang w:val="ru-RU"/>
        </w:rPr>
        <w:t xml:space="preserve">Практика 3 </w:t>
      </w:r>
    </w:p>
    <w:p w14:paraId="30B5E385" w14:textId="77777777" w:rsidR="00D81F5B" w:rsidRPr="00D81F5B" w:rsidRDefault="00D81F5B" w:rsidP="00D81F5B">
      <w:pPr>
        <w:rPr>
          <w:lang w:val="ru-RU"/>
        </w:rPr>
      </w:pPr>
      <w:r w:rsidRPr="00D81F5B">
        <w:rPr>
          <w:lang w:val="ru-RU"/>
        </w:rPr>
        <w:t xml:space="preserve">Бизнес-процесс «Оформить и обработать продажу строительных материалов» охватывает оформление заказа клиента, подготовку заказа к отгрузке и формирование документов, </w:t>
      </w:r>
      <w:r w:rsidRPr="00D81F5B">
        <w:rPr>
          <w:lang w:val="ru-RU"/>
        </w:rPr>
        <w:lastRenderedPageBreak/>
        <w:t>сопровождающих отгрузку. В исходной модели Тема 1 контекстная функция была уточнена так, чтобы её название соответствовало фактическому содержанию выполняемых операций. В качестве механизмов выполнения процесса выступают менеджер и главный бухгалтер. Управление осуществляется правилами оформления и регистрации заказа клиента, правилами оформления заказа, правилами принятия оплаты, правилами учета заказа и правилами формирования документов для отгрузки.</w:t>
      </w:r>
    </w:p>
    <w:p w14:paraId="4CE64274" w14:textId="77777777" w:rsidR="00D81F5B" w:rsidRPr="00D81F5B" w:rsidRDefault="00D81F5B" w:rsidP="00D81F5B">
      <w:pPr>
        <w:rPr>
          <w:lang w:val="ru-RU"/>
        </w:rPr>
      </w:pPr>
      <w:r w:rsidRPr="00D81F5B">
        <w:rPr>
          <w:lang w:val="ru-RU"/>
        </w:rPr>
        <w:t>На вход процесса поступают заявка клиента, выбор клиента, прейскурант, номер заказа, данные об оплате и данные на выдачу товара. В результате выполнения процесса формируются разрешение на отгрузку, счет на оплату, договор купли-продажи, заявка в службу снабжения о потребности в товаре, накладная на выдачу товара, паспорт качества, отчет о продаже и данные о выполнении плана объема продаж.</w:t>
      </w:r>
    </w:p>
    <w:p w14:paraId="608E89B5" w14:textId="77777777" w:rsidR="00D81F5B" w:rsidRDefault="00D81F5B" w:rsidP="0035405C">
      <w:pPr>
        <w:rPr>
          <w:lang w:val="ru-RU"/>
        </w:rPr>
      </w:pPr>
    </w:p>
    <w:p w14:paraId="441D7D66" w14:textId="60898FF5" w:rsidR="00D81F5B" w:rsidRDefault="00D81F5B" w:rsidP="0035405C">
      <w:pPr>
        <w:rPr>
          <w:lang w:val="ru-RU"/>
        </w:rPr>
      </w:pPr>
      <w:r w:rsidRPr="00D81F5B">
        <w:rPr>
          <w:lang w:val="ru-RU"/>
        </w:rPr>
        <w:t xml:space="preserve">На уровне </w:t>
      </w:r>
      <w:r w:rsidRPr="00D81F5B">
        <w:t>A</w:t>
      </w:r>
      <w:r w:rsidRPr="00D81F5B">
        <w:rPr>
          <w:lang w:val="ru-RU"/>
        </w:rPr>
        <w:t xml:space="preserve">0 процесс разделен на три взаимосвязанных подпроцесса. </w:t>
      </w:r>
      <w:r w:rsidRPr="00D81F5B">
        <w:t>A</w:t>
      </w:r>
      <w:r w:rsidRPr="00D81F5B">
        <w:rPr>
          <w:lang w:val="ru-RU"/>
        </w:rPr>
        <w:t xml:space="preserve">1 «Оформить заказ клиента» принимает исходную информацию от клиента и формирует документы и данные заказа. </w:t>
      </w:r>
      <w:r w:rsidRPr="00D81F5B">
        <w:t>A</w:t>
      </w:r>
      <w:r w:rsidRPr="00D81F5B">
        <w:rPr>
          <w:lang w:val="ru-RU"/>
        </w:rPr>
        <w:t xml:space="preserve">2 «Подготовить заказ к отгрузке» обрабатывает сведения о заказе, проверяет возможность его выдачи и формирует данные, необходимые для отгрузки. </w:t>
      </w:r>
      <w:r w:rsidRPr="00D81F5B">
        <w:t>A</w:t>
      </w:r>
      <w:r w:rsidRPr="00D81F5B">
        <w:rPr>
          <w:lang w:val="ru-RU"/>
        </w:rPr>
        <w:t>3 «Создать документы для отгрузки товара» завершает документальное сопровождение продажи и фиксирует результаты выполнения операции.</w:t>
      </w:r>
    </w:p>
    <w:p w14:paraId="2C9BC220" w14:textId="77777777" w:rsidR="00D81F5B" w:rsidRDefault="00D81F5B" w:rsidP="0035405C">
      <w:pPr>
        <w:rPr>
          <w:lang w:val="ru-RU"/>
        </w:rPr>
      </w:pPr>
    </w:p>
    <w:p w14:paraId="4D7A58B8" w14:textId="16702372" w:rsidR="00D81F5B" w:rsidRDefault="00D81F5B" w:rsidP="0035405C">
      <w:pPr>
        <w:rPr>
          <w:lang w:val="ru-RU"/>
        </w:rPr>
      </w:pPr>
      <w:r w:rsidRPr="00D81F5B">
        <w:rPr>
          <w:lang w:val="ru-RU"/>
        </w:rPr>
        <w:t xml:space="preserve">На уровне </w:t>
      </w:r>
      <w:r w:rsidRPr="00D81F5B">
        <w:t>A</w:t>
      </w:r>
      <w:r w:rsidRPr="00D81F5B">
        <w:rPr>
          <w:lang w:val="ru-RU"/>
        </w:rPr>
        <w:t xml:space="preserve">0 процесс разделен на три взаимосвязанных подпроцесса. </w:t>
      </w:r>
      <w:r w:rsidRPr="00D81F5B">
        <w:t>A</w:t>
      </w:r>
      <w:r w:rsidRPr="00D81F5B">
        <w:rPr>
          <w:lang w:val="ru-RU"/>
        </w:rPr>
        <w:t xml:space="preserve">1 «Оформить заказ клиента» принимает исходную информацию от клиента и формирует документы и данные заказа. </w:t>
      </w:r>
      <w:r w:rsidRPr="00D81F5B">
        <w:t>A</w:t>
      </w:r>
      <w:r w:rsidRPr="00D81F5B">
        <w:rPr>
          <w:lang w:val="ru-RU"/>
        </w:rPr>
        <w:t xml:space="preserve">2 «Подготовить заказ к отгрузке» обрабатывает сведения о заказе, проверяет возможность его выдачи и формирует данные, необходимые для отгрузки. </w:t>
      </w:r>
      <w:r w:rsidRPr="00D81F5B">
        <w:t>A</w:t>
      </w:r>
      <w:r w:rsidRPr="00D81F5B">
        <w:rPr>
          <w:lang w:val="ru-RU"/>
        </w:rPr>
        <w:t>3 «Создать документы для отгрузки товара» завершает документальное сопровождение продажи и фиксирует результаты выполнения операции.</w:t>
      </w:r>
    </w:p>
    <w:p w14:paraId="0F26B08C" w14:textId="77777777" w:rsidR="00D81F5B" w:rsidRDefault="00D81F5B" w:rsidP="0035405C">
      <w:pPr>
        <w:rPr>
          <w:lang w:val="ru-RU"/>
        </w:rPr>
      </w:pPr>
    </w:p>
    <w:p w14:paraId="3C998DFB" w14:textId="24FE2BA7" w:rsidR="00D81F5B" w:rsidRDefault="00D81F5B" w:rsidP="0035405C">
      <w:pPr>
        <w:rPr>
          <w:lang w:val="ru-RU"/>
        </w:rPr>
      </w:pPr>
      <w:r w:rsidRPr="00D81F5B">
        <w:rPr>
          <w:lang w:val="ru-RU"/>
        </w:rPr>
        <w:t xml:space="preserve">Подпроцесс </w:t>
      </w:r>
      <w:r w:rsidRPr="00D81F5B">
        <w:t>A</w:t>
      </w:r>
      <w:r w:rsidRPr="00D81F5B">
        <w:rPr>
          <w:lang w:val="ru-RU"/>
        </w:rPr>
        <w:t>3 «Создать документы для отгрузки товара» включает проверку документов и данных для отгрузки, проверку потребности в товаре, фиксацию результатов отгрузки и формирование итоговых результатов продажи. Исполнителем функций является главный бухгалтер. Итоговыми выходами подпроцесса являются отчет о продаже и данные о выполнении плана объема продаж.</w:t>
      </w:r>
    </w:p>
    <w:p w14:paraId="2C1A10AF" w14:textId="77777777" w:rsidR="00D81F5B" w:rsidRDefault="00D81F5B" w:rsidP="0035405C">
      <w:pPr>
        <w:rPr>
          <w:lang w:val="ru-RU"/>
        </w:rPr>
      </w:pPr>
    </w:p>
    <w:p w14:paraId="4948B56B" w14:textId="65A4C775" w:rsidR="003F6EDC" w:rsidRDefault="003F6EDC" w:rsidP="0035405C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D84BF19" wp14:editId="51DF1A8E">
            <wp:extent cx="5943600" cy="395238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2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C9DB8" w14:textId="70470D42" w:rsidR="003F6EDC" w:rsidRPr="00836207" w:rsidRDefault="003F6EDC" w:rsidP="003F6EDC">
      <w:pPr>
        <w:jc w:val="center"/>
        <w:rPr>
          <w:lang w:val="ru-RU"/>
        </w:rPr>
      </w:pPr>
      <w:r w:rsidRPr="00836207">
        <w:rPr>
          <w:rFonts w:ascii="Times New Roman" w:hAnsi="Times New Roman"/>
          <w:lang w:val="ru-RU"/>
        </w:rPr>
        <w:t>Рисунок 1 –</w:t>
      </w:r>
      <w:r>
        <w:rPr>
          <w:rFonts w:ascii="Times New Roman" w:hAnsi="Times New Roman"/>
          <w:lang w:val="ru-RU"/>
        </w:rPr>
        <w:t xml:space="preserve"> К</w:t>
      </w:r>
      <w:r w:rsidRPr="00836207">
        <w:rPr>
          <w:rFonts w:ascii="Times New Roman" w:hAnsi="Times New Roman"/>
          <w:lang w:val="ru-RU"/>
        </w:rPr>
        <w:t>онтекстная диаграмма</w:t>
      </w:r>
    </w:p>
    <w:p w14:paraId="5016BADA" w14:textId="2D07BB70" w:rsidR="003F6EDC" w:rsidRDefault="00836207" w:rsidP="0035405C">
      <w:pPr>
        <w:rPr>
          <w:lang w:val="ru-RU"/>
        </w:rPr>
      </w:pPr>
      <w:r w:rsidRPr="00D81F5B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 xml:space="preserve">Таблица 1 — Табличное описание </w:t>
      </w:r>
      <w:r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>контекстной диаграммы</w:t>
      </w:r>
    </w:p>
    <w:tbl>
      <w:tblPr>
        <w:tblStyle w:val="TableGrid"/>
        <w:tblW w:w="9580" w:type="dxa"/>
        <w:tblLook w:val="04A0" w:firstRow="1" w:lastRow="0" w:firstColumn="1" w:lastColumn="0" w:noHBand="0" w:noVBand="1"/>
      </w:tblPr>
      <w:tblGrid>
        <w:gridCol w:w="1647"/>
        <w:gridCol w:w="2060"/>
        <w:gridCol w:w="2244"/>
        <w:gridCol w:w="1572"/>
        <w:gridCol w:w="2057"/>
      </w:tblGrid>
      <w:tr w:rsidR="00836207" w:rsidRPr="003E05AB" w14:paraId="4FDA3BFE" w14:textId="77777777" w:rsidTr="00836207">
        <w:tc>
          <w:tcPr>
            <w:tcW w:w="1647" w:type="dxa"/>
          </w:tcPr>
          <w:p w14:paraId="1F6882AB" w14:textId="77777777" w:rsidR="00836207" w:rsidRPr="003E05AB" w:rsidRDefault="00836207" w:rsidP="009A5088">
            <w:pPr>
              <w:ind w:firstLine="0"/>
              <w:rPr>
                <w:b/>
                <w:sz w:val="24"/>
                <w:szCs w:val="24"/>
              </w:rPr>
            </w:pPr>
            <w:r w:rsidRPr="003E05AB">
              <w:rPr>
                <w:b/>
                <w:sz w:val="24"/>
                <w:szCs w:val="24"/>
              </w:rPr>
              <w:t xml:space="preserve">Название </w:t>
            </w:r>
          </w:p>
          <w:p w14:paraId="07698E20" w14:textId="77777777" w:rsidR="00836207" w:rsidRPr="003E05AB" w:rsidRDefault="00836207" w:rsidP="009A5088">
            <w:pPr>
              <w:ind w:firstLine="0"/>
              <w:rPr>
                <w:b/>
                <w:sz w:val="24"/>
                <w:szCs w:val="24"/>
              </w:rPr>
            </w:pPr>
            <w:r w:rsidRPr="003E05AB">
              <w:rPr>
                <w:b/>
                <w:sz w:val="24"/>
                <w:szCs w:val="24"/>
              </w:rPr>
              <w:t>подпроцесса</w:t>
            </w:r>
          </w:p>
        </w:tc>
        <w:tc>
          <w:tcPr>
            <w:tcW w:w="2060" w:type="dxa"/>
          </w:tcPr>
          <w:p w14:paraId="777E1758" w14:textId="77777777" w:rsidR="00836207" w:rsidRPr="003E05AB" w:rsidRDefault="00836207" w:rsidP="009A5088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Преобразуемый ресурс</w:t>
            </w:r>
          </w:p>
        </w:tc>
        <w:tc>
          <w:tcPr>
            <w:tcW w:w="2244" w:type="dxa"/>
          </w:tcPr>
          <w:p w14:paraId="3B52943D" w14:textId="77777777" w:rsidR="00836207" w:rsidRPr="003E05AB" w:rsidRDefault="00836207" w:rsidP="009A5088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Преобразованный ресурс</w:t>
            </w:r>
          </w:p>
        </w:tc>
        <w:tc>
          <w:tcPr>
            <w:tcW w:w="1572" w:type="dxa"/>
          </w:tcPr>
          <w:p w14:paraId="6A0DB901" w14:textId="77777777" w:rsidR="00836207" w:rsidRPr="003E05AB" w:rsidRDefault="00836207" w:rsidP="009A5088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Механизм исполнения</w:t>
            </w:r>
          </w:p>
        </w:tc>
        <w:tc>
          <w:tcPr>
            <w:tcW w:w="2057" w:type="dxa"/>
          </w:tcPr>
          <w:p w14:paraId="2B7F5B31" w14:textId="77777777" w:rsidR="00836207" w:rsidRPr="003E05AB" w:rsidRDefault="00836207" w:rsidP="009A5088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Управленческий поток</w:t>
            </w:r>
          </w:p>
        </w:tc>
      </w:tr>
      <w:tr w:rsidR="00836207" w:rsidRPr="00836207" w14:paraId="01470B1F" w14:textId="77777777" w:rsidTr="00836207">
        <w:tc>
          <w:tcPr>
            <w:tcW w:w="1647" w:type="dxa"/>
          </w:tcPr>
          <w:p w14:paraId="023C6D46" w14:textId="0405F419" w:rsidR="00836207" w:rsidRPr="003E05AB" w:rsidRDefault="00836207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Оформить и обработать продажу строительных материалов</w:t>
            </w:r>
          </w:p>
        </w:tc>
        <w:tc>
          <w:tcPr>
            <w:tcW w:w="2060" w:type="dxa"/>
          </w:tcPr>
          <w:p w14:paraId="6338BC6B" w14:textId="6B917213" w:rsidR="00836207" w:rsidRPr="003E05AB" w:rsidRDefault="00836207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Заявка клиента, выбор клиента, перйскурант, номер заказа, данные об оплате, данные на выдачу товара </w:t>
            </w:r>
          </w:p>
        </w:tc>
        <w:tc>
          <w:tcPr>
            <w:tcW w:w="2244" w:type="dxa"/>
          </w:tcPr>
          <w:p w14:paraId="12A1323D" w14:textId="27AD4EB7" w:rsidR="00836207" w:rsidRPr="003E05AB" w:rsidRDefault="00836207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Разрешение на отрузку, счет на оплату, договор купли-продажи, заявка в службу снабжения о потребности в товаре, накладная на выдачу товара, паспорт качества, отчет о продаже, данные о выполнении плана объема продаж</w:t>
            </w:r>
          </w:p>
        </w:tc>
        <w:tc>
          <w:tcPr>
            <w:tcW w:w="1572" w:type="dxa"/>
          </w:tcPr>
          <w:p w14:paraId="4D10FEB7" w14:textId="312F8D7B" w:rsidR="00836207" w:rsidRPr="003E05AB" w:rsidRDefault="00836207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Менеджер, главный бухгалтер</w:t>
            </w:r>
          </w:p>
        </w:tc>
        <w:tc>
          <w:tcPr>
            <w:tcW w:w="2057" w:type="dxa"/>
          </w:tcPr>
          <w:p w14:paraId="200880EF" w14:textId="0713025E" w:rsidR="00836207" w:rsidRPr="003E05AB" w:rsidRDefault="00836207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Правила оформления регистрации закзаа клиента, правила оформления заказа, правила принятия оплаты, правила учета заказа, правило о формировании документов для отгрузки</w:t>
            </w:r>
          </w:p>
        </w:tc>
      </w:tr>
    </w:tbl>
    <w:p w14:paraId="224FD602" w14:textId="77777777" w:rsidR="003F6EDC" w:rsidRDefault="003F6EDC" w:rsidP="0035405C">
      <w:pPr>
        <w:rPr>
          <w:lang w:val="ru-RU"/>
        </w:rPr>
      </w:pPr>
    </w:p>
    <w:p w14:paraId="13C6D0DD" w14:textId="77777777" w:rsidR="003F6EDC" w:rsidRDefault="003F6EDC" w:rsidP="0035405C">
      <w:pPr>
        <w:rPr>
          <w:lang w:val="ru-RU"/>
        </w:rPr>
      </w:pPr>
    </w:p>
    <w:p w14:paraId="2C11DAAD" w14:textId="43FED76B" w:rsidR="00836207" w:rsidRDefault="00836207" w:rsidP="0035405C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29B0308" wp14:editId="7EBCA3CE">
            <wp:extent cx="5943600" cy="3952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35728" w14:textId="1C0C3499" w:rsidR="00836207" w:rsidRPr="00836207" w:rsidRDefault="00836207" w:rsidP="00836207">
      <w:pPr>
        <w:jc w:val="center"/>
        <w:rPr>
          <w:lang w:val="ru-RU"/>
        </w:rPr>
      </w:pPr>
      <w:r w:rsidRPr="00482373">
        <w:rPr>
          <w:rFonts w:ascii="Times New Roman" w:hAnsi="Times New Roman"/>
        </w:rPr>
        <w:t>Рисунок 2 –</w:t>
      </w:r>
      <w:r>
        <w:rPr>
          <w:rFonts w:ascii="Times New Roman" w:hAnsi="Times New Roman"/>
          <w:lang w:val="ru-RU"/>
        </w:rPr>
        <w:t xml:space="preserve"> Д</w:t>
      </w:r>
      <w:r w:rsidRPr="00482373">
        <w:rPr>
          <w:rFonts w:ascii="Times New Roman" w:hAnsi="Times New Roman"/>
        </w:rPr>
        <w:t>екомпозиция контекстной диаграммы</w:t>
      </w:r>
    </w:p>
    <w:p w14:paraId="5D1E96E6" w14:textId="77777777" w:rsidR="00836207" w:rsidRDefault="00836207" w:rsidP="0035405C">
      <w:pPr>
        <w:rPr>
          <w:lang w:val="ru-RU"/>
        </w:rPr>
      </w:pPr>
    </w:p>
    <w:p w14:paraId="041453A6" w14:textId="69AFF2D4" w:rsidR="00D81F5B" w:rsidRPr="00D81F5B" w:rsidRDefault="00D81F5B" w:rsidP="00D81F5B">
      <w:pPr>
        <w:spacing w:after="0" w:line="240" w:lineRule="auto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</w:pPr>
      <w:r w:rsidRPr="00D81F5B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>Таблица</w:t>
      </w:r>
      <w:r w:rsidR="00836207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 xml:space="preserve"> 2 </w:t>
      </w:r>
      <w:r w:rsidRPr="00D81F5B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>— Табличное описание подпроцессов бизнес-процесса «</w:t>
      </w:r>
      <w:r w:rsidR="009B4878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>Оформить и обработать продажу строительных материалов</w:t>
      </w:r>
      <w:r w:rsidRPr="00D81F5B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>»</w:t>
      </w:r>
    </w:p>
    <w:tbl>
      <w:tblPr>
        <w:tblStyle w:val="TableGrid"/>
        <w:tblW w:w="9580" w:type="dxa"/>
        <w:tblLook w:val="04A0" w:firstRow="1" w:lastRow="0" w:firstColumn="1" w:lastColumn="0" w:noHBand="0" w:noVBand="1"/>
      </w:tblPr>
      <w:tblGrid>
        <w:gridCol w:w="1566"/>
        <w:gridCol w:w="2102"/>
        <w:gridCol w:w="2258"/>
        <w:gridCol w:w="1597"/>
        <w:gridCol w:w="2057"/>
      </w:tblGrid>
      <w:tr w:rsidR="00D81F5B" w:rsidRPr="003E05AB" w14:paraId="5722ABD4" w14:textId="77777777" w:rsidTr="00D81F5B">
        <w:tc>
          <w:tcPr>
            <w:tcW w:w="1566" w:type="dxa"/>
          </w:tcPr>
          <w:p w14:paraId="1AD9AE32" w14:textId="77777777" w:rsidR="00D81F5B" w:rsidRPr="003E05AB" w:rsidRDefault="00D81F5B" w:rsidP="009A5088">
            <w:pPr>
              <w:ind w:firstLine="0"/>
              <w:rPr>
                <w:b/>
                <w:sz w:val="24"/>
                <w:szCs w:val="24"/>
              </w:rPr>
            </w:pPr>
            <w:r w:rsidRPr="003E05AB">
              <w:rPr>
                <w:b/>
                <w:sz w:val="24"/>
                <w:szCs w:val="24"/>
              </w:rPr>
              <w:t xml:space="preserve">Название </w:t>
            </w:r>
          </w:p>
          <w:p w14:paraId="2BFC720E" w14:textId="77777777" w:rsidR="00D81F5B" w:rsidRPr="003E05AB" w:rsidRDefault="00D81F5B" w:rsidP="009A5088">
            <w:pPr>
              <w:ind w:firstLine="0"/>
              <w:rPr>
                <w:b/>
                <w:sz w:val="24"/>
                <w:szCs w:val="24"/>
              </w:rPr>
            </w:pPr>
            <w:r w:rsidRPr="003E05AB">
              <w:rPr>
                <w:b/>
                <w:sz w:val="24"/>
                <w:szCs w:val="24"/>
              </w:rPr>
              <w:t>подпроцесса</w:t>
            </w:r>
          </w:p>
        </w:tc>
        <w:tc>
          <w:tcPr>
            <w:tcW w:w="2102" w:type="dxa"/>
          </w:tcPr>
          <w:p w14:paraId="0EB05E47" w14:textId="77777777" w:rsidR="00D81F5B" w:rsidRPr="003E05AB" w:rsidRDefault="00D81F5B" w:rsidP="009A5088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Преобразуемый ресурс</w:t>
            </w:r>
          </w:p>
        </w:tc>
        <w:tc>
          <w:tcPr>
            <w:tcW w:w="2258" w:type="dxa"/>
          </w:tcPr>
          <w:p w14:paraId="1F1D7F72" w14:textId="77777777" w:rsidR="00D81F5B" w:rsidRPr="003E05AB" w:rsidRDefault="00D81F5B" w:rsidP="009A5088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Преобразованный ресурс</w:t>
            </w:r>
          </w:p>
        </w:tc>
        <w:tc>
          <w:tcPr>
            <w:tcW w:w="1597" w:type="dxa"/>
          </w:tcPr>
          <w:p w14:paraId="49AEEDFD" w14:textId="77777777" w:rsidR="00D81F5B" w:rsidRPr="003E05AB" w:rsidRDefault="00D81F5B" w:rsidP="009A5088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Механизм исполнения</w:t>
            </w:r>
          </w:p>
        </w:tc>
        <w:tc>
          <w:tcPr>
            <w:tcW w:w="2057" w:type="dxa"/>
          </w:tcPr>
          <w:p w14:paraId="56ECD7E1" w14:textId="77777777" w:rsidR="00D81F5B" w:rsidRPr="003E05AB" w:rsidRDefault="00D81F5B" w:rsidP="009A5088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Управленческий поток</w:t>
            </w:r>
          </w:p>
        </w:tc>
      </w:tr>
      <w:tr w:rsidR="00D81F5B" w:rsidRPr="00D81F5B" w14:paraId="2482A128" w14:textId="77777777" w:rsidTr="00D81F5B">
        <w:tc>
          <w:tcPr>
            <w:tcW w:w="1566" w:type="dxa"/>
          </w:tcPr>
          <w:p w14:paraId="6826BCBB" w14:textId="176BB37D" w:rsidR="00D81F5B" w:rsidRPr="003E05AB" w:rsidRDefault="00D81F5B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Оформить заказ клиента А1</w:t>
            </w:r>
          </w:p>
        </w:tc>
        <w:tc>
          <w:tcPr>
            <w:tcW w:w="2102" w:type="dxa"/>
          </w:tcPr>
          <w:p w14:paraId="31232E2C" w14:textId="6C2D5F57" w:rsidR="00D81F5B" w:rsidRPr="003E05AB" w:rsidRDefault="00D81F5B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Заявка клиента, выбор клиента, прейскурант, данные об оплате</w:t>
            </w:r>
          </w:p>
        </w:tc>
        <w:tc>
          <w:tcPr>
            <w:tcW w:w="2258" w:type="dxa"/>
          </w:tcPr>
          <w:p w14:paraId="2DAF1877" w14:textId="41E08ED0" w:rsidR="00D81F5B" w:rsidRPr="003E05AB" w:rsidRDefault="00D81F5B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Счет на оплату, договор купли-продажи, данные заказа</w:t>
            </w:r>
          </w:p>
        </w:tc>
        <w:tc>
          <w:tcPr>
            <w:tcW w:w="1597" w:type="dxa"/>
          </w:tcPr>
          <w:p w14:paraId="314A55D6" w14:textId="5E7A1C00" w:rsidR="00D81F5B" w:rsidRPr="003E05AB" w:rsidRDefault="00D81F5B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Менеджер</w:t>
            </w:r>
            <w:r w:rsidR="00C56829">
              <w:rPr>
                <w:sz w:val="24"/>
                <w:szCs w:val="24"/>
              </w:rPr>
              <w:t>, главный бухгалтер</w:t>
            </w:r>
          </w:p>
        </w:tc>
        <w:tc>
          <w:tcPr>
            <w:tcW w:w="2057" w:type="dxa"/>
          </w:tcPr>
          <w:p w14:paraId="0BCBCCF6" w14:textId="46847D33" w:rsidR="00D81F5B" w:rsidRPr="003E05AB" w:rsidRDefault="00D81F5B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Правила оформления и регистрации заказа клиента, правила оформления заказа, правила принятия оплаты</w:t>
            </w:r>
          </w:p>
        </w:tc>
      </w:tr>
      <w:tr w:rsidR="00D81F5B" w:rsidRPr="00D81F5B" w14:paraId="5498513E" w14:textId="77777777" w:rsidTr="00D81F5B">
        <w:tc>
          <w:tcPr>
            <w:tcW w:w="1566" w:type="dxa"/>
          </w:tcPr>
          <w:p w14:paraId="426D4051" w14:textId="311AEECB" w:rsidR="00D81F5B" w:rsidRPr="003E05AB" w:rsidRDefault="00D81F5B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Подготовить заказ к отгрузке А2</w:t>
            </w:r>
          </w:p>
        </w:tc>
        <w:tc>
          <w:tcPr>
            <w:tcW w:w="2102" w:type="dxa"/>
          </w:tcPr>
          <w:p w14:paraId="74493385" w14:textId="710E8A85" w:rsidR="00D81F5B" w:rsidRPr="003E05AB" w:rsidRDefault="00D81F5B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заказа, договор купли-продажи, данные на выдачу товара, данные заказа</w:t>
            </w:r>
          </w:p>
        </w:tc>
        <w:tc>
          <w:tcPr>
            <w:tcW w:w="2258" w:type="dxa"/>
          </w:tcPr>
          <w:p w14:paraId="374A7C30" w14:textId="4E15F973" w:rsidR="00D81F5B" w:rsidRPr="003E05AB" w:rsidRDefault="00D81F5B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Заявка в службу снабжения о потребности в товаре, данные для отгрузки</w:t>
            </w:r>
          </w:p>
        </w:tc>
        <w:tc>
          <w:tcPr>
            <w:tcW w:w="1597" w:type="dxa"/>
          </w:tcPr>
          <w:p w14:paraId="3F8B157B" w14:textId="3DE27E84" w:rsidR="00D81F5B" w:rsidRPr="003E05AB" w:rsidRDefault="00D81F5B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Менеджер </w:t>
            </w:r>
          </w:p>
        </w:tc>
        <w:tc>
          <w:tcPr>
            <w:tcW w:w="2057" w:type="dxa"/>
          </w:tcPr>
          <w:p w14:paraId="55C3D391" w14:textId="71C4EAF9" w:rsidR="00D81F5B" w:rsidRPr="003E05AB" w:rsidRDefault="00D81F5B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Правила учета заказа</w:t>
            </w:r>
          </w:p>
        </w:tc>
      </w:tr>
      <w:tr w:rsidR="00D81F5B" w:rsidRPr="00D81F5B" w14:paraId="2B6E1522" w14:textId="77777777" w:rsidTr="00D81F5B">
        <w:tc>
          <w:tcPr>
            <w:tcW w:w="1566" w:type="dxa"/>
          </w:tcPr>
          <w:p w14:paraId="7271A31E" w14:textId="6C78B963" w:rsidR="00D81F5B" w:rsidRPr="003E05AB" w:rsidRDefault="00D81F5B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Создать документ </w:t>
            </w:r>
            <w:r>
              <w:rPr>
                <w:sz w:val="24"/>
                <w:szCs w:val="24"/>
              </w:rPr>
              <w:lastRenderedPageBreak/>
              <w:t>для отгрузки товара А3</w:t>
            </w:r>
          </w:p>
        </w:tc>
        <w:tc>
          <w:tcPr>
            <w:tcW w:w="2102" w:type="dxa"/>
          </w:tcPr>
          <w:p w14:paraId="0C8BAFCF" w14:textId="7DC9D1E5" w:rsidR="00D81F5B" w:rsidRPr="003E05AB" w:rsidRDefault="00D81F5B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Данные для отгрузки</w:t>
            </w:r>
          </w:p>
        </w:tc>
        <w:tc>
          <w:tcPr>
            <w:tcW w:w="2258" w:type="dxa"/>
          </w:tcPr>
          <w:p w14:paraId="65E4600E" w14:textId="3624D8C7" w:rsidR="00D81F5B" w:rsidRPr="003E05AB" w:rsidRDefault="00D81F5B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Накладная на выдачу товара, паспорт качества, </w:t>
            </w:r>
            <w:r>
              <w:rPr>
                <w:sz w:val="24"/>
                <w:szCs w:val="24"/>
              </w:rPr>
              <w:lastRenderedPageBreak/>
              <w:t>отчет о продаже, данные о выполнении плана объема продаж</w:t>
            </w:r>
          </w:p>
        </w:tc>
        <w:tc>
          <w:tcPr>
            <w:tcW w:w="1597" w:type="dxa"/>
          </w:tcPr>
          <w:p w14:paraId="0545DA59" w14:textId="2141A1FB" w:rsidR="00D81F5B" w:rsidRPr="003E05AB" w:rsidRDefault="00D81F5B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Главный бухгалтер</w:t>
            </w:r>
          </w:p>
        </w:tc>
        <w:tc>
          <w:tcPr>
            <w:tcW w:w="2057" w:type="dxa"/>
          </w:tcPr>
          <w:p w14:paraId="63D632F7" w14:textId="3497A770" w:rsidR="00D81F5B" w:rsidRPr="003E05AB" w:rsidRDefault="00D81F5B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Правила формирования </w:t>
            </w:r>
            <w:r>
              <w:rPr>
                <w:sz w:val="24"/>
                <w:szCs w:val="24"/>
              </w:rPr>
              <w:lastRenderedPageBreak/>
              <w:t>документов для отгрузки</w:t>
            </w:r>
          </w:p>
        </w:tc>
      </w:tr>
    </w:tbl>
    <w:p w14:paraId="13AC2814" w14:textId="77777777" w:rsidR="00D81F5B" w:rsidRDefault="00D81F5B" w:rsidP="0035405C">
      <w:pPr>
        <w:rPr>
          <w:lang w:val="ru-RU"/>
        </w:rPr>
      </w:pPr>
    </w:p>
    <w:p w14:paraId="6E501E11" w14:textId="77777777" w:rsidR="00836207" w:rsidRDefault="00836207" w:rsidP="0035405C">
      <w:pPr>
        <w:rPr>
          <w:lang w:val="ru-RU"/>
        </w:rPr>
      </w:pPr>
    </w:p>
    <w:p w14:paraId="6448FCF7" w14:textId="5F1D7D20" w:rsidR="00836207" w:rsidRDefault="00836207" w:rsidP="0035405C">
      <w:pPr>
        <w:rPr>
          <w:lang w:val="ru-RU"/>
        </w:rPr>
      </w:pPr>
      <w:r>
        <w:rPr>
          <w:noProof/>
        </w:rPr>
        <w:drawing>
          <wp:inline distT="0" distB="0" distL="0" distR="0" wp14:anchorId="095615F6" wp14:editId="4328DEDD">
            <wp:extent cx="5943600" cy="3952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87262" w14:textId="26715C11" w:rsidR="00836207" w:rsidRDefault="00836207" w:rsidP="00836207">
      <w:pPr>
        <w:jc w:val="center"/>
        <w:rPr>
          <w:lang w:val="ru-RU"/>
        </w:rPr>
      </w:pPr>
      <w:r w:rsidRPr="003F6EDC">
        <w:rPr>
          <w:rFonts w:ascii="Times New Roman" w:hAnsi="Times New Roman"/>
          <w:lang w:val="ru-RU"/>
        </w:rPr>
        <w:t xml:space="preserve">Рисунок 3 – Декомпозиция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lang w:val="ru-RU"/>
        </w:rPr>
        <w:t>2</w:t>
      </w:r>
      <w:r w:rsidRPr="003F6EDC">
        <w:rPr>
          <w:rFonts w:ascii="Times New Roman" w:hAnsi="Times New Roman"/>
          <w:lang w:val="ru-RU"/>
        </w:rPr>
        <w:t xml:space="preserve"> «</w:t>
      </w:r>
      <w:r>
        <w:rPr>
          <w:rFonts w:ascii="Times New Roman" w:hAnsi="Times New Roman"/>
          <w:lang w:val="ru-RU"/>
        </w:rPr>
        <w:t>Подготовит товар к отгрузке</w:t>
      </w:r>
      <w:r w:rsidRPr="003F6EDC">
        <w:rPr>
          <w:rFonts w:ascii="Times New Roman" w:hAnsi="Times New Roman"/>
          <w:lang w:val="ru-RU"/>
        </w:rPr>
        <w:t>»</w:t>
      </w:r>
    </w:p>
    <w:p w14:paraId="5785584E" w14:textId="77777777" w:rsidR="00836207" w:rsidRDefault="00836207" w:rsidP="0035405C">
      <w:pPr>
        <w:rPr>
          <w:lang w:val="ru-RU"/>
        </w:rPr>
      </w:pPr>
    </w:p>
    <w:p w14:paraId="2E959E5D" w14:textId="0B244587" w:rsidR="00D81F5B" w:rsidRPr="00D81F5B" w:rsidRDefault="00D81F5B" w:rsidP="00D81F5B">
      <w:pPr>
        <w:spacing w:after="0" w:line="240" w:lineRule="auto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</w:pPr>
      <w:r w:rsidRPr="00D81F5B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 xml:space="preserve">Таблица </w:t>
      </w:r>
      <w:r w:rsidR="00836207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>3</w:t>
      </w:r>
      <w:r w:rsidR="009B4878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 xml:space="preserve"> </w:t>
      </w:r>
      <w:r w:rsidRPr="00D81F5B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 xml:space="preserve"> — Табличное описание </w:t>
      </w:r>
      <w:r w:rsidR="009B4878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 xml:space="preserve">функции </w:t>
      </w:r>
      <w:r w:rsidRPr="00D81F5B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>подпроцесс</w:t>
      </w:r>
      <w:r w:rsidR="009B4878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 xml:space="preserve">а </w:t>
      </w:r>
      <w:r w:rsidRPr="00D81F5B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>«</w:t>
      </w:r>
      <w:r w:rsidR="009B4878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>Подготовить заказ к отгрузке</w:t>
      </w:r>
      <w:r w:rsidRPr="00D81F5B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>»</w:t>
      </w:r>
    </w:p>
    <w:tbl>
      <w:tblPr>
        <w:tblStyle w:val="TableGrid"/>
        <w:tblW w:w="9580" w:type="dxa"/>
        <w:tblLook w:val="04A0" w:firstRow="1" w:lastRow="0" w:firstColumn="1" w:lastColumn="0" w:noHBand="0" w:noVBand="1"/>
      </w:tblPr>
      <w:tblGrid>
        <w:gridCol w:w="1575"/>
        <w:gridCol w:w="2097"/>
        <w:gridCol w:w="2257"/>
        <w:gridCol w:w="1594"/>
        <w:gridCol w:w="2057"/>
      </w:tblGrid>
      <w:tr w:rsidR="00D81F5B" w:rsidRPr="003E05AB" w14:paraId="0464254C" w14:textId="77777777" w:rsidTr="009B4878">
        <w:tc>
          <w:tcPr>
            <w:tcW w:w="1575" w:type="dxa"/>
          </w:tcPr>
          <w:p w14:paraId="3CE92AFB" w14:textId="77777777" w:rsidR="00D81F5B" w:rsidRPr="003E05AB" w:rsidRDefault="00D81F5B" w:rsidP="009A5088">
            <w:pPr>
              <w:ind w:firstLine="0"/>
              <w:rPr>
                <w:b/>
                <w:sz w:val="24"/>
                <w:szCs w:val="24"/>
              </w:rPr>
            </w:pPr>
            <w:r w:rsidRPr="003E05AB">
              <w:rPr>
                <w:b/>
                <w:sz w:val="24"/>
                <w:szCs w:val="24"/>
              </w:rPr>
              <w:t xml:space="preserve">Название </w:t>
            </w:r>
          </w:p>
          <w:p w14:paraId="5822A6D0" w14:textId="77777777" w:rsidR="00D81F5B" w:rsidRPr="003E05AB" w:rsidRDefault="00D81F5B" w:rsidP="009A5088">
            <w:pPr>
              <w:ind w:firstLine="0"/>
              <w:rPr>
                <w:b/>
                <w:sz w:val="24"/>
                <w:szCs w:val="24"/>
              </w:rPr>
            </w:pPr>
            <w:r w:rsidRPr="003E05AB">
              <w:rPr>
                <w:b/>
                <w:sz w:val="24"/>
                <w:szCs w:val="24"/>
              </w:rPr>
              <w:t>подпроцесса</w:t>
            </w:r>
          </w:p>
        </w:tc>
        <w:tc>
          <w:tcPr>
            <w:tcW w:w="2097" w:type="dxa"/>
          </w:tcPr>
          <w:p w14:paraId="44666C47" w14:textId="77777777" w:rsidR="00D81F5B" w:rsidRPr="003E05AB" w:rsidRDefault="00D81F5B" w:rsidP="009A5088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Преобразуемый ресурс</w:t>
            </w:r>
          </w:p>
        </w:tc>
        <w:tc>
          <w:tcPr>
            <w:tcW w:w="2257" w:type="dxa"/>
          </w:tcPr>
          <w:p w14:paraId="2854BD28" w14:textId="77777777" w:rsidR="00D81F5B" w:rsidRPr="003E05AB" w:rsidRDefault="00D81F5B" w:rsidP="009A5088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Преобразованный ресурс</w:t>
            </w:r>
          </w:p>
        </w:tc>
        <w:tc>
          <w:tcPr>
            <w:tcW w:w="1594" w:type="dxa"/>
          </w:tcPr>
          <w:p w14:paraId="55E96772" w14:textId="77777777" w:rsidR="00D81F5B" w:rsidRPr="003E05AB" w:rsidRDefault="00D81F5B" w:rsidP="009A5088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Механизм исполнения</w:t>
            </w:r>
          </w:p>
        </w:tc>
        <w:tc>
          <w:tcPr>
            <w:tcW w:w="2057" w:type="dxa"/>
          </w:tcPr>
          <w:p w14:paraId="763257ED" w14:textId="77777777" w:rsidR="00D81F5B" w:rsidRPr="003E05AB" w:rsidRDefault="00D81F5B" w:rsidP="009A5088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Управленческий поток</w:t>
            </w:r>
          </w:p>
        </w:tc>
      </w:tr>
      <w:tr w:rsidR="00D81F5B" w:rsidRPr="003E05AB" w14:paraId="50EC0D08" w14:textId="77777777" w:rsidTr="009B4878">
        <w:tc>
          <w:tcPr>
            <w:tcW w:w="1575" w:type="dxa"/>
          </w:tcPr>
          <w:p w14:paraId="10F79460" w14:textId="4CFC074D" w:rsidR="00D81F5B" w:rsidRPr="003E05AB" w:rsidRDefault="00D81F5B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Обработать заказ клиента А21</w:t>
            </w:r>
          </w:p>
        </w:tc>
        <w:tc>
          <w:tcPr>
            <w:tcW w:w="2097" w:type="dxa"/>
          </w:tcPr>
          <w:p w14:paraId="0503F075" w14:textId="033F2EB7" w:rsidR="00D81F5B" w:rsidRPr="003E05AB" w:rsidRDefault="00D81F5B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заказа</w:t>
            </w:r>
          </w:p>
        </w:tc>
        <w:tc>
          <w:tcPr>
            <w:tcW w:w="2257" w:type="dxa"/>
          </w:tcPr>
          <w:p w14:paraId="032C7A38" w14:textId="2A7EFAC6" w:rsidR="00D81F5B" w:rsidRPr="003E05AB" w:rsidRDefault="00D81F5B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Данные о составе заказа</w:t>
            </w:r>
          </w:p>
        </w:tc>
        <w:tc>
          <w:tcPr>
            <w:tcW w:w="1594" w:type="dxa"/>
          </w:tcPr>
          <w:p w14:paraId="5C597548" w14:textId="2FB084AB" w:rsidR="00D81F5B" w:rsidRPr="003E05AB" w:rsidRDefault="009B4878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Менеджер</w:t>
            </w:r>
          </w:p>
        </w:tc>
        <w:tc>
          <w:tcPr>
            <w:tcW w:w="2057" w:type="dxa"/>
          </w:tcPr>
          <w:p w14:paraId="6EF53B2D" w14:textId="49034AA3" w:rsidR="00D81F5B" w:rsidRPr="003E05AB" w:rsidRDefault="009B4878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Правила учета заказа</w:t>
            </w:r>
          </w:p>
        </w:tc>
      </w:tr>
      <w:tr w:rsidR="00D81F5B" w:rsidRPr="009B4878" w14:paraId="1D654AA2" w14:textId="77777777" w:rsidTr="009B4878">
        <w:tc>
          <w:tcPr>
            <w:tcW w:w="1575" w:type="dxa"/>
          </w:tcPr>
          <w:p w14:paraId="0ABCC41A" w14:textId="52655C4A" w:rsidR="00D81F5B" w:rsidRPr="003E05AB" w:rsidRDefault="009B4878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Проверить доступность на складе А22</w:t>
            </w:r>
          </w:p>
        </w:tc>
        <w:tc>
          <w:tcPr>
            <w:tcW w:w="2097" w:type="dxa"/>
          </w:tcPr>
          <w:p w14:paraId="06BBC4E8" w14:textId="37A529A0" w:rsidR="00D81F5B" w:rsidRPr="003E05AB" w:rsidRDefault="009B4878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Данные о составе заказа, счет на оплату, договор купли-продажи, данные на выдачу товара</w:t>
            </w:r>
          </w:p>
        </w:tc>
        <w:tc>
          <w:tcPr>
            <w:tcW w:w="2257" w:type="dxa"/>
          </w:tcPr>
          <w:p w14:paraId="6C7DB93E" w14:textId="44D49E88" w:rsidR="00D81F5B" w:rsidRPr="003E05AB" w:rsidRDefault="009B4878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Данные на выдачу товара</w:t>
            </w:r>
          </w:p>
        </w:tc>
        <w:tc>
          <w:tcPr>
            <w:tcW w:w="1594" w:type="dxa"/>
          </w:tcPr>
          <w:p w14:paraId="2E386BDF" w14:textId="712E5C2B" w:rsidR="00D81F5B" w:rsidRPr="003E05AB" w:rsidRDefault="009B4878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менеджер</w:t>
            </w:r>
          </w:p>
        </w:tc>
        <w:tc>
          <w:tcPr>
            <w:tcW w:w="2057" w:type="dxa"/>
          </w:tcPr>
          <w:p w14:paraId="458F16AA" w14:textId="4433416A" w:rsidR="00D81F5B" w:rsidRPr="003E05AB" w:rsidRDefault="009B4878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Правила учета заказа</w:t>
            </w:r>
          </w:p>
        </w:tc>
      </w:tr>
      <w:tr w:rsidR="00D81F5B" w:rsidRPr="009B4878" w14:paraId="76F781D2" w14:textId="77777777" w:rsidTr="009B4878">
        <w:tc>
          <w:tcPr>
            <w:tcW w:w="1575" w:type="dxa"/>
          </w:tcPr>
          <w:p w14:paraId="51ECD848" w14:textId="0FB1E44C" w:rsidR="00D81F5B" w:rsidRPr="003E05AB" w:rsidRDefault="009B4878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Осуществить отгрузку товара А23</w:t>
            </w:r>
          </w:p>
        </w:tc>
        <w:tc>
          <w:tcPr>
            <w:tcW w:w="2097" w:type="dxa"/>
          </w:tcPr>
          <w:p w14:paraId="06321B2D" w14:textId="1F462833" w:rsidR="00D81F5B" w:rsidRPr="003E05AB" w:rsidRDefault="009B4878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Данные на выдачу товара, разрешение на отгрузку </w:t>
            </w:r>
          </w:p>
        </w:tc>
        <w:tc>
          <w:tcPr>
            <w:tcW w:w="2257" w:type="dxa"/>
          </w:tcPr>
          <w:p w14:paraId="4B4938BB" w14:textId="787EA4C7" w:rsidR="00D81F5B" w:rsidRPr="003E05AB" w:rsidRDefault="009B4878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Накладная на выдачу товара, паспорт качества</w:t>
            </w:r>
          </w:p>
        </w:tc>
        <w:tc>
          <w:tcPr>
            <w:tcW w:w="1594" w:type="dxa"/>
          </w:tcPr>
          <w:p w14:paraId="53123E4A" w14:textId="2D4E9FC9" w:rsidR="00D81F5B" w:rsidRPr="003E05AB" w:rsidRDefault="009B4878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Менеджер </w:t>
            </w:r>
          </w:p>
        </w:tc>
        <w:tc>
          <w:tcPr>
            <w:tcW w:w="2057" w:type="dxa"/>
          </w:tcPr>
          <w:p w14:paraId="7DEC8D59" w14:textId="57AC63BF" w:rsidR="00D81F5B" w:rsidRPr="003E05AB" w:rsidRDefault="009B4878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Правила учета заказа</w:t>
            </w:r>
          </w:p>
        </w:tc>
      </w:tr>
    </w:tbl>
    <w:p w14:paraId="1CE5CC35" w14:textId="77777777" w:rsidR="009B4878" w:rsidRDefault="009B4878" w:rsidP="00D81F5B">
      <w:pPr>
        <w:spacing w:after="0" w:line="240" w:lineRule="auto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</w:pPr>
    </w:p>
    <w:p w14:paraId="7A2CD85A" w14:textId="4780D41E" w:rsidR="00836207" w:rsidRDefault="00836207" w:rsidP="00D81F5B">
      <w:pPr>
        <w:spacing w:after="0" w:line="240" w:lineRule="auto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345654CC" wp14:editId="056C4C1D">
            <wp:extent cx="5943600" cy="3952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7B58B" w14:textId="0DA56B81" w:rsidR="00836207" w:rsidRPr="00836207" w:rsidRDefault="00836207" w:rsidP="00836207">
      <w:pPr>
        <w:jc w:val="center"/>
        <w:rPr>
          <w:lang w:val="ru-RU"/>
        </w:rPr>
      </w:pPr>
      <w:r w:rsidRPr="003F6EDC">
        <w:rPr>
          <w:rFonts w:ascii="Times New Roman" w:hAnsi="Times New Roman"/>
          <w:lang w:val="ru-RU"/>
        </w:rPr>
        <w:t xml:space="preserve">Рисунок </w:t>
      </w:r>
      <w:r>
        <w:rPr>
          <w:rFonts w:ascii="Times New Roman" w:hAnsi="Times New Roman"/>
          <w:lang w:val="ru-RU"/>
        </w:rPr>
        <w:t>4</w:t>
      </w:r>
      <w:r w:rsidRPr="003F6EDC">
        <w:rPr>
          <w:rFonts w:ascii="Times New Roman" w:hAnsi="Times New Roman"/>
          <w:lang w:val="ru-RU"/>
        </w:rPr>
        <w:t xml:space="preserve"> – Декомпозиция </w:t>
      </w:r>
      <w:r>
        <w:rPr>
          <w:rFonts w:ascii="Times New Roman" w:hAnsi="Times New Roman"/>
        </w:rPr>
        <w:t>A</w:t>
      </w:r>
      <w:r w:rsidRPr="003F6EDC">
        <w:rPr>
          <w:rFonts w:ascii="Times New Roman" w:hAnsi="Times New Roman"/>
          <w:lang w:val="ru-RU"/>
        </w:rPr>
        <w:t>3 «Создать документы для отгрузки товара»</w:t>
      </w:r>
    </w:p>
    <w:p w14:paraId="10F2A3C1" w14:textId="77777777" w:rsidR="00836207" w:rsidRDefault="00836207" w:rsidP="00D81F5B">
      <w:pPr>
        <w:spacing w:after="0" w:line="240" w:lineRule="auto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</w:pPr>
    </w:p>
    <w:p w14:paraId="7AA894BD" w14:textId="5A498953" w:rsidR="00D81F5B" w:rsidRPr="00D81F5B" w:rsidRDefault="00D81F5B" w:rsidP="00D81F5B">
      <w:pPr>
        <w:spacing w:after="0" w:line="240" w:lineRule="auto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</w:pPr>
      <w:r w:rsidRPr="00D81F5B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 xml:space="preserve">Таблица </w:t>
      </w:r>
      <w:r w:rsidR="00836207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>4</w:t>
      </w:r>
      <w:r w:rsidRPr="00D81F5B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 xml:space="preserve"> — Табличное описание подпроцессов бизнес-процесса «</w:t>
      </w:r>
      <w:r w:rsidR="009B4878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>Создать документы для отгрузки товара</w:t>
      </w:r>
      <w:r w:rsidRPr="00D81F5B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>»</w:t>
      </w:r>
    </w:p>
    <w:tbl>
      <w:tblPr>
        <w:tblStyle w:val="TableGrid"/>
        <w:tblW w:w="9580" w:type="dxa"/>
        <w:tblLook w:val="04A0" w:firstRow="1" w:lastRow="0" w:firstColumn="1" w:lastColumn="0" w:noHBand="0" w:noVBand="1"/>
      </w:tblPr>
      <w:tblGrid>
        <w:gridCol w:w="1855"/>
        <w:gridCol w:w="1953"/>
        <w:gridCol w:w="2207"/>
        <w:gridCol w:w="1508"/>
        <w:gridCol w:w="2057"/>
      </w:tblGrid>
      <w:tr w:rsidR="00D81F5B" w:rsidRPr="003E05AB" w14:paraId="1EB973DB" w14:textId="77777777" w:rsidTr="009B4878">
        <w:tc>
          <w:tcPr>
            <w:tcW w:w="1855" w:type="dxa"/>
          </w:tcPr>
          <w:p w14:paraId="305F075B" w14:textId="77777777" w:rsidR="00D81F5B" w:rsidRPr="003E05AB" w:rsidRDefault="00D81F5B" w:rsidP="009A5088">
            <w:pPr>
              <w:ind w:firstLine="0"/>
              <w:rPr>
                <w:b/>
                <w:sz w:val="24"/>
                <w:szCs w:val="24"/>
              </w:rPr>
            </w:pPr>
            <w:r w:rsidRPr="003E05AB">
              <w:rPr>
                <w:b/>
                <w:sz w:val="24"/>
                <w:szCs w:val="24"/>
              </w:rPr>
              <w:t xml:space="preserve">Название </w:t>
            </w:r>
          </w:p>
          <w:p w14:paraId="48A9E8BA" w14:textId="77777777" w:rsidR="00D81F5B" w:rsidRPr="003E05AB" w:rsidRDefault="00D81F5B" w:rsidP="009A5088">
            <w:pPr>
              <w:ind w:firstLine="0"/>
              <w:rPr>
                <w:b/>
                <w:sz w:val="24"/>
                <w:szCs w:val="24"/>
              </w:rPr>
            </w:pPr>
            <w:r w:rsidRPr="003E05AB">
              <w:rPr>
                <w:b/>
                <w:sz w:val="24"/>
                <w:szCs w:val="24"/>
              </w:rPr>
              <w:t>подпроцесса</w:t>
            </w:r>
          </w:p>
        </w:tc>
        <w:tc>
          <w:tcPr>
            <w:tcW w:w="1953" w:type="dxa"/>
          </w:tcPr>
          <w:p w14:paraId="39520A07" w14:textId="77777777" w:rsidR="00D81F5B" w:rsidRPr="003E05AB" w:rsidRDefault="00D81F5B" w:rsidP="009A5088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Преобразуемый ресурс</w:t>
            </w:r>
          </w:p>
        </w:tc>
        <w:tc>
          <w:tcPr>
            <w:tcW w:w="2207" w:type="dxa"/>
          </w:tcPr>
          <w:p w14:paraId="1B577BF2" w14:textId="77777777" w:rsidR="00D81F5B" w:rsidRPr="003E05AB" w:rsidRDefault="00D81F5B" w:rsidP="009A5088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Преобразованный ресурс</w:t>
            </w:r>
          </w:p>
        </w:tc>
        <w:tc>
          <w:tcPr>
            <w:tcW w:w="1508" w:type="dxa"/>
          </w:tcPr>
          <w:p w14:paraId="063ABEBF" w14:textId="77777777" w:rsidR="00D81F5B" w:rsidRPr="003E05AB" w:rsidRDefault="00D81F5B" w:rsidP="009A5088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Механизм исполнения</w:t>
            </w:r>
          </w:p>
        </w:tc>
        <w:tc>
          <w:tcPr>
            <w:tcW w:w="2057" w:type="dxa"/>
          </w:tcPr>
          <w:p w14:paraId="16B451F9" w14:textId="77777777" w:rsidR="00D81F5B" w:rsidRPr="003E05AB" w:rsidRDefault="00D81F5B" w:rsidP="009A5088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Управленческий поток</w:t>
            </w:r>
          </w:p>
        </w:tc>
      </w:tr>
      <w:tr w:rsidR="00D81F5B" w:rsidRPr="009B4878" w14:paraId="3805859C" w14:textId="77777777" w:rsidTr="009B4878">
        <w:tc>
          <w:tcPr>
            <w:tcW w:w="1855" w:type="dxa"/>
          </w:tcPr>
          <w:p w14:paraId="4B9E6D74" w14:textId="772AAA8C" w:rsidR="00D81F5B" w:rsidRPr="003E05AB" w:rsidRDefault="009B4878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Проверить документы и данные для отгрузки А31</w:t>
            </w:r>
          </w:p>
        </w:tc>
        <w:tc>
          <w:tcPr>
            <w:tcW w:w="1953" w:type="dxa"/>
          </w:tcPr>
          <w:p w14:paraId="17D9CD44" w14:textId="33D66A27" w:rsidR="00D81F5B" w:rsidRPr="003E05AB" w:rsidRDefault="009B4878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Накладная на выдачу товара, пасорт качества</w:t>
            </w:r>
          </w:p>
        </w:tc>
        <w:tc>
          <w:tcPr>
            <w:tcW w:w="2207" w:type="dxa"/>
          </w:tcPr>
          <w:p w14:paraId="19A4602E" w14:textId="2ECE75C9" w:rsidR="00D81F5B" w:rsidRPr="003E05AB" w:rsidRDefault="009B4878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Проверенные документы</w:t>
            </w:r>
          </w:p>
        </w:tc>
        <w:tc>
          <w:tcPr>
            <w:tcW w:w="1508" w:type="dxa"/>
          </w:tcPr>
          <w:p w14:paraId="520A7A35" w14:textId="2EDA6FC3" w:rsidR="00D81F5B" w:rsidRPr="003E05AB" w:rsidRDefault="009B4878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Главный бухгалтер </w:t>
            </w:r>
          </w:p>
        </w:tc>
        <w:tc>
          <w:tcPr>
            <w:tcW w:w="2057" w:type="dxa"/>
          </w:tcPr>
          <w:p w14:paraId="76FF379D" w14:textId="7994C059" w:rsidR="00D81F5B" w:rsidRPr="003E05AB" w:rsidRDefault="009B4878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Правила формирования документов для отгрузки</w:t>
            </w:r>
          </w:p>
        </w:tc>
      </w:tr>
      <w:tr w:rsidR="00D81F5B" w:rsidRPr="009B4878" w14:paraId="06851728" w14:textId="77777777" w:rsidTr="009B4878">
        <w:tc>
          <w:tcPr>
            <w:tcW w:w="1855" w:type="dxa"/>
          </w:tcPr>
          <w:p w14:paraId="46E38A03" w14:textId="74E8ED8A" w:rsidR="00D81F5B" w:rsidRPr="003E05AB" w:rsidRDefault="009B4878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Проверить потребность в товаре А32 </w:t>
            </w:r>
          </w:p>
        </w:tc>
        <w:tc>
          <w:tcPr>
            <w:tcW w:w="1953" w:type="dxa"/>
          </w:tcPr>
          <w:p w14:paraId="223274DA" w14:textId="0334FC66" w:rsidR="00D81F5B" w:rsidRPr="003E05AB" w:rsidRDefault="009B4878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Заявка в службу снабжения о потребности в товаре </w:t>
            </w:r>
          </w:p>
        </w:tc>
        <w:tc>
          <w:tcPr>
            <w:tcW w:w="2207" w:type="dxa"/>
          </w:tcPr>
          <w:p w14:paraId="04B987EC" w14:textId="63CEC7FD" w:rsidR="00D81F5B" w:rsidRPr="003E05AB" w:rsidRDefault="009B4878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Данные об обеспеченности товаром </w:t>
            </w:r>
          </w:p>
        </w:tc>
        <w:tc>
          <w:tcPr>
            <w:tcW w:w="1508" w:type="dxa"/>
          </w:tcPr>
          <w:p w14:paraId="5CA0091A" w14:textId="2C4F2A06" w:rsidR="00D81F5B" w:rsidRPr="003E05AB" w:rsidRDefault="009B4878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Главный бухгалтер </w:t>
            </w:r>
          </w:p>
        </w:tc>
        <w:tc>
          <w:tcPr>
            <w:tcW w:w="2057" w:type="dxa"/>
          </w:tcPr>
          <w:p w14:paraId="028A1645" w14:textId="4A3C602F" w:rsidR="00D81F5B" w:rsidRPr="003E05AB" w:rsidRDefault="009B4878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Правила оформления документов для отгрузки</w:t>
            </w:r>
          </w:p>
        </w:tc>
      </w:tr>
      <w:tr w:rsidR="00D81F5B" w:rsidRPr="009B4878" w14:paraId="7B9B9917" w14:textId="77777777" w:rsidTr="009B4878">
        <w:tc>
          <w:tcPr>
            <w:tcW w:w="1855" w:type="dxa"/>
          </w:tcPr>
          <w:p w14:paraId="3AD614F4" w14:textId="5DB8F325" w:rsidR="00D81F5B" w:rsidRPr="003E05AB" w:rsidRDefault="009B4878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Зафиксировать результаты отгрузки А33</w:t>
            </w:r>
          </w:p>
        </w:tc>
        <w:tc>
          <w:tcPr>
            <w:tcW w:w="1953" w:type="dxa"/>
          </w:tcPr>
          <w:p w14:paraId="41EEA0AF" w14:textId="60BEFAEA" w:rsidR="00D81F5B" w:rsidRPr="003E05AB" w:rsidRDefault="009B4878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Проверенные документы, данные об </w:t>
            </w:r>
            <w:r>
              <w:rPr>
                <w:sz w:val="24"/>
                <w:szCs w:val="24"/>
              </w:rPr>
              <w:lastRenderedPageBreak/>
              <w:t xml:space="preserve">обеспеченности товаром </w:t>
            </w:r>
          </w:p>
        </w:tc>
        <w:tc>
          <w:tcPr>
            <w:tcW w:w="2207" w:type="dxa"/>
          </w:tcPr>
          <w:p w14:paraId="7A973223" w14:textId="371B006D" w:rsidR="00D81F5B" w:rsidRPr="003E05AB" w:rsidRDefault="009B4878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Данные о результатах отгрузки</w:t>
            </w:r>
          </w:p>
        </w:tc>
        <w:tc>
          <w:tcPr>
            <w:tcW w:w="1508" w:type="dxa"/>
          </w:tcPr>
          <w:p w14:paraId="156B5D62" w14:textId="11C31058" w:rsidR="00D81F5B" w:rsidRPr="003E05AB" w:rsidRDefault="009B4878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Главный бухгалтер</w:t>
            </w:r>
          </w:p>
        </w:tc>
        <w:tc>
          <w:tcPr>
            <w:tcW w:w="2057" w:type="dxa"/>
          </w:tcPr>
          <w:p w14:paraId="52EA2509" w14:textId="283F335D" w:rsidR="00D81F5B" w:rsidRPr="003E05AB" w:rsidRDefault="009B4878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Правила формирования документов для отгрузки</w:t>
            </w:r>
          </w:p>
        </w:tc>
      </w:tr>
      <w:tr w:rsidR="00D81F5B" w:rsidRPr="009B4878" w14:paraId="7C2C2392" w14:textId="77777777" w:rsidTr="009B4878">
        <w:tc>
          <w:tcPr>
            <w:tcW w:w="1855" w:type="dxa"/>
          </w:tcPr>
          <w:p w14:paraId="1B4D0ADB" w14:textId="1DCA67CC" w:rsidR="00D81F5B" w:rsidRPr="003E05AB" w:rsidRDefault="009B4878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Сформиировать результыта продажи А34</w:t>
            </w:r>
          </w:p>
        </w:tc>
        <w:tc>
          <w:tcPr>
            <w:tcW w:w="1953" w:type="dxa"/>
          </w:tcPr>
          <w:p w14:paraId="75A64501" w14:textId="64F6747E" w:rsidR="00D81F5B" w:rsidRPr="003E05AB" w:rsidRDefault="009B4878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Данные о результатах отгрузки</w:t>
            </w:r>
          </w:p>
        </w:tc>
        <w:tc>
          <w:tcPr>
            <w:tcW w:w="2207" w:type="dxa"/>
          </w:tcPr>
          <w:p w14:paraId="06B22237" w14:textId="578DA2A7" w:rsidR="00D81F5B" w:rsidRPr="003E05AB" w:rsidRDefault="009B4878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Отчет о продаже, данные о выполнении плана объема продаж </w:t>
            </w:r>
          </w:p>
        </w:tc>
        <w:tc>
          <w:tcPr>
            <w:tcW w:w="1508" w:type="dxa"/>
          </w:tcPr>
          <w:p w14:paraId="7AD74C5A" w14:textId="535F5794" w:rsidR="00D81F5B" w:rsidRPr="003E05AB" w:rsidRDefault="009B4878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Главный бухгалтер</w:t>
            </w:r>
          </w:p>
        </w:tc>
        <w:tc>
          <w:tcPr>
            <w:tcW w:w="2057" w:type="dxa"/>
          </w:tcPr>
          <w:p w14:paraId="309917A0" w14:textId="5EE00763" w:rsidR="00D81F5B" w:rsidRPr="003E05AB" w:rsidRDefault="009B4878" w:rsidP="009A50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Правила формирования документов для отгрузки</w:t>
            </w:r>
          </w:p>
        </w:tc>
      </w:tr>
    </w:tbl>
    <w:p w14:paraId="245C0E98" w14:textId="77777777" w:rsidR="00D81F5B" w:rsidRPr="00D81F5B" w:rsidRDefault="00D81F5B" w:rsidP="0035405C">
      <w:pPr>
        <w:rPr>
          <w:lang w:val="ru-RU"/>
        </w:rPr>
      </w:pPr>
    </w:p>
    <w:sectPr w:rsidR="00D81F5B" w:rsidRPr="00D81F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AA10A5"/>
    <w:multiLevelType w:val="hybridMultilevel"/>
    <w:tmpl w:val="17F2E9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827FD9"/>
    <w:multiLevelType w:val="hybridMultilevel"/>
    <w:tmpl w:val="2092D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AC5C78"/>
    <w:multiLevelType w:val="hybridMultilevel"/>
    <w:tmpl w:val="27F0A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157403">
    <w:abstractNumId w:val="2"/>
  </w:num>
  <w:num w:numId="2" w16cid:durableId="1065638667">
    <w:abstractNumId w:val="1"/>
  </w:num>
  <w:num w:numId="3" w16cid:durableId="1910261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BDA"/>
    <w:rsid w:val="00110765"/>
    <w:rsid w:val="0035405C"/>
    <w:rsid w:val="003D4BDA"/>
    <w:rsid w:val="003F6EDC"/>
    <w:rsid w:val="00420338"/>
    <w:rsid w:val="00836207"/>
    <w:rsid w:val="00887663"/>
    <w:rsid w:val="009A166E"/>
    <w:rsid w:val="009B4878"/>
    <w:rsid w:val="009B5114"/>
    <w:rsid w:val="009C6AF6"/>
    <w:rsid w:val="00BA6E89"/>
    <w:rsid w:val="00C56829"/>
    <w:rsid w:val="00D81F5B"/>
    <w:rsid w:val="00E21DD7"/>
    <w:rsid w:val="00E43F08"/>
    <w:rsid w:val="00F840BE"/>
    <w:rsid w:val="00FB4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D653D"/>
  <w15:chartTrackingRefBased/>
  <w15:docId w15:val="{777B83BC-37B0-4BAE-BBEC-5ADB0AAFE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207"/>
  </w:style>
  <w:style w:type="paragraph" w:styleId="Heading1">
    <w:name w:val="heading 1"/>
    <w:basedOn w:val="Normal"/>
    <w:next w:val="Normal"/>
    <w:link w:val="Heading1Char"/>
    <w:uiPriority w:val="9"/>
    <w:qFormat/>
    <w:rsid w:val="003D4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B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D4BDA"/>
    <w:pPr>
      <w:spacing w:after="0" w:line="240" w:lineRule="auto"/>
      <w:ind w:firstLine="567"/>
      <w:jc w:val="both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">
    <w:name w:val="Основной текст (2)_"/>
    <w:basedOn w:val="DefaultParagraphFont"/>
    <w:link w:val="20"/>
    <w:rsid w:val="00FB4F62"/>
    <w:rPr>
      <w:rFonts w:eastAsia="Times New Roman"/>
      <w:sz w:val="18"/>
      <w:szCs w:val="18"/>
      <w:shd w:val="clear" w:color="auto" w:fill="FFFFFF"/>
    </w:rPr>
  </w:style>
  <w:style w:type="paragraph" w:customStyle="1" w:styleId="20">
    <w:name w:val="Основной текст (2)"/>
    <w:basedOn w:val="Normal"/>
    <w:link w:val="2"/>
    <w:rsid w:val="00FB4F62"/>
    <w:pPr>
      <w:widowControl w:val="0"/>
      <w:shd w:val="clear" w:color="auto" w:fill="FFFFFF"/>
      <w:spacing w:before="180" w:after="0" w:line="212" w:lineRule="exact"/>
      <w:jc w:val="both"/>
    </w:pPr>
    <w:rPr>
      <w:rFonts w:eastAsia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2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11</Pages>
  <Words>1736</Words>
  <Characters>9896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Alexandro Tihooo</dc:creator>
  <cp:keywords/>
  <dc:description/>
  <cp:lastModifiedBy>Alexandro Tihooo</cp:lastModifiedBy>
  <cp:revision>7</cp:revision>
  <dcterms:created xsi:type="dcterms:W3CDTF">2026-09-29T09:48:00Z</dcterms:created>
  <dcterms:modified xsi:type="dcterms:W3CDTF">2026-09-29T11:58:00Z</dcterms:modified>
</cp:coreProperties>
</file>