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A711B" w14:textId="77777777" w:rsidR="008A3A51" w:rsidRPr="008A3A51" w:rsidRDefault="008A3A51" w:rsidP="008A3A51">
      <w:pPr>
        <w:rPr>
          <w:b/>
          <w:bCs/>
          <w:lang w:val="ru-RU"/>
        </w:rPr>
      </w:pPr>
      <w:bookmarkStart w:id="0" w:name="_Hlk240983661"/>
      <w:r w:rsidRPr="008A3A51">
        <w:rPr>
          <w:b/>
          <w:bCs/>
          <w:lang w:val="ru-RU"/>
        </w:rPr>
        <w:t>Процесс «Приготовить куриную лапшу»</w:t>
      </w:r>
    </w:p>
    <w:p w14:paraId="75A206A7" w14:textId="77777777" w:rsidR="008A3A51" w:rsidRPr="008A3A51" w:rsidRDefault="008A3A51" w:rsidP="008A3A51">
      <w:pPr>
        <w:rPr>
          <w:lang w:val="ru-RU"/>
        </w:rPr>
      </w:pPr>
      <w:r w:rsidRPr="008A3A51">
        <w:rPr>
          <w:lang w:val="ru-RU"/>
        </w:rPr>
        <w:t>Цель процесса — приготовление готового первого блюда «Куриная лапша» из исходных ингредиентов с соблюдением рецептуры и последовательности технологических операций.</w:t>
      </w:r>
    </w:p>
    <w:p w14:paraId="63E61972" w14:textId="77777777" w:rsidR="008A3A51" w:rsidRPr="008A3A51" w:rsidRDefault="008A3A51" w:rsidP="008A3A51">
      <w:r w:rsidRPr="008A3A51">
        <w:rPr>
          <w:b/>
          <w:bCs/>
        </w:rPr>
        <w:t>Входы (Input):</w:t>
      </w:r>
    </w:p>
    <w:p w14:paraId="0D6B1018" w14:textId="77777777" w:rsidR="008A3A51" w:rsidRPr="008A3A51" w:rsidRDefault="008A3A51" w:rsidP="008A3A51">
      <w:pPr>
        <w:numPr>
          <w:ilvl w:val="0"/>
          <w:numId w:val="1"/>
        </w:numPr>
      </w:pPr>
      <w:r w:rsidRPr="008A3A51">
        <w:t>куриное мясо;</w:t>
      </w:r>
    </w:p>
    <w:p w14:paraId="5F552EDA" w14:textId="77777777" w:rsidR="008A3A51" w:rsidRPr="008A3A51" w:rsidRDefault="008A3A51" w:rsidP="008A3A51">
      <w:pPr>
        <w:numPr>
          <w:ilvl w:val="0"/>
          <w:numId w:val="1"/>
        </w:numPr>
      </w:pPr>
      <w:r w:rsidRPr="008A3A51">
        <w:t>лапша;</w:t>
      </w:r>
    </w:p>
    <w:p w14:paraId="61F33BA2" w14:textId="77777777" w:rsidR="008A3A51" w:rsidRPr="008A3A51" w:rsidRDefault="008A3A51" w:rsidP="008A3A51">
      <w:pPr>
        <w:numPr>
          <w:ilvl w:val="0"/>
          <w:numId w:val="1"/>
        </w:numPr>
      </w:pPr>
      <w:r w:rsidRPr="008A3A51">
        <w:t>вода;</w:t>
      </w:r>
    </w:p>
    <w:p w14:paraId="4B4398E8" w14:textId="77777777" w:rsidR="008A3A51" w:rsidRPr="008A3A51" w:rsidRDefault="008A3A51" w:rsidP="008A3A51">
      <w:pPr>
        <w:numPr>
          <w:ilvl w:val="0"/>
          <w:numId w:val="1"/>
        </w:numPr>
      </w:pPr>
      <w:r w:rsidRPr="008A3A51">
        <w:t>морковь;</w:t>
      </w:r>
    </w:p>
    <w:p w14:paraId="7B4DDB10" w14:textId="77777777" w:rsidR="008A3A51" w:rsidRPr="008A3A51" w:rsidRDefault="008A3A51" w:rsidP="008A3A51">
      <w:pPr>
        <w:numPr>
          <w:ilvl w:val="0"/>
          <w:numId w:val="1"/>
        </w:numPr>
      </w:pPr>
      <w:r w:rsidRPr="008A3A51">
        <w:t>репчатый лук;</w:t>
      </w:r>
    </w:p>
    <w:p w14:paraId="74D9EC65" w14:textId="77777777" w:rsidR="008A3A51" w:rsidRPr="008A3A51" w:rsidRDefault="008A3A51" w:rsidP="008A3A51">
      <w:pPr>
        <w:numPr>
          <w:ilvl w:val="0"/>
          <w:numId w:val="1"/>
        </w:numPr>
      </w:pPr>
      <w:r w:rsidRPr="008A3A51">
        <w:t>соль;</w:t>
      </w:r>
    </w:p>
    <w:p w14:paraId="674EDAFF" w14:textId="77777777" w:rsidR="008A3A51" w:rsidRPr="008A3A51" w:rsidRDefault="008A3A51" w:rsidP="008A3A51">
      <w:pPr>
        <w:numPr>
          <w:ilvl w:val="0"/>
          <w:numId w:val="1"/>
        </w:numPr>
      </w:pPr>
      <w:r w:rsidRPr="008A3A51">
        <w:t>специи;</w:t>
      </w:r>
    </w:p>
    <w:p w14:paraId="57344FA9" w14:textId="77777777" w:rsidR="008A3A51" w:rsidRPr="008A3A51" w:rsidRDefault="008A3A51" w:rsidP="008A3A51">
      <w:pPr>
        <w:numPr>
          <w:ilvl w:val="0"/>
          <w:numId w:val="1"/>
        </w:numPr>
      </w:pPr>
      <w:r w:rsidRPr="008A3A51">
        <w:t>зелень.</w:t>
      </w:r>
    </w:p>
    <w:p w14:paraId="0CE0FD3C" w14:textId="77777777" w:rsidR="008A3A51" w:rsidRPr="008A3A51" w:rsidRDefault="008A3A51" w:rsidP="008A3A51">
      <w:r w:rsidRPr="008A3A51">
        <w:rPr>
          <w:b/>
          <w:bCs/>
        </w:rPr>
        <w:t>Выход (Output):</w:t>
      </w:r>
    </w:p>
    <w:p w14:paraId="2E5F9D6C" w14:textId="77777777" w:rsidR="008A3A51" w:rsidRPr="008A3A51" w:rsidRDefault="008A3A51" w:rsidP="008A3A51">
      <w:r w:rsidRPr="008A3A51">
        <w:rPr>
          <w:b/>
          <w:bCs/>
        </w:rPr>
        <w:t>Готовая куриная лапша</w:t>
      </w:r>
    </w:p>
    <w:p w14:paraId="2526FBAC" w14:textId="77777777" w:rsidR="008A3A51" w:rsidRPr="008A3A51" w:rsidRDefault="008A3A51" w:rsidP="008A3A51">
      <w:r w:rsidRPr="008A3A51">
        <w:rPr>
          <w:b/>
          <w:bCs/>
        </w:rPr>
        <w:t>Управление (Control):</w:t>
      </w:r>
    </w:p>
    <w:p w14:paraId="6391BB3E" w14:textId="77777777" w:rsidR="008A3A51" w:rsidRPr="008A3A51" w:rsidRDefault="008A3A51" w:rsidP="008A3A51">
      <w:pPr>
        <w:numPr>
          <w:ilvl w:val="0"/>
          <w:numId w:val="2"/>
        </w:numPr>
      </w:pPr>
      <w:r w:rsidRPr="008A3A51">
        <w:t>рецепт приготовления куриной лапши;</w:t>
      </w:r>
    </w:p>
    <w:p w14:paraId="68C9177B" w14:textId="77777777" w:rsidR="008A3A51" w:rsidRPr="008A3A51" w:rsidRDefault="008A3A51" w:rsidP="008A3A51">
      <w:pPr>
        <w:numPr>
          <w:ilvl w:val="0"/>
          <w:numId w:val="2"/>
        </w:numPr>
      </w:pPr>
      <w:r w:rsidRPr="008A3A51">
        <w:t>требования к качеству продуктов;</w:t>
      </w:r>
    </w:p>
    <w:p w14:paraId="0596C159" w14:textId="77777777" w:rsidR="008A3A51" w:rsidRPr="008A3A51" w:rsidRDefault="008A3A51" w:rsidP="008A3A51">
      <w:pPr>
        <w:numPr>
          <w:ilvl w:val="0"/>
          <w:numId w:val="2"/>
        </w:numPr>
      </w:pPr>
      <w:r w:rsidRPr="008A3A51">
        <w:t>правила санитарии и гигиены;</w:t>
      </w:r>
    </w:p>
    <w:p w14:paraId="038429E2" w14:textId="77777777" w:rsidR="008A3A51" w:rsidRPr="008A3A51" w:rsidRDefault="008A3A51" w:rsidP="008A3A51">
      <w:pPr>
        <w:numPr>
          <w:ilvl w:val="0"/>
          <w:numId w:val="2"/>
        </w:numPr>
        <w:rPr>
          <w:lang w:val="ru-RU"/>
        </w:rPr>
      </w:pPr>
      <w:r w:rsidRPr="008A3A51">
        <w:rPr>
          <w:lang w:val="ru-RU"/>
        </w:rPr>
        <w:t>требования безопасности при приготовлении пищи.</w:t>
      </w:r>
    </w:p>
    <w:p w14:paraId="00477F93" w14:textId="77777777" w:rsidR="008A3A51" w:rsidRPr="008A3A51" w:rsidRDefault="008A3A51" w:rsidP="008A3A51">
      <w:r w:rsidRPr="008A3A51">
        <w:rPr>
          <w:b/>
          <w:bCs/>
        </w:rPr>
        <w:t>Механизмы (Mechanism):</w:t>
      </w:r>
    </w:p>
    <w:p w14:paraId="51F5CDEB" w14:textId="77777777" w:rsidR="008A3A51" w:rsidRPr="008A3A51" w:rsidRDefault="008A3A51" w:rsidP="008A3A51">
      <w:pPr>
        <w:numPr>
          <w:ilvl w:val="0"/>
          <w:numId w:val="3"/>
        </w:numPr>
      </w:pPr>
      <w:r w:rsidRPr="008A3A51">
        <w:t>повар;</w:t>
      </w:r>
    </w:p>
    <w:p w14:paraId="5DE98DF5" w14:textId="77777777" w:rsidR="008A3A51" w:rsidRPr="008A3A51" w:rsidRDefault="008A3A51" w:rsidP="008A3A51">
      <w:pPr>
        <w:numPr>
          <w:ilvl w:val="0"/>
          <w:numId w:val="3"/>
        </w:numPr>
      </w:pPr>
      <w:r w:rsidRPr="008A3A51">
        <w:t>плита;</w:t>
      </w:r>
    </w:p>
    <w:p w14:paraId="63F7D335" w14:textId="77777777" w:rsidR="008A3A51" w:rsidRPr="008A3A51" w:rsidRDefault="008A3A51" w:rsidP="008A3A51">
      <w:pPr>
        <w:numPr>
          <w:ilvl w:val="0"/>
          <w:numId w:val="3"/>
        </w:numPr>
      </w:pPr>
      <w:r w:rsidRPr="008A3A51">
        <w:t>кастрюля;</w:t>
      </w:r>
    </w:p>
    <w:p w14:paraId="356E84FA" w14:textId="77777777" w:rsidR="008A3A51" w:rsidRPr="008A3A51" w:rsidRDefault="008A3A51" w:rsidP="008A3A51">
      <w:pPr>
        <w:numPr>
          <w:ilvl w:val="0"/>
          <w:numId w:val="3"/>
        </w:numPr>
      </w:pPr>
      <w:r w:rsidRPr="008A3A51">
        <w:t>нож;</w:t>
      </w:r>
    </w:p>
    <w:p w14:paraId="6BF033CC" w14:textId="77777777" w:rsidR="008A3A51" w:rsidRPr="008A3A51" w:rsidRDefault="008A3A51" w:rsidP="008A3A51">
      <w:pPr>
        <w:numPr>
          <w:ilvl w:val="0"/>
          <w:numId w:val="3"/>
        </w:numPr>
      </w:pPr>
      <w:r w:rsidRPr="008A3A51">
        <w:t>разделочная доска;</w:t>
      </w:r>
    </w:p>
    <w:p w14:paraId="79001629" w14:textId="77777777" w:rsidR="008A3A51" w:rsidRPr="008A3A51" w:rsidRDefault="008A3A51" w:rsidP="008A3A51">
      <w:pPr>
        <w:numPr>
          <w:ilvl w:val="0"/>
          <w:numId w:val="3"/>
        </w:numPr>
      </w:pPr>
      <w:r w:rsidRPr="008A3A51">
        <w:t>кухонная посуда и инвентарь.</w:t>
      </w:r>
    </w:p>
    <w:p w14:paraId="4560A552" w14:textId="77777777" w:rsidR="009A166E" w:rsidRDefault="009A166E">
      <w:pPr>
        <w:rPr>
          <w:lang w:val="ru-RU"/>
        </w:rPr>
      </w:pPr>
    </w:p>
    <w:bookmarkEnd w:id="0"/>
    <w:p w14:paraId="080B4D39" w14:textId="77777777" w:rsidR="008A3A51" w:rsidRPr="008A3A51" w:rsidRDefault="008A3A51"/>
    <w:sectPr w:rsidR="008A3A51" w:rsidRPr="008A3A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AA1C27"/>
    <w:multiLevelType w:val="multilevel"/>
    <w:tmpl w:val="69A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62B77"/>
    <w:multiLevelType w:val="multilevel"/>
    <w:tmpl w:val="4086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F11304"/>
    <w:multiLevelType w:val="multilevel"/>
    <w:tmpl w:val="4480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023092">
    <w:abstractNumId w:val="0"/>
  </w:num>
  <w:num w:numId="2" w16cid:durableId="396173224">
    <w:abstractNumId w:val="2"/>
  </w:num>
  <w:num w:numId="3" w16cid:durableId="1858541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D2D"/>
    <w:rsid w:val="002333CD"/>
    <w:rsid w:val="00887663"/>
    <w:rsid w:val="008A3A51"/>
    <w:rsid w:val="00914112"/>
    <w:rsid w:val="009A166E"/>
    <w:rsid w:val="00B21D2D"/>
    <w:rsid w:val="00F551FB"/>
    <w:rsid w:val="00F8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AA11B"/>
  <w15:chartTrackingRefBased/>
  <w15:docId w15:val="{FAA8FC7C-D95E-4B34-8329-FC699EB82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D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D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D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6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3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82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Alexandro Tihooo</dc:creator>
  <cp:keywords/>
  <dc:description/>
  <cp:lastModifiedBy>Alexandro Tihooo</cp:lastModifiedBy>
  <cp:revision>1</cp:revision>
  <dcterms:created xsi:type="dcterms:W3CDTF">2026-09-22T10:31:00Z</dcterms:created>
  <dcterms:modified xsi:type="dcterms:W3CDTF">2026-09-23T14:44:00Z</dcterms:modified>
</cp:coreProperties>
</file>