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27BF" w:rsidRPr="008722D1" w:rsidRDefault="003327BF" w:rsidP="003327BF">
      <w:pPr>
        <w:rPr>
          <w:rFonts w:hint="eastAsia"/>
          <w:lang w:val="en-US"/>
        </w:rPr>
      </w:pPr>
      <w:r>
        <w:rPr>
          <w:lang w:val="en-US"/>
        </w:rPr>
        <w:t>O</w:t>
      </w:r>
      <w:r>
        <w:rPr>
          <w:rFonts w:hint="eastAsia"/>
          <w:lang w:val="en-US"/>
        </w:rPr>
        <w:t>utline:</w:t>
      </w:r>
    </w:p>
    <w:p w:rsidR="003327BF" w:rsidRPr="00BE12A3" w:rsidRDefault="003327BF" w:rsidP="003327BF">
      <w:pPr>
        <w:rPr>
          <w:rFonts w:hint="eastAsia"/>
          <w:b/>
          <w:sz w:val="28"/>
          <w:szCs w:val="28"/>
          <w:lang w:val="en-US"/>
        </w:rPr>
      </w:pPr>
      <w:r w:rsidRPr="00BE12A3">
        <w:rPr>
          <w:b/>
          <w:sz w:val="28"/>
          <w:szCs w:val="28"/>
          <w:lang w:val="en-US"/>
        </w:rPr>
        <w:t>Game idea:</w:t>
      </w:r>
    </w:p>
    <w:p w:rsidR="003327BF" w:rsidRPr="002B7075" w:rsidRDefault="003327BF" w:rsidP="003327BF">
      <w:pPr>
        <w:ind w:firstLine="420"/>
      </w:pPr>
      <w:r w:rsidRPr="002B7075">
        <w:t>Our team decided to design a game based on Battle City. Battle city is a very old two-player game that can be played using FC (Family Computer). Nowadays,</w:t>
      </w:r>
      <w:r>
        <w:t xml:space="preserve"> it has </w:t>
      </w:r>
      <w:r w:rsidRPr="002B7075">
        <w:t>also been developed into online game with many new elements.</w:t>
      </w:r>
    </w:p>
    <w:p w:rsidR="003327BF" w:rsidRDefault="003327BF" w:rsidP="003327BF">
      <w:r w:rsidRPr="002B7075">
        <w:tab/>
        <w:t>The game is based around the idea of two play</w:t>
      </w:r>
      <w:r>
        <w:t>ers against with many enemies for control their own tank. Enemies’ tanks will be control by computer. The only problem is that you will face several enemies at the same time.</w:t>
      </w:r>
    </w:p>
    <w:p w:rsidR="003327BF" w:rsidRDefault="003327BF" w:rsidP="003327BF">
      <w:r>
        <w:tab/>
        <w:t>The free-based game allows two players to drive tanks at the same time or you can play the game alone on the playing board. The terrain on the playing board will be different in every stage. For example, tank cannot pass through the river and low-level tank cannot destroy the iron wall. Players need to drive their tanks to destroy all enemies’ tanks. Meanwhile, players also need to finish some missions. For example, players should protect their home from attacking. Then you can win a stage. Once your tank is destroyed by enemies or your mission is failed, you lose.</w:t>
      </w:r>
    </w:p>
    <w:p w:rsidR="003327BF" w:rsidRDefault="003327BF" w:rsidP="003327BF">
      <w:r>
        <w:t>Your tank has three levels. When you level up, your tank will be more powerful and get an armour. An armour can protect your tank from attacking for one time. However, if your tank lose an armour is destroyed, your tank will be level down. Each player’s tank has three lives initially. If your tank is destroyed and you have available lives, you will reborn after 3 seconds. There are three types of enemies’ tank. “Light tank” has a normal speed. Destroy it you can get 100 scores. “Panzer” has a high speed because it has wheels. Destroy it you can get 200 scores. “Heavy tank” has a normal speed and you need to shot it three times to destroy it. Destroy it you can get 300 scores. If enemy’s tank becomes red, it will have an additional armour. Destroy the red tank, there will be an item. Every items will provide a powerful function. Get items can help you win the game.</w:t>
      </w:r>
    </w:p>
    <w:p w:rsidR="003327BF" w:rsidRPr="00BE12A3" w:rsidRDefault="003327BF" w:rsidP="003327BF">
      <w:pPr>
        <w:rPr>
          <w:b/>
          <w:sz w:val="28"/>
          <w:szCs w:val="28"/>
        </w:rPr>
      </w:pPr>
      <w:r w:rsidRPr="00BE12A3">
        <w:rPr>
          <w:b/>
          <w:sz w:val="28"/>
          <w:szCs w:val="28"/>
        </w:rPr>
        <w:t>Plan of our project:</w:t>
      </w:r>
    </w:p>
    <w:p w:rsidR="003327BF" w:rsidRDefault="003327BF" w:rsidP="003327BF">
      <w:r>
        <w:t>W</w:t>
      </w:r>
      <w:r>
        <w:rPr>
          <w:rFonts w:hint="eastAsia"/>
        </w:rPr>
        <w:t xml:space="preserve">eek </w:t>
      </w:r>
      <w:r>
        <w:t>2 – 8:</w:t>
      </w:r>
    </w:p>
    <w:p w:rsidR="003327BF" w:rsidRDefault="003327BF" w:rsidP="003327BF">
      <w:pPr>
        <w:ind w:firstLine="420"/>
        <w:rPr>
          <w:rFonts w:hint="eastAsia"/>
        </w:rPr>
      </w:pPr>
      <w:r>
        <w:t>This is the first time for our team to create a project use the unity 3D. Therefore, we need a lot of time to be familiar with the new game engine. We also need to think about the playing method about the game. For example, we need to test whether a function is proper to make sure that it will not destroy the balance of game. Then, we construct the frame of the game and determine the number of characters. Next, we use c-sharp to achieve the logic part. Logic part may be the most difficult part of the whole project. We need to make the rule of game.</w:t>
      </w:r>
    </w:p>
    <w:p w:rsidR="003327BF" w:rsidRDefault="003327BF" w:rsidP="003327BF">
      <w:r>
        <w:t>Character part:</w:t>
      </w:r>
    </w:p>
    <w:p w:rsidR="003327BF" w:rsidRDefault="003327BF" w:rsidP="003327BF">
      <w:pPr>
        <w:rPr>
          <w:rFonts w:hint="eastAsia"/>
        </w:rPr>
      </w:pPr>
      <w:r>
        <w:tab/>
        <w:t>Players use a third person view to control their tank. You will see all of things in a plane. We write code to achieve the movement of tanks, the shoot system, the way of bullet’s flying and the crash between the bullet and tanks.</w:t>
      </w:r>
    </w:p>
    <w:p w:rsidR="003327BF" w:rsidRDefault="003327BF" w:rsidP="003327BF">
      <w:r>
        <w:tab/>
        <w:t>In this period, we only achieve the fight among tanks.</w:t>
      </w:r>
    </w:p>
    <w:p w:rsidR="003327BF" w:rsidRDefault="003327BF" w:rsidP="003327BF">
      <w:r>
        <w:t>Week 10 - 12</w:t>
      </w:r>
    </w:p>
    <w:p w:rsidR="003327BF" w:rsidRDefault="003327BF" w:rsidP="003327BF">
      <w:r>
        <w:tab/>
        <w:t>We will complete the map and design many different environments.</w:t>
      </w:r>
      <w:r w:rsidRPr="00C97E3E">
        <w:t xml:space="preserve"> </w:t>
      </w:r>
    </w:p>
    <w:p w:rsidR="003327BF" w:rsidRDefault="003327BF" w:rsidP="003327BF">
      <w:r>
        <w:lastRenderedPageBreak/>
        <w:t>Environment part:</w:t>
      </w:r>
    </w:p>
    <w:p w:rsidR="003327BF" w:rsidRDefault="003327BF" w:rsidP="003327BF">
      <w:r>
        <w:tab/>
        <w:t>The environment part is also important. We will use complex terrain to make the game to be more challenging. For example, brick wall can stop a bullet one time then it will be destroyed and tank cannot cross a river.</w:t>
      </w:r>
    </w:p>
    <w:p w:rsidR="003327BF" w:rsidRDefault="003327BF" w:rsidP="003327BF">
      <w:r>
        <w:t>T</w:t>
      </w:r>
      <w:r>
        <w:rPr>
          <w:rFonts w:hint="eastAsia"/>
        </w:rPr>
        <w:t xml:space="preserve">ime </w:t>
      </w:r>
      <w:r>
        <w:t>part:</w:t>
      </w:r>
    </w:p>
    <w:p w:rsidR="003327BF" w:rsidRDefault="003327BF" w:rsidP="003327BF">
      <w:r>
        <w:t>I</w:t>
      </w:r>
      <w:r>
        <w:rPr>
          <w:rFonts w:hint="eastAsia"/>
        </w:rPr>
        <w:t xml:space="preserve">n </w:t>
      </w:r>
      <w:r>
        <w:t>this game we have a timer, which can record how much time players cost to finish their task. Players complete their task in 1 minutes can get an S, complete their task in 2 minutes can get an A,</w:t>
      </w:r>
      <w:r w:rsidRPr="00BE12A3">
        <w:t xml:space="preserve"> </w:t>
      </w:r>
      <w:r>
        <w:t>complete their task in 3 minutes can get a B,</w:t>
      </w:r>
      <w:r w:rsidRPr="00BE12A3">
        <w:t xml:space="preserve"> </w:t>
      </w:r>
      <w:r>
        <w:t>complete their task in 4 minutes can get a C and</w:t>
      </w:r>
      <w:r w:rsidRPr="00BE12A3">
        <w:t xml:space="preserve"> </w:t>
      </w:r>
      <w:r>
        <w:t>complete their task in 5 minutes or more than 5 minutes can get a D.</w:t>
      </w:r>
    </w:p>
    <w:p w:rsidR="003327BF" w:rsidRDefault="003327BF" w:rsidP="003327BF">
      <w:pPr>
        <w:rPr>
          <w:rFonts w:hint="eastAsia"/>
        </w:rPr>
      </w:pPr>
      <w:r>
        <w:tab/>
        <w:t>The two parts will be finished.</w:t>
      </w:r>
    </w:p>
    <w:p w:rsidR="003327BF" w:rsidRDefault="003327BF" w:rsidP="003327BF">
      <w:pPr>
        <w:rPr>
          <w:rFonts w:hint="eastAsia"/>
        </w:rPr>
      </w:pPr>
      <w:r>
        <w:t>Week 12 – 14</w:t>
      </w:r>
    </w:p>
    <w:p w:rsidR="003327BF" w:rsidRDefault="003327BF" w:rsidP="003327BF">
      <w:r>
        <w:t>Item part:</w:t>
      </w:r>
    </w:p>
    <w:p w:rsidR="003327BF" w:rsidRDefault="003327BF" w:rsidP="003327BF">
      <w:r>
        <w:tab/>
        <w:t>There will be many powerful items which will appear when you play the game in a random place. Tanks can got to get it and, then they will gain a powerful skill. For example, “time-pause” can make all enemies’ tanks stop for a while.</w:t>
      </w:r>
    </w:p>
    <w:p w:rsidR="003327BF" w:rsidRDefault="003327BF" w:rsidP="003327BF">
      <w:r>
        <w:tab/>
        <w:t>Items will make the game to be more interesting.</w:t>
      </w:r>
    </w:p>
    <w:p w:rsidR="003327BF" w:rsidRDefault="003327BF" w:rsidP="003327BF">
      <w:r>
        <w:t>Week 14 – 16</w:t>
      </w:r>
    </w:p>
    <w:p w:rsidR="003327BF" w:rsidRDefault="003327BF" w:rsidP="003327BF">
      <w:r>
        <w:t>Test the whole game and fix problems:</w:t>
      </w:r>
    </w:p>
    <w:p w:rsidR="00680E37" w:rsidRDefault="003327BF" w:rsidP="003327BF">
      <w:r>
        <w:tab/>
        <w:t>The game cannot be perfect when you just create it so we need some time to make sure all of our d</w:t>
      </w:r>
      <w:bookmarkStart w:id="0" w:name="_GoBack"/>
      <w:bookmarkEnd w:id="0"/>
      <w:r>
        <w:t>esign can be achieved.</w:t>
      </w:r>
    </w:p>
    <w:sectPr w:rsidR="00680E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6297" w:rsidRDefault="006A6297" w:rsidP="003327BF">
      <w:r>
        <w:separator/>
      </w:r>
    </w:p>
  </w:endnote>
  <w:endnote w:type="continuationSeparator" w:id="0">
    <w:p w:rsidR="006A6297" w:rsidRDefault="006A6297" w:rsidP="00332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6297" w:rsidRDefault="006A6297" w:rsidP="003327BF">
      <w:r>
        <w:separator/>
      </w:r>
    </w:p>
  </w:footnote>
  <w:footnote w:type="continuationSeparator" w:id="0">
    <w:p w:rsidR="006A6297" w:rsidRDefault="006A6297" w:rsidP="003327B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59C"/>
    <w:rsid w:val="003327BF"/>
    <w:rsid w:val="00680E37"/>
    <w:rsid w:val="006A6297"/>
    <w:rsid w:val="00BC05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40B5EE2-018C-4076-A0A1-960E10870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327BF"/>
    <w:rPr>
      <w:rFonts w:ascii="Times New Roman" w:eastAsia="Batang" w:hAnsi="Times New Roman" w:cs="Times New Roman"/>
      <w:kern w:val="0"/>
      <w:sz w:val="24"/>
      <w:szCs w:val="24"/>
      <w:lang w:val="en-GB"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327BF"/>
    <w:pPr>
      <w:widowControl w:val="0"/>
      <w:pBdr>
        <w:bottom w:val="single" w:sz="6" w:space="1" w:color="auto"/>
      </w:pBdr>
      <w:tabs>
        <w:tab w:val="center" w:pos="4153"/>
        <w:tab w:val="right" w:pos="8306"/>
      </w:tabs>
      <w:snapToGrid w:val="0"/>
      <w:jc w:val="center"/>
    </w:pPr>
    <w:rPr>
      <w:rFonts w:asciiTheme="minorHAnsi" w:eastAsiaTheme="minorEastAsia" w:hAnsiTheme="minorHAnsi" w:cstheme="minorBidi"/>
      <w:kern w:val="2"/>
      <w:sz w:val="18"/>
      <w:szCs w:val="18"/>
      <w:lang w:val="en-US" w:eastAsia="zh-CN"/>
    </w:rPr>
  </w:style>
  <w:style w:type="character" w:customStyle="1" w:styleId="a4">
    <w:name w:val="页眉 字符"/>
    <w:basedOn w:val="a0"/>
    <w:link w:val="a3"/>
    <w:uiPriority w:val="99"/>
    <w:rsid w:val="003327BF"/>
    <w:rPr>
      <w:sz w:val="18"/>
      <w:szCs w:val="18"/>
    </w:rPr>
  </w:style>
  <w:style w:type="paragraph" w:styleId="a5">
    <w:name w:val="footer"/>
    <w:basedOn w:val="a"/>
    <w:link w:val="a6"/>
    <w:uiPriority w:val="99"/>
    <w:unhideWhenUsed/>
    <w:rsid w:val="003327BF"/>
    <w:pPr>
      <w:widowControl w:val="0"/>
      <w:tabs>
        <w:tab w:val="center" w:pos="4153"/>
        <w:tab w:val="right" w:pos="8306"/>
      </w:tabs>
      <w:snapToGrid w:val="0"/>
    </w:pPr>
    <w:rPr>
      <w:rFonts w:asciiTheme="minorHAnsi" w:eastAsiaTheme="minorEastAsia" w:hAnsiTheme="minorHAnsi" w:cstheme="minorBidi"/>
      <w:kern w:val="2"/>
      <w:sz w:val="18"/>
      <w:szCs w:val="18"/>
      <w:lang w:val="en-US" w:eastAsia="zh-CN"/>
    </w:rPr>
  </w:style>
  <w:style w:type="character" w:customStyle="1" w:styleId="a6">
    <w:name w:val="页脚 字符"/>
    <w:basedOn w:val="a0"/>
    <w:link w:val="a5"/>
    <w:uiPriority w:val="99"/>
    <w:rsid w:val="003327B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598</Words>
  <Characters>3410</Characters>
  <Application>Microsoft Office Word</Application>
  <DocSecurity>0</DocSecurity>
  <Lines>28</Lines>
  <Paragraphs>7</Paragraphs>
  <ScaleCrop>false</ScaleCrop>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2017-04-06T14:45:00Z</dcterms:created>
  <dcterms:modified xsi:type="dcterms:W3CDTF">2017-04-06T14:45:00Z</dcterms:modified>
</cp:coreProperties>
</file>