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B156" w14:textId="7CEB4693" w:rsidR="00170663" w:rsidRDefault="00170663">
      <w:pPr>
        <w:rPr>
          <w:b/>
          <w:bCs/>
          <w:sz w:val="24"/>
          <w:szCs w:val="28"/>
        </w:rPr>
      </w:pPr>
      <w:r w:rsidRPr="00184980">
        <w:rPr>
          <w:b/>
          <w:bCs/>
          <w:sz w:val="24"/>
          <w:szCs w:val="28"/>
        </w:rPr>
        <w:t>pre</w:t>
      </w:r>
      <w:r w:rsidR="00600C47">
        <w:rPr>
          <w:b/>
          <w:bCs/>
          <w:sz w:val="24"/>
          <w:szCs w:val="28"/>
        </w:rPr>
        <w:t>sentation</w:t>
      </w:r>
    </w:p>
    <w:p w14:paraId="68FF74DA" w14:textId="77777777" w:rsidR="004B78EF" w:rsidRPr="00184980" w:rsidRDefault="004B78EF">
      <w:pPr>
        <w:rPr>
          <w:b/>
          <w:bCs/>
          <w:sz w:val="24"/>
          <w:szCs w:val="28"/>
        </w:rPr>
      </w:pPr>
    </w:p>
    <w:p w14:paraId="734A42B5" w14:textId="03357749" w:rsidR="00BB48B6" w:rsidRPr="00184980" w:rsidRDefault="001C3829">
      <w:pPr>
        <w:rPr>
          <w:b/>
          <w:bCs/>
          <w:sz w:val="24"/>
          <w:szCs w:val="28"/>
        </w:rPr>
      </w:pPr>
      <w:r w:rsidRPr="00184980">
        <w:rPr>
          <w:rFonts w:hint="eastAsia"/>
          <w:b/>
          <w:bCs/>
          <w:sz w:val="24"/>
          <w:szCs w:val="28"/>
        </w:rPr>
        <w:t>1</w:t>
      </w:r>
      <w:r w:rsidR="00773006">
        <w:rPr>
          <w:b/>
          <w:bCs/>
          <w:sz w:val="24"/>
          <w:szCs w:val="28"/>
        </w:rPr>
        <w:t xml:space="preserve"> </w:t>
      </w:r>
    </w:p>
    <w:p w14:paraId="0A13CA7A" w14:textId="3FF3C50A" w:rsidR="00914B8C" w:rsidRPr="00184980" w:rsidRDefault="001717A7">
      <w:pPr>
        <w:rPr>
          <w:sz w:val="24"/>
          <w:szCs w:val="28"/>
        </w:rPr>
      </w:pPr>
      <w:r w:rsidRPr="00184980">
        <w:rPr>
          <w:sz w:val="24"/>
          <w:szCs w:val="28"/>
        </w:rPr>
        <w:t xml:space="preserve">Good </w:t>
      </w:r>
      <w:r w:rsidR="00841491" w:rsidRPr="00184980">
        <w:rPr>
          <w:sz w:val="24"/>
          <w:szCs w:val="28"/>
        </w:rPr>
        <w:t>afternoon</w:t>
      </w:r>
      <w:r w:rsidR="00CD04D6" w:rsidRPr="00184980">
        <w:rPr>
          <w:sz w:val="24"/>
          <w:szCs w:val="28"/>
        </w:rPr>
        <w:t>,</w:t>
      </w:r>
      <w:r w:rsidRPr="00184980">
        <w:rPr>
          <w:sz w:val="24"/>
          <w:szCs w:val="28"/>
        </w:rPr>
        <w:t xml:space="preserve"> every</w:t>
      </w:r>
      <w:r w:rsidR="00841491" w:rsidRPr="00184980">
        <w:rPr>
          <w:sz w:val="24"/>
          <w:szCs w:val="28"/>
        </w:rPr>
        <w:t>one</w:t>
      </w:r>
      <w:r w:rsidRPr="00184980">
        <w:rPr>
          <w:sz w:val="24"/>
          <w:szCs w:val="28"/>
        </w:rPr>
        <w:t>!</w:t>
      </w:r>
      <w:r w:rsidR="00841491" w:rsidRPr="00184980">
        <w:rPr>
          <w:sz w:val="24"/>
          <w:szCs w:val="28"/>
        </w:rPr>
        <w:t xml:space="preserve"> </w:t>
      </w:r>
      <w:r w:rsidR="004B3A01" w:rsidRPr="004B3A01">
        <w:rPr>
          <w:sz w:val="24"/>
          <w:szCs w:val="28"/>
        </w:rPr>
        <w:t>We are Group 7</w:t>
      </w:r>
      <w:r w:rsidR="004B3A01">
        <w:rPr>
          <w:sz w:val="24"/>
          <w:szCs w:val="28"/>
        </w:rPr>
        <w:t xml:space="preserve">. </w:t>
      </w:r>
      <w:r w:rsidRPr="00184980">
        <w:rPr>
          <w:sz w:val="24"/>
          <w:szCs w:val="28"/>
        </w:rPr>
        <w:t>It's my honor to speak here,</w:t>
      </w:r>
      <w:r w:rsidR="00CD04D6" w:rsidRPr="00184980">
        <w:rPr>
          <w:sz w:val="24"/>
          <w:szCs w:val="28"/>
        </w:rPr>
        <w:t xml:space="preserve"> </w:t>
      </w:r>
      <w:r w:rsidRPr="00184980">
        <w:rPr>
          <w:sz w:val="24"/>
          <w:szCs w:val="28"/>
        </w:rPr>
        <w:t xml:space="preserve">and I am very glad to share </w:t>
      </w:r>
      <w:r w:rsidR="00EF53CF" w:rsidRPr="00184980">
        <w:rPr>
          <w:sz w:val="24"/>
          <w:szCs w:val="28"/>
        </w:rPr>
        <w:t>our group project</w:t>
      </w:r>
      <w:r w:rsidRPr="00184980">
        <w:rPr>
          <w:sz w:val="24"/>
          <w:szCs w:val="28"/>
        </w:rPr>
        <w:t xml:space="preserve"> with you.</w:t>
      </w:r>
      <w:r w:rsidR="00D64039" w:rsidRPr="00184980">
        <w:rPr>
          <w:sz w:val="24"/>
          <w:szCs w:val="28"/>
        </w:rPr>
        <w:t xml:space="preserve"> </w:t>
      </w:r>
      <w:r w:rsidR="002239DE">
        <w:rPr>
          <w:sz w:val="24"/>
          <w:szCs w:val="28"/>
        </w:rPr>
        <w:t xml:space="preserve"> </w:t>
      </w:r>
    </w:p>
    <w:p w14:paraId="211FE28F" w14:textId="4D7AD67F" w:rsidR="002E5373" w:rsidRPr="00184980" w:rsidRDefault="00B332A4">
      <w:pPr>
        <w:rPr>
          <w:sz w:val="24"/>
          <w:szCs w:val="28"/>
        </w:rPr>
      </w:pPr>
      <w:r w:rsidRPr="00184980">
        <w:rPr>
          <w:sz w:val="24"/>
          <w:szCs w:val="28"/>
        </w:rPr>
        <w:t xml:space="preserve">Our project is about </w:t>
      </w:r>
      <w:r w:rsidR="00524CB9" w:rsidRPr="00184980">
        <w:rPr>
          <w:sz w:val="24"/>
          <w:szCs w:val="28"/>
        </w:rPr>
        <w:t>Data Statistics and Visualization</w:t>
      </w:r>
      <w:r w:rsidR="001B5647">
        <w:rPr>
          <w:sz w:val="24"/>
          <w:szCs w:val="28"/>
        </w:rPr>
        <w:t xml:space="preserve"> </w:t>
      </w:r>
      <w:r w:rsidR="001B5647">
        <w:rPr>
          <w:rFonts w:hint="eastAsia"/>
          <w:sz w:val="24"/>
          <w:szCs w:val="28"/>
        </w:rPr>
        <w:t>of</w:t>
      </w:r>
      <w:r w:rsidR="001B5647">
        <w:rPr>
          <w:sz w:val="24"/>
          <w:szCs w:val="28"/>
        </w:rPr>
        <w:t xml:space="preserve"> social media</w:t>
      </w:r>
      <w:r w:rsidR="00381070" w:rsidRPr="004A3EC5">
        <w:rPr>
          <w:color w:val="BFBFBF" w:themeColor="background1" w:themeShade="BF"/>
          <w:sz w:val="24"/>
          <w:szCs w:val="28"/>
        </w:rPr>
        <w:t xml:space="preserve">, </w:t>
      </w:r>
      <w:r w:rsidR="00F5345C" w:rsidRPr="004A3EC5">
        <w:rPr>
          <w:color w:val="BFBFBF" w:themeColor="background1" w:themeShade="BF"/>
          <w:sz w:val="24"/>
          <w:szCs w:val="28"/>
        </w:rPr>
        <w:t>w</w:t>
      </w:r>
      <w:r w:rsidR="00082D13" w:rsidRPr="004A3EC5">
        <w:rPr>
          <w:color w:val="BFBFBF" w:themeColor="background1" w:themeShade="BF"/>
          <w:sz w:val="24"/>
          <w:szCs w:val="28"/>
        </w:rPr>
        <w:t>e grabbed some</w:t>
      </w:r>
      <w:r w:rsidR="00061F56" w:rsidRPr="004A3EC5">
        <w:rPr>
          <w:color w:val="BFBFBF" w:themeColor="background1" w:themeShade="BF"/>
          <w:sz w:val="24"/>
          <w:szCs w:val="28"/>
        </w:rPr>
        <w:t xml:space="preserve"> hotlist</w:t>
      </w:r>
      <w:r w:rsidR="00082D13" w:rsidRPr="004A3EC5">
        <w:rPr>
          <w:color w:val="BFBFBF" w:themeColor="background1" w:themeShade="BF"/>
          <w:sz w:val="24"/>
          <w:szCs w:val="28"/>
        </w:rPr>
        <w:t xml:space="preserve"> data</w:t>
      </w:r>
      <w:r w:rsidR="008B55B9" w:rsidRPr="004A3EC5">
        <w:rPr>
          <w:color w:val="BFBFBF" w:themeColor="background1" w:themeShade="BF"/>
          <w:sz w:val="24"/>
          <w:szCs w:val="28"/>
        </w:rPr>
        <w:t xml:space="preserve"> from</w:t>
      </w:r>
      <w:r w:rsidR="00082D13" w:rsidRPr="004A3EC5">
        <w:rPr>
          <w:color w:val="BFBFBF" w:themeColor="background1" w:themeShade="BF"/>
          <w:sz w:val="24"/>
          <w:szCs w:val="28"/>
        </w:rPr>
        <w:t xml:space="preserve"> </w:t>
      </w:r>
      <w:r w:rsidR="00066AF6" w:rsidRPr="004A3EC5">
        <w:rPr>
          <w:color w:val="BFBFBF" w:themeColor="background1" w:themeShade="BF"/>
          <w:sz w:val="24"/>
          <w:szCs w:val="28"/>
        </w:rPr>
        <w:t>Weibo</w:t>
      </w:r>
      <w:r w:rsidR="00260AF7" w:rsidRPr="004A3EC5">
        <w:rPr>
          <w:color w:val="BFBFBF" w:themeColor="background1" w:themeShade="BF"/>
          <w:sz w:val="24"/>
          <w:szCs w:val="28"/>
        </w:rPr>
        <w:t xml:space="preserve"> and Zhihu</w:t>
      </w:r>
      <w:r w:rsidR="00D03ABB" w:rsidRPr="004A3EC5">
        <w:rPr>
          <w:color w:val="BFBFBF" w:themeColor="background1" w:themeShade="BF"/>
          <w:sz w:val="24"/>
          <w:szCs w:val="28"/>
        </w:rPr>
        <w:t>,</w:t>
      </w:r>
      <w:r w:rsidR="00066AF6" w:rsidRPr="004A3EC5">
        <w:rPr>
          <w:color w:val="BFBFBF" w:themeColor="background1" w:themeShade="BF"/>
          <w:sz w:val="24"/>
          <w:szCs w:val="28"/>
        </w:rPr>
        <w:t xml:space="preserve"> </w:t>
      </w:r>
      <w:r w:rsidR="00D623C2" w:rsidRPr="004A3EC5">
        <w:rPr>
          <w:color w:val="BFBFBF" w:themeColor="background1" w:themeShade="BF"/>
          <w:sz w:val="24"/>
          <w:szCs w:val="28"/>
        </w:rPr>
        <w:t>and</w:t>
      </w:r>
      <w:r w:rsidR="000C23A0" w:rsidRPr="004A3EC5">
        <w:rPr>
          <w:color w:val="BFBFBF" w:themeColor="background1" w:themeShade="BF"/>
          <w:sz w:val="24"/>
          <w:szCs w:val="28"/>
        </w:rPr>
        <w:t xml:space="preserve"> then</w:t>
      </w:r>
      <w:r w:rsidR="00D623C2" w:rsidRPr="004A3EC5">
        <w:rPr>
          <w:color w:val="BFBFBF" w:themeColor="background1" w:themeShade="BF"/>
          <w:sz w:val="24"/>
          <w:szCs w:val="28"/>
        </w:rPr>
        <w:t xml:space="preserve"> </w:t>
      </w:r>
      <w:r w:rsidR="00082D13" w:rsidRPr="004A3EC5">
        <w:rPr>
          <w:color w:val="BFBFBF" w:themeColor="background1" w:themeShade="BF"/>
          <w:sz w:val="24"/>
          <w:szCs w:val="28"/>
        </w:rPr>
        <w:t>analyzed</w:t>
      </w:r>
      <w:r w:rsidR="007C2434" w:rsidRPr="004A3EC5">
        <w:rPr>
          <w:color w:val="BFBFBF" w:themeColor="background1" w:themeShade="BF"/>
          <w:sz w:val="24"/>
          <w:szCs w:val="28"/>
        </w:rPr>
        <w:t xml:space="preserve"> the result</w:t>
      </w:r>
      <w:r w:rsidR="0012571D" w:rsidRPr="004A3EC5">
        <w:rPr>
          <w:color w:val="BFBFBF" w:themeColor="background1" w:themeShade="BF"/>
          <w:sz w:val="24"/>
          <w:szCs w:val="28"/>
        </w:rPr>
        <w:t>s</w:t>
      </w:r>
      <w:r w:rsidR="009E15F0" w:rsidRPr="00184980">
        <w:rPr>
          <w:sz w:val="24"/>
          <w:szCs w:val="28"/>
        </w:rPr>
        <w:t xml:space="preserve">. </w:t>
      </w:r>
    </w:p>
    <w:p w14:paraId="195A5EB1" w14:textId="085A6186" w:rsidR="008C2F78" w:rsidRPr="000014F4" w:rsidRDefault="000014F4">
      <w:pPr>
        <w:rPr>
          <w:b/>
          <w:bCs/>
          <w:sz w:val="24"/>
          <w:szCs w:val="28"/>
        </w:rPr>
      </w:pPr>
      <w:r w:rsidRPr="000014F4">
        <w:rPr>
          <w:rFonts w:hint="eastAsia"/>
          <w:b/>
          <w:bCs/>
          <w:sz w:val="24"/>
          <w:szCs w:val="28"/>
        </w:rPr>
        <w:t>2</w:t>
      </w:r>
      <w:r w:rsidR="000E7882">
        <w:rPr>
          <w:b/>
          <w:bCs/>
          <w:sz w:val="24"/>
          <w:szCs w:val="28"/>
        </w:rPr>
        <w:t xml:space="preserve"> </w:t>
      </w:r>
    </w:p>
    <w:p w14:paraId="0E3F8FB1" w14:textId="5A2F588A" w:rsidR="008C2F78" w:rsidRDefault="003546C2">
      <w:pPr>
        <w:rPr>
          <w:sz w:val="24"/>
          <w:szCs w:val="28"/>
        </w:rPr>
      </w:pPr>
      <w:r w:rsidRPr="00184980">
        <w:rPr>
          <w:sz w:val="24"/>
          <w:szCs w:val="28"/>
        </w:rPr>
        <w:t xml:space="preserve">The following </w:t>
      </w:r>
      <w:r w:rsidR="00D62017">
        <w:rPr>
          <w:sz w:val="24"/>
          <w:szCs w:val="28"/>
        </w:rPr>
        <w:t>speech</w:t>
      </w:r>
      <w:r w:rsidRPr="00184980">
        <w:rPr>
          <w:sz w:val="24"/>
          <w:szCs w:val="28"/>
        </w:rPr>
        <w:t xml:space="preserve"> consists of </w:t>
      </w:r>
      <w:r w:rsidR="006C0BCA">
        <w:rPr>
          <w:sz w:val="24"/>
          <w:szCs w:val="28"/>
        </w:rPr>
        <w:t>4</w:t>
      </w:r>
      <w:r w:rsidRPr="00184980">
        <w:rPr>
          <w:sz w:val="24"/>
          <w:szCs w:val="28"/>
        </w:rPr>
        <w:t xml:space="preserve"> parts: </w:t>
      </w:r>
      <w:r w:rsidR="003C700F" w:rsidRPr="003C700F">
        <w:rPr>
          <w:sz w:val="24"/>
          <w:szCs w:val="28"/>
        </w:rPr>
        <w:t>Introduction</w:t>
      </w:r>
      <w:r w:rsidR="003C700F">
        <w:rPr>
          <w:sz w:val="24"/>
          <w:szCs w:val="28"/>
        </w:rPr>
        <w:t xml:space="preserve">, </w:t>
      </w:r>
      <w:r w:rsidRPr="00184980">
        <w:rPr>
          <w:sz w:val="24"/>
          <w:szCs w:val="28"/>
        </w:rPr>
        <w:t>Crawl hot list data, make wordcloud and</w:t>
      </w:r>
      <w:r w:rsidR="000A09EC">
        <w:rPr>
          <w:sz w:val="24"/>
          <w:szCs w:val="28"/>
        </w:rPr>
        <w:t xml:space="preserve"> </w:t>
      </w:r>
      <w:r w:rsidR="00AA2665">
        <w:rPr>
          <w:sz w:val="24"/>
          <w:szCs w:val="28"/>
        </w:rPr>
        <w:t xml:space="preserve">the </w:t>
      </w:r>
      <w:r w:rsidR="000A09EC">
        <w:rPr>
          <w:sz w:val="24"/>
          <w:szCs w:val="28"/>
        </w:rPr>
        <w:t>final</w:t>
      </w:r>
      <w:r w:rsidRPr="00184980">
        <w:rPr>
          <w:sz w:val="24"/>
          <w:szCs w:val="28"/>
        </w:rPr>
        <w:t xml:space="preserve"> discuss</w:t>
      </w:r>
      <w:r w:rsidR="00D2537C">
        <w:rPr>
          <w:sz w:val="24"/>
          <w:szCs w:val="28"/>
        </w:rPr>
        <w:t>ion</w:t>
      </w:r>
      <w:r w:rsidR="00D92491" w:rsidRPr="00184980">
        <w:rPr>
          <w:sz w:val="24"/>
          <w:szCs w:val="28"/>
        </w:rPr>
        <w:t xml:space="preserve">. </w:t>
      </w:r>
    </w:p>
    <w:p w14:paraId="656499F8" w14:textId="77777777" w:rsidR="00B23028" w:rsidRDefault="00B23028">
      <w:pPr>
        <w:rPr>
          <w:sz w:val="24"/>
          <w:szCs w:val="28"/>
        </w:rPr>
      </w:pPr>
    </w:p>
    <w:p w14:paraId="2E3898C1" w14:textId="1319A81A" w:rsidR="0042492C" w:rsidRPr="00B23028" w:rsidRDefault="002E0CF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 </w:t>
      </w:r>
      <w:r w:rsidR="008C259E" w:rsidRPr="00B23028">
        <w:rPr>
          <w:b/>
          <w:bCs/>
          <w:sz w:val="24"/>
          <w:szCs w:val="28"/>
        </w:rPr>
        <w:t>introduction</w:t>
      </w:r>
    </w:p>
    <w:p w14:paraId="72526C59" w14:textId="79563EB6" w:rsidR="00E3315C" w:rsidRDefault="002D1DFA">
      <w:pPr>
        <w:rPr>
          <w:sz w:val="24"/>
          <w:szCs w:val="28"/>
        </w:rPr>
      </w:pPr>
      <w:r w:rsidRPr="00FF6A9D">
        <w:rPr>
          <w:b/>
          <w:bCs/>
          <w:sz w:val="24"/>
          <w:szCs w:val="28"/>
        </w:rPr>
        <w:t>Sample Selection Index</w:t>
      </w:r>
    </w:p>
    <w:p w14:paraId="6ADAA18E" w14:textId="77777777" w:rsidR="00DB477A" w:rsidRDefault="000815AE" w:rsidP="008C064D">
      <w:pPr>
        <w:rPr>
          <w:sz w:val="24"/>
          <w:szCs w:val="28"/>
        </w:rPr>
      </w:pPr>
      <w:r w:rsidRPr="00DB477A">
        <w:rPr>
          <w:sz w:val="24"/>
          <w:szCs w:val="28"/>
        </w:rPr>
        <w:t xml:space="preserve">Firstly, we hope to observe the current social attention through the visual word cloud. Therefore, we chose hot list data from </w:t>
      </w:r>
      <w:r w:rsidR="003D0AB3" w:rsidRPr="00DB477A">
        <w:rPr>
          <w:sz w:val="24"/>
          <w:szCs w:val="28"/>
        </w:rPr>
        <w:t>two popular</w:t>
      </w:r>
      <w:r w:rsidRPr="00DB477A">
        <w:rPr>
          <w:sz w:val="24"/>
          <w:szCs w:val="28"/>
        </w:rPr>
        <w:t xml:space="preserve"> media (Weibo, Zhihu). </w:t>
      </w:r>
    </w:p>
    <w:p w14:paraId="128803C2" w14:textId="5BA87655" w:rsidR="00286B79" w:rsidRDefault="000815AE" w:rsidP="008C064D">
      <w:pPr>
        <w:rPr>
          <w:sz w:val="24"/>
          <w:szCs w:val="28"/>
        </w:rPr>
      </w:pPr>
      <w:r w:rsidRPr="00723F20">
        <w:rPr>
          <w:sz w:val="24"/>
          <w:szCs w:val="28"/>
        </w:rPr>
        <w:t xml:space="preserve">The word with more weight </w:t>
      </w:r>
      <w:r w:rsidR="008702EB">
        <w:rPr>
          <w:sz w:val="24"/>
          <w:szCs w:val="28"/>
        </w:rPr>
        <w:t xml:space="preserve">in the word cloud </w:t>
      </w:r>
      <w:r w:rsidRPr="00723F20">
        <w:rPr>
          <w:sz w:val="24"/>
          <w:szCs w:val="28"/>
        </w:rPr>
        <w:t xml:space="preserve">means that people pay </w:t>
      </w:r>
      <w:r w:rsidR="000C19BC" w:rsidRPr="00723F20">
        <w:rPr>
          <w:sz w:val="24"/>
          <w:szCs w:val="28"/>
        </w:rPr>
        <w:t xml:space="preserve">more </w:t>
      </w:r>
      <w:r w:rsidRPr="00723F20">
        <w:rPr>
          <w:sz w:val="24"/>
          <w:szCs w:val="28"/>
        </w:rPr>
        <w:t>attention to</w:t>
      </w:r>
      <w:r w:rsidR="001B5052" w:rsidRPr="00723F20">
        <w:rPr>
          <w:sz w:val="24"/>
          <w:szCs w:val="28"/>
        </w:rPr>
        <w:t>.</w:t>
      </w:r>
    </w:p>
    <w:p w14:paraId="4DD20346" w14:textId="77777777" w:rsidR="00723F20" w:rsidRPr="00723F20" w:rsidRDefault="00723F20" w:rsidP="008C064D">
      <w:pPr>
        <w:rPr>
          <w:sz w:val="24"/>
          <w:szCs w:val="28"/>
        </w:rPr>
      </w:pPr>
    </w:p>
    <w:p w14:paraId="60FC2531" w14:textId="2C648546" w:rsidR="00E7609E" w:rsidRDefault="00B72908" w:rsidP="008C064D">
      <w:pPr>
        <w:rPr>
          <w:sz w:val="24"/>
          <w:szCs w:val="28"/>
        </w:rPr>
      </w:pPr>
      <w:r>
        <w:rPr>
          <w:sz w:val="24"/>
          <w:szCs w:val="28"/>
        </w:rPr>
        <w:t xml:space="preserve">And then we </w:t>
      </w:r>
      <w:r w:rsidR="00F37E60">
        <w:rPr>
          <w:sz w:val="24"/>
          <w:szCs w:val="28"/>
        </w:rPr>
        <w:t xml:space="preserve">have two </w:t>
      </w:r>
      <w:r w:rsidR="00B50940">
        <w:rPr>
          <w:sz w:val="24"/>
          <w:szCs w:val="28"/>
        </w:rPr>
        <w:t>c</w:t>
      </w:r>
      <w:r w:rsidR="002E3DE6" w:rsidRPr="002E3DE6">
        <w:rPr>
          <w:sz w:val="24"/>
          <w:szCs w:val="28"/>
        </w:rPr>
        <w:t>omparison</w:t>
      </w:r>
      <w:r w:rsidR="002363A3">
        <w:rPr>
          <w:sz w:val="24"/>
          <w:szCs w:val="28"/>
        </w:rPr>
        <w:t>s</w:t>
      </w:r>
      <w:r w:rsidR="002851C6">
        <w:rPr>
          <w:sz w:val="24"/>
          <w:szCs w:val="28"/>
        </w:rPr>
        <w:t>,</w:t>
      </w:r>
      <w:r w:rsidR="002E3DE6" w:rsidRPr="002E3DE6">
        <w:rPr>
          <w:sz w:val="24"/>
          <w:szCs w:val="28"/>
        </w:rPr>
        <w:t xml:space="preserve"> </w:t>
      </w:r>
      <w:r w:rsidR="00037682">
        <w:rPr>
          <w:sz w:val="24"/>
          <w:szCs w:val="28"/>
        </w:rPr>
        <w:t xml:space="preserve">in </w:t>
      </w:r>
      <w:r w:rsidR="00993EE3">
        <w:rPr>
          <w:sz w:val="24"/>
          <w:szCs w:val="28"/>
        </w:rPr>
        <w:t xml:space="preserve">the </w:t>
      </w:r>
      <w:r w:rsidR="006B7CE4" w:rsidRPr="006B7CE4">
        <w:rPr>
          <w:sz w:val="24"/>
          <w:szCs w:val="28"/>
        </w:rPr>
        <w:t>vertical</w:t>
      </w:r>
      <w:r w:rsidR="00F37E60" w:rsidRPr="00F37E60">
        <w:rPr>
          <w:sz w:val="24"/>
          <w:szCs w:val="28"/>
        </w:rPr>
        <w:t xml:space="preserve"> </w:t>
      </w:r>
      <w:r w:rsidR="00B34F47">
        <w:rPr>
          <w:sz w:val="24"/>
          <w:szCs w:val="28"/>
        </w:rPr>
        <w:t>c</w:t>
      </w:r>
      <w:r w:rsidR="00F37E60" w:rsidRPr="00F37E60">
        <w:rPr>
          <w:sz w:val="24"/>
          <w:szCs w:val="28"/>
        </w:rPr>
        <w:t>omparison</w:t>
      </w:r>
      <w:r w:rsidR="00CB6E52">
        <w:rPr>
          <w:sz w:val="24"/>
          <w:szCs w:val="28"/>
        </w:rPr>
        <w:t>,</w:t>
      </w:r>
      <w:r w:rsidR="00BA3A22">
        <w:rPr>
          <w:sz w:val="24"/>
          <w:szCs w:val="28"/>
        </w:rPr>
        <w:t xml:space="preserve"> </w:t>
      </w:r>
      <w:r w:rsidR="007856D0">
        <w:rPr>
          <w:sz w:val="24"/>
          <w:szCs w:val="28"/>
        </w:rPr>
        <w:t>we l</w:t>
      </w:r>
      <w:r w:rsidR="00F26D0B" w:rsidRPr="00F26D0B">
        <w:rPr>
          <w:sz w:val="24"/>
          <w:szCs w:val="28"/>
        </w:rPr>
        <w:t xml:space="preserve">ook at how social concerns change </w:t>
      </w:r>
      <w:r w:rsidR="00CE7362">
        <w:rPr>
          <w:sz w:val="24"/>
          <w:szCs w:val="28"/>
        </w:rPr>
        <w:t>through</w:t>
      </w:r>
      <w:r w:rsidR="00C60D58">
        <w:rPr>
          <w:sz w:val="24"/>
          <w:szCs w:val="28"/>
        </w:rPr>
        <w:t xml:space="preserve"> the</w:t>
      </w:r>
      <w:r w:rsidR="00F26D0B" w:rsidRPr="00F26D0B">
        <w:rPr>
          <w:sz w:val="24"/>
          <w:szCs w:val="28"/>
        </w:rPr>
        <w:t xml:space="preserve"> time</w:t>
      </w:r>
      <w:r w:rsidR="00E547F3">
        <w:rPr>
          <w:sz w:val="24"/>
          <w:szCs w:val="28"/>
        </w:rPr>
        <w:t xml:space="preserve">. </w:t>
      </w:r>
      <w:r w:rsidR="00D23DB0">
        <w:rPr>
          <w:sz w:val="24"/>
          <w:szCs w:val="28"/>
        </w:rPr>
        <w:t xml:space="preserve">And </w:t>
      </w:r>
      <w:r w:rsidR="00F82E19" w:rsidRPr="00F82E19">
        <w:rPr>
          <w:sz w:val="24"/>
          <w:szCs w:val="28"/>
        </w:rPr>
        <w:t xml:space="preserve">Horizontal </w:t>
      </w:r>
      <w:r w:rsidR="001C1CA4">
        <w:rPr>
          <w:sz w:val="24"/>
          <w:szCs w:val="28"/>
        </w:rPr>
        <w:t>c</w:t>
      </w:r>
      <w:r w:rsidR="00F82E19" w:rsidRPr="00F82E19">
        <w:rPr>
          <w:sz w:val="24"/>
          <w:szCs w:val="28"/>
        </w:rPr>
        <w:t>omparison</w:t>
      </w:r>
      <w:r w:rsidR="00D23DB0">
        <w:rPr>
          <w:sz w:val="24"/>
          <w:szCs w:val="28"/>
        </w:rPr>
        <w:t xml:space="preserve"> </w:t>
      </w:r>
      <w:r w:rsidR="00934821">
        <w:rPr>
          <w:rFonts w:hint="eastAsia"/>
          <w:sz w:val="24"/>
          <w:szCs w:val="28"/>
        </w:rPr>
        <w:t>is</w:t>
      </w:r>
      <w:r w:rsidR="00934821">
        <w:rPr>
          <w:sz w:val="24"/>
          <w:szCs w:val="28"/>
        </w:rPr>
        <w:t xml:space="preserve"> to </w:t>
      </w:r>
      <w:r w:rsidR="006F138B">
        <w:rPr>
          <w:sz w:val="24"/>
          <w:szCs w:val="28"/>
        </w:rPr>
        <w:t>o</w:t>
      </w:r>
      <w:r w:rsidR="008C064D" w:rsidRPr="008C064D">
        <w:rPr>
          <w:sz w:val="24"/>
          <w:szCs w:val="28"/>
        </w:rPr>
        <w:t>bserve the similarities and differences</w:t>
      </w:r>
      <w:r w:rsidR="00241148">
        <w:rPr>
          <w:sz w:val="24"/>
          <w:szCs w:val="28"/>
        </w:rPr>
        <w:t xml:space="preserve"> of </w:t>
      </w:r>
      <w:r w:rsidR="008C064D" w:rsidRPr="008C064D">
        <w:rPr>
          <w:sz w:val="24"/>
          <w:szCs w:val="28"/>
        </w:rPr>
        <w:t>different popular websites</w:t>
      </w:r>
      <w:r w:rsidR="00932151">
        <w:rPr>
          <w:sz w:val="24"/>
          <w:szCs w:val="28"/>
        </w:rPr>
        <w:t xml:space="preserve">. </w:t>
      </w:r>
    </w:p>
    <w:p w14:paraId="0877D9CC" w14:textId="6AC3CD0B" w:rsidR="00520EDC" w:rsidRPr="00BC2B49" w:rsidRDefault="00BC2B49" w:rsidP="00BC2B49">
      <w:pPr>
        <w:rPr>
          <w:color w:val="BFBFBF" w:themeColor="background1" w:themeShade="BF"/>
          <w:sz w:val="24"/>
          <w:szCs w:val="28"/>
        </w:rPr>
      </w:pPr>
      <w:r w:rsidRPr="00BC2B49">
        <w:rPr>
          <w:color w:val="BFBFBF" w:themeColor="background1" w:themeShade="BF"/>
          <w:sz w:val="24"/>
          <w:szCs w:val="28"/>
        </w:rPr>
        <w:t>by generating</w:t>
      </w:r>
      <w:r w:rsidRPr="00BC2B49">
        <w:rPr>
          <w:rFonts w:hint="eastAsia"/>
          <w:color w:val="BFBFBF" w:themeColor="background1" w:themeShade="BF"/>
          <w:sz w:val="24"/>
          <w:szCs w:val="28"/>
        </w:rPr>
        <w:t xml:space="preserve"> </w:t>
      </w:r>
      <w:r w:rsidRPr="00BC2B49">
        <w:rPr>
          <w:color w:val="BFBFBF" w:themeColor="background1" w:themeShade="BF"/>
          <w:sz w:val="24"/>
          <w:szCs w:val="28"/>
        </w:rPr>
        <w:t>short-term hot topics and long-term hot topics</w:t>
      </w:r>
    </w:p>
    <w:p w14:paraId="04873077" w14:textId="1F277482" w:rsidR="00F04647" w:rsidRPr="00317473" w:rsidRDefault="00317473" w:rsidP="008C064D">
      <w:pPr>
        <w:rPr>
          <w:b/>
          <w:bCs/>
          <w:sz w:val="24"/>
          <w:szCs w:val="28"/>
        </w:rPr>
      </w:pPr>
      <w:r w:rsidRPr="00317473">
        <w:rPr>
          <w:b/>
          <w:bCs/>
          <w:sz w:val="24"/>
          <w:szCs w:val="28"/>
        </w:rPr>
        <w:t>Zhihu and weibo</w:t>
      </w:r>
    </w:p>
    <w:p w14:paraId="1B7D50E8" w14:textId="77777777" w:rsidR="00F64E38" w:rsidRDefault="00B95D56">
      <w:r w:rsidRPr="00B95D56">
        <w:rPr>
          <w:sz w:val="24"/>
          <w:szCs w:val="28"/>
        </w:rPr>
        <w:t>Zhihu and weibo</w:t>
      </w:r>
      <w:r w:rsidR="00E6052D">
        <w:rPr>
          <w:sz w:val="24"/>
          <w:szCs w:val="28"/>
        </w:rPr>
        <w:t xml:space="preserve"> are</w:t>
      </w:r>
      <w:r w:rsidR="00136C82">
        <w:rPr>
          <w:sz w:val="24"/>
          <w:szCs w:val="28"/>
        </w:rPr>
        <w:t xml:space="preserve"> two </w:t>
      </w:r>
      <w:r w:rsidR="00BC5AE4">
        <w:rPr>
          <w:sz w:val="24"/>
          <w:szCs w:val="28"/>
        </w:rPr>
        <w:t>m</w:t>
      </w:r>
      <w:r w:rsidR="00344C64" w:rsidRPr="00344C64">
        <w:rPr>
          <w:sz w:val="24"/>
          <w:szCs w:val="28"/>
        </w:rPr>
        <w:t>ainstream media Websites in China</w:t>
      </w:r>
      <w:r w:rsidR="00585BA2">
        <w:rPr>
          <w:sz w:val="24"/>
          <w:szCs w:val="28"/>
        </w:rPr>
        <w:t>.</w:t>
      </w:r>
      <w:r w:rsidR="00DC0F33" w:rsidRPr="00DC0F33">
        <w:t xml:space="preserve"> </w:t>
      </w:r>
    </w:p>
    <w:p w14:paraId="67CEEA48" w14:textId="65D376FE" w:rsidR="00585BA2" w:rsidRDefault="00DC0F33">
      <w:pPr>
        <w:rPr>
          <w:sz w:val="24"/>
          <w:szCs w:val="28"/>
        </w:rPr>
      </w:pPr>
      <w:r w:rsidRPr="00DC0F33">
        <w:rPr>
          <w:sz w:val="24"/>
          <w:szCs w:val="28"/>
        </w:rPr>
        <w:t xml:space="preserve">They are similar but have some differences, </w:t>
      </w:r>
      <w:r w:rsidR="00F64E38">
        <w:rPr>
          <w:sz w:val="24"/>
          <w:szCs w:val="28"/>
        </w:rPr>
        <w:t xml:space="preserve">and </w:t>
      </w:r>
      <w:r w:rsidRPr="00DC0F33">
        <w:rPr>
          <w:sz w:val="24"/>
          <w:szCs w:val="28"/>
        </w:rPr>
        <w:t>we will discuss later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p w14:paraId="7FB9A49D" w14:textId="70436686" w:rsidR="00B87F2B" w:rsidRDefault="0026717E">
      <w:pPr>
        <w:rPr>
          <w:sz w:val="24"/>
          <w:szCs w:val="28"/>
        </w:rPr>
      </w:pPr>
      <w:r>
        <w:rPr>
          <w:sz w:val="24"/>
          <w:szCs w:val="28"/>
        </w:rPr>
        <w:t>H</w:t>
      </w:r>
      <w:r w:rsidR="00030576" w:rsidRPr="00030576">
        <w:rPr>
          <w:sz w:val="24"/>
          <w:szCs w:val="28"/>
        </w:rPr>
        <w:t>ot search in Weibo reflects</w:t>
      </w:r>
      <w:r w:rsidR="00074273">
        <w:rPr>
          <w:sz w:val="24"/>
          <w:szCs w:val="28"/>
        </w:rPr>
        <w:t xml:space="preserve"> </w:t>
      </w:r>
      <w:r w:rsidR="00030576" w:rsidRPr="00030576">
        <w:rPr>
          <w:sz w:val="24"/>
          <w:szCs w:val="28"/>
        </w:rPr>
        <w:t>current affairs news</w:t>
      </w:r>
      <w:r w:rsidR="00335C74">
        <w:rPr>
          <w:sz w:val="24"/>
          <w:szCs w:val="28"/>
        </w:rPr>
        <w:t xml:space="preserve"> and</w:t>
      </w:r>
      <w:r w:rsidR="00FE573C">
        <w:rPr>
          <w:sz w:val="24"/>
          <w:szCs w:val="28"/>
        </w:rPr>
        <w:t xml:space="preserve"> </w:t>
      </w:r>
      <w:r w:rsidR="00335C74" w:rsidRPr="00335C74">
        <w:rPr>
          <w:sz w:val="24"/>
          <w:szCs w:val="28"/>
        </w:rPr>
        <w:t>entertainment news</w:t>
      </w:r>
      <w:r w:rsidR="00EC26D6">
        <w:rPr>
          <w:sz w:val="24"/>
          <w:szCs w:val="28"/>
        </w:rPr>
        <w:t xml:space="preserve">. </w:t>
      </w:r>
    </w:p>
    <w:p w14:paraId="5C2D3B2B" w14:textId="1D0842C6" w:rsidR="00E7609E" w:rsidRDefault="004E3B71">
      <w:pPr>
        <w:rPr>
          <w:sz w:val="24"/>
          <w:szCs w:val="28"/>
        </w:rPr>
      </w:pPr>
      <w:r>
        <w:rPr>
          <w:sz w:val="24"/>
          <w:szCs w:val="28"/>
        </w:rPr>
        <w:t xml:space="preserve">And </w:t>
      </w:r>
      <w:r w:rsidR="00FF000B" w:rsidRPr="00FF000B">
        <w:rPr>
          <w:sz w:val="24"/>
          <w:szCs w:val="28"/>
        </w:rPr>
        <w:t>Zhihu is a question</w:t>
      </w:r>
      <w:r w:rsidR="00BF2797">
        <w:rPr>
          <w:sz w:val="24"/>
          <w:szCs w:val="28"/>
        </w:rPr>
        <w:t>-</w:t>
      </w:r>
      <w:r w:rsidR="00FF000B" w:rsidRPr="00FF000B">
        <w:rPr>
          <w:sz w:val="24"/>
          <w:szCs w:val="28"/>
        </w:rPr>
        <w:t>and</w:t>
      </w:r>
      <w:r w:rsidR="00BF2797">
        <w:rPr>
          <w:sz w:val="24"/>
          <w:szCs w:val="28"/>
        </w:rPr>
        <w:t>-</w:t>
      </w:r>
      <w:r w:rsidR="00FF000B" w:rsidRPr="00FF000B">
        <w:rPr>
          <w:sz w:val="24"/>
          <w:szCs w:val="28"/>
        </w:rPr>
        <w:t>answer platform. In addition to news discussions, Zhihu Hot List will also have some technical questions and answers, or some strange</w:t>
      </w:r>
      <w:r w:rsidR="003848FF">
        <w:rPr>
          <w:sz w:val="24"/>
          <w:szCs w:val="28"/>
        </w:rPr>
        <w:t xml:space="preserve"> and popular</w:t>
      </w:r>
      <w:r w:rsidR="00FF000B" w:rsidRPr="00FF000B">
        <w:rPr>
          <w:sz w:val="24"/>
          <w:szCs w:val="28"/>
        </w:rPr>
        <w:t xml:space="preserve"> questions.</w:t>
      </w:r>
      <w:r w:rsidR="009A15F2">
        <w:rPr>
          <w:sz w:val="24"/>
          <w:szCs w:val="28"/>
        </w:rPr>
        <w:t xml:space="preserve"> </w:t>
      </w:r>
    </w:p>
    <w:p w14:paraId="20AFE96A" w14:textId="77777777" w:rsidR="00A513EC" w:rsidRDefault="00A513EC">
      <w:pPr>
        <w:rPr>
          <w:sz w:val="24"/>
          <w:szCs w:val="28"/>
        </w:rPr>
      </w:pPr>
    </w:p>
    <w:p w14:paraId="0CE37136" w14:textId="6C9F6700" w:rsidR="00712645" w:rsidRPr="005D2AEF" w:rsidRDefault="00177AD2">
      <w:pPr>
        <w:rPr>
          <w:b/>
          <w:bCs/>
          <w:sz w:val="24"/>
          <w:szCs w:val="28"/>
        </w:rPr>
      </w:pPr>
      <w:r w:rsidRPr="005D2AEF">
        <w:rPr>
          <w:b/>
          <w:bCs/>
          <w:sz w:val="24"/>
          <w:szCs w:val="28"/>
        </w:rPr>
        <w:t>Steps</w:t>
      </w:r>
    </w:p>
    <w:p w14:paraId="3A3F6CED" w14:textId="41C64862" w:rsidR="00A17AAF" w:rsidRDefault="00892EDE" w:rsidP="00E06B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here are 3 steps</w:t>
      </w:r>
      <w:r w:rsidR="00524D47">
        <w:rPr>
          <w:sz w:val="24"/>
          <w:szCs w:val="28"/>
        </w:rPr>
        <w:t xml:space="preserve">. </w:t>
      </w:r>
      <w:r w:rsidR="00E06B8F">
        <w:rPr>
          <w:sz w:val="24"/>
          <w:szCs w:val="28"/>
        </w:rPr>
        <w:t xml:space="preserve">First is </w:t>
      </w:r>
      <w:r w:rsidR="00E06B8F" w:rsidRPr="00E06B8F">
        <w:rPr>
          <w:sz w:val="24"/>
          <w:szCs w:val="28"/>
        </w:rPr>
        <w:t>Scraping</w:t>
      </w:r>
      <w:r w:rsidR="00584EEA">
        <w:rPr>
          <w:sz w:val="24"/>
          <w:szCs w:val="28"/>
        </w:rPr>
        <w:t xml:space="preserve"> </w:t>
      </w:r>
      <w:r w:rsidR="00E06B8F" w:rsidRPr="00E06B8F">
        <w:rPr>
          <w:sz w:val="24"/>
          <w:szCs w:val="28"/>
        </w:rPr>
        <w:t>hotlist data of Weibo and Zhihu</w:t>
      </w:r>
      <w:r w:rsidR="000C5B07">
        <w:rPr>
          <w:sz w:val="24"/>
          <w:szCs w:val="28"/>
        </w:rPr>
        <w:t xml:space="preserve">, </w:t>
      </w:r>
      <w:r w:rsidR="00A07FB6">
        <w:rPr>
          <w:sz w:val="24"/>
          <w:szCs w:val="28"/>
        </w:rPr>
        <w:t>and then</w:t>
      </w:r>
      <w:r w:rsidR="00675D43">
        <w:rPr>
          <w:sz w:val="24"/>
          <w:szCs w:val="28"/>
        </w:rPr>
        <w:t xml:space="preserve"> </w:t>
      </w:r>
      <w:r w:rsidR="009C20E5" w:rsidRPr="009C20E5">
        <w:rPr>
          <w:sz w:val="24"/>
          <w:szCs w:val="28"/>
        </w:rPr>
        <w:t>extract</w:t>
      </w:r>
      <w:r w:rsidR="006135CD">
        <w:rPr>
          <w:sz w:val="24"/>
          <w:szCs w:val="28"/>
        </w:rPr>
        <w:t xml:space="preserve"> </w:t>
      </w:r>
      <w:r w:rsidR="00917685" w:rsidRPr="00917685">
        <w:rPr>
          <w:sz w:val="24"/>
          <w:szCs w:val="28"/>
        </w:rPr>
        <w:t>keyword</w:t>
      </w:r>
      <w:r w:rsidR="00A13418">
        <w:rPr>
          <w:sz w:val="24"/>
          <w:szCs w:val="28"/>
        </w:rPr>
        <w:t xml:space="preserve">s, </w:t>
      </w:r>
      <w:r w:rsidR="001E7124">
        <w:rPr>
          <w:sz w:val="24"/>
          <w:szCs w:val="28"/>
        </w:rPr>
        <w:t xml:space="preserve">in this step, </w:t>
      </w:r>
      <w:r w:rsidR="005818F5">
        <w:rPr>
          <w:sz w:val="24"/>
          <w:szCs w:val="28"/>
        </w:rPr>
        <w:t>we u</w:t>
      </w:r>
      <w:r w:rsidR="001E7124" w:rsidRPr="001E7124">
        <w:rPr>
          <w:sz w:val="24"/>
          <w:szCs w:val="28"/>
        </w:rPr>
        <w:t xml:space="preserve">se two different keyword extraction methods </w:t>
      </w:r>
      <w:r w:rsidR="006A47FE">
        <w:rPr>
          <w:sz w:val="24"/>
          <w:szCs w:val="28"/>
        </w:rPr>
        <w:t xml:space="preserve">and </w:t>
      </w:r>
      <w:r w:rsidR="004D0A5D">
        <w:rPr>
          <w:sz w:val="24"/>
          <w:szCs w:val="28"/>
        </w:rPr>
        <w:t>finally</w:t>
      </w:r>
      <w:r w:rsidR="007C2B88">
        <w:rPr>
          <w:sz w:val="24"/>
          <w:szCs w:val="28"/>
        </w:rPr>
        <w:t xml:space="preserve"> </w:t>
      </w:r>
      <w:r w:rsidR="001E7124" w:rsidRPr="001E7124">
        <w:rPr>
          <w:sz w:val="24"/>
          <w:szCs w:val="28"/>
        </w:rPr>
        <w:t>compare them</w:t>
      </w:r>
      <w:r w:rsidR="0096620B">
        <w:rPr>
          <w:sz w:val="24"/>
          <w:szCs w:val="28"/>
        </w:rPr>
        <w:t>.</w:t>
      </w:r>
      <w:r w:rsidR="00E35757">
        <w:rPr>
          <w:sz w:val="24"/>
          <w:szCs w:val="28"/>
        </w:rPr>
        <w:t xml:space="preserve"> </w:t>
      </w:r>
      <w:r w:rsidR="00A7616B">
        <w:rPr>
          <w:sz w:val="24"/>
          <w:szCs w:val="28"/>
        </w:rPr>
        <w:t>the third step is</w:t>
      </w:r>
      <w:r w:rsidR="00B760AB">
        <w:rPr>
          <w:sz w:val="24"/>
          <w:szCs w:val="28"/>
        </w:rPr>
        <w:t xml:space="preserve"> g</w:t>
      </w:r>
      <w:r w:rsidR="00BE21A0" w:rsidRPr="00BE21A0">
        <w:rPr>
          <w:sz w:val="24"/>
          <w:szCs w:val="28"/>
        </w:rPr>
        <w:t>enerating word clouds</w:t>
      </w:r>
      <w:r w:rsidR="00D70148">
        <w:rPr>
          <w:sz w:val="24"/>
          <w:szCs w:val="28"/>
        </w:rPr>
        <w:t>,</w:t>
      </w:r>
      <w:r w:rsidR="00292C4A">
        <w:rPr>
          <w:sz w:val="24"/>
          <w:szCs w:val="28"/>
        </w:rPr>
        <w:t xml:space="preserve"> and c</w:t>
      </w:r>
      <w:r w:rsidR="006A5786" w:rsidRPr="006A5786">
        <w:rPr>
          <w:sz w:val="24"/>
          <w:szCs w:val="28"/>
        </w:rPr>
        <w:t xml:space="preserve">ompare </w:t>
      </w:r>
      <w:r w:rsidR="0048302E">
        <w:rPr>
          <w:sz w:val="24"/>
          <w:szCs w:val="28"/>
        </w:rPr>
        <w:t xml:space="preserve">the results </w:t>
      </w:r>
      <w:r w:rsidR="006A5786" w:rsidRPr="00254A5B">
        <w:rPr>
          <w:color w:val="A6A6A6" w:themeColor="background1" w:themeShade="A6"/>
          <w:sz w:val="24"/>
          <w:szCs w:val="28"/>
        </w:rPr>
        <w:t>horizontally and vertically</w:t>
      </w:r>
      <w:r w:rsidR="00F3231F" w:rsidRPr="00254A5B">
        <w:rPr>
          <w:color w:val="A6A6A6" w:themeColor="background1" w:themeShade="A6"/>
          <w:sz w:val="24"/>
          <w:szCs w:val="28"/>
        </w:rPr>
        <w:t>.</w:t>
      </w:r>
      <w:r w:rsidR="00F3231F">
        <w:rPr>
          <w:sz w:val="24"/>
          <w:szCs w:val="28"/>
        </w:rPr>
        <w:t xml:space="preserve"> </w:t>
      </w:r>
      <w:r w:rsidR="003C166D" w:rsidRPr="003C166D">
        <w:rPr>
          <w:sz w:val="24"/>
          <w:szCs w:val="28"/>
        </w:rPr>
        <w:t>in two dimensions</w:t>
      </w:r>
    </w:p>
    <w:p w14:paraId="31C8BA0B" w14:textId="77777777" w:rsidR="00A17AAF" w:rsidRPr="00184980" w:rsidRDefault="00A17AAF">
      <w:pPr>
        <w:rPr>
          <w:sz w:val="24"/>
          <w:szCs w:val="28"/>
        </w:rPr>
      </w:pPr>
    </w:p>
    <w:p w14:paraId="252B9E80" w14:textId="40E07FEC" w:rsidR="00930535" w:rsidRDefault="002E0CF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 </w:t>
      </w:r>
      <w:r w:rsidR="00930535" w:rsidRPr="00184980">
        <w:rPr>
          <w:b/>
          <w:bCs/>
          <w:sz w:val="24"/>
          <w:szCs w:val="28"/>
        </w:rPr>
        <w:t>Crawl hot list data</w:t>
      </w:r>
    </w:p>
    <w:p w14:paraId="067B4A27" w14:textId="2C151252" w:rsidR="00941650" w:rsidRDefault="00941650">
      <w:pPr>
        <w:rPr>
          <w:sz w:val="24"/>
          <w:szCs w:val="28"/>
        </w:rPr>
      </w:pPr>
      <w:r w:rsidRPr="00CE20D8">
        <w:rPr>
          <w:rFonts w:hint="eastAsia"/>
          <w:sz w:val="24"/>
          <w:szCs w:val="28"/>
        </w:rPr>
        <w:t>A</w:t>
      </w:r>
      <w:r w:rsidRPr="00CE20D8">
        <w:rPr>
          <w:sz w:val="24"/>
          <w:szCs w:val="28"/>
        </w:rPr>
        <w:t>nd then let</w:t>
      </w:r>
      <w:r w:rsidR="00665982">
        <w:rPr>
          <w:sz w:val="24"/>
          <w:szCs w:val="28"/>
        </w:rPr>
        <w:t>’</w:t>
      </w:r>
      <w:r w:rsidRPr="00CE20D8">
        <w:rPr>
          <w:sz w:val="24"/>
          <w:szCs w:val="28"/>
        </w:rPr>
        <w:t>s talk about part two.</w:t>
      </w:r>
    </w:p>
    <w:p w14:paraId="3F6CA77C" w14:textId="2C779CAF" w:rsidR="009A5A5D" w:rsidRPr="00D80507" w:rsidRDefault="009A5A5D">
      <w:pPr>
        <w:rPr>
          <w:b/>
          <w:bCs/>
          <w:sz w:val="24"/>
          <w:szCs w:val="28"/>
        </w:rPr>
      </w:pPr>
      <w:r w:rsidRPr="00D80507">
        <w:rPr>
          <w:b/>
          <w:bCs/>
          <w:sz w:val="24"/>
          <w:szCs w:val="28"/>
        </w:rPr>
        <w:t>Crawler tools</w:t>
      </w:r>
    </w:p>
    <w:p w14:paraId="551D04B0" w14:textId="034395D8" w:rsidR="00A97F97" w:rsidRDefault="00B075E7" w:rsidP="008654F5">
      <w:pPr>
        <w:rPr>
          <w:sz w:val="24"/>
          <w:szCs w:val="28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>There are some</w:t>
      </w:r>
      <w:r w:rsidR="00A97F97" w:rsidRPr="00C20C7A">
        <w:rPr>
          <w:rFonts w:cstheme="minorHAnsi"/>
          <w:color w:val="000000"/>
          <w:sz w:val="24"/>
          <w:szCs w:val="28"/>
          <w:shd w:val="clear" w:color="auto" w:fill="FFFFFF"/>
        </w:rPr>
        <w:t xml:space="preserve"> crawler tools, for example</w:t>
      </w:r>
      <w:r w:rsidR="00A97F97">
        <w:rPr>
          <w:rFonts w:cstheme="minorHAnsi"/>
          <w:color w:val="000000"/>
          <w:sz w:val="24"/>
          <w:szCs w:val="28"/>
          <w:shd w:val="clear" w:color="auto" w:fill="FFFFFF"/>
        </w:rPr>
        <w:t xml:space="preserve">, </w:t>
      </w:r>
      <w:r w:rsidR="00A97F97">
        <w:rPr>
          <w:rFonts w:hint="eastAsia"/>
          <w:sz w:val="24"/>
          <w:szCs w:val="28"/>
        </w:rPr>
        <w:t>BeautifSoup</w:t>
      </w:r>
      <w:r w:rsidR="00A97F97">
        <w:rPr>
          <w:sz w:val="24"/>
          <w:szCs w:val="28"/>
        </w:rPr>
        <w:t xml:space="preserve"> and </w:t>
      </w:r>
      <w:r w:rsidR="00A97F97">
        <w:rPr>
          <w:rFonts w:hint="eastAsia"/>
          <w:sz w:val="24"/>
          <w:szCs w:val="28"/>
        </w:rPr>
        <w:t>Selenium</w:t>
      </w:r>
      <w:r w:rsidR="00A97F97">
        <w:rPr>
          <w:sz w:val="24"/>
          <w:szCs w:val="28"/>
        </w:rPr>
        <w:t>. W</w:t>
      </w:r>
      <w:r w:rsidR="00A97F97" w:rsidRPr="005F73DF">
        <w:rPr>
          <w:sz w:val="24"/>
          <w:szCs w:val="28"/>
        </w:rPr>
        <w:t xml:space="preserve">e </w:t>
      </w:r>
      <w:r w:rsidR="00A97F97" w:rsidRPr="009B3559">
        <w:rPr>
          <w:sz w:val="24"/>
          <w:szCs w:val="28"/>
        </w:rPr>
        <w:t>choose Beautiful Soup</w:t>
      </w:r>
      <w:r w:rsidR="00A97F97" w:rsidRPr="005F73DF">
        <w:rPr>
          <w:sz w:val="24"/>
          <w:szCs w:val="28"/>
        </w:rPr>
        <w:t xml:space="preserve"> </w:t>
      </w:r>
      <w:r w:rsidR="00391FA2" w:rsidRPr="00391FA2">
        <w:rPr>
          <w:sz w:val="24"/>
          <w:szCs w:val="28"/>
        </w:rPr>
        <w:t>to crawl Weibo and Zhihu's hotlist data</w:t>
      </w:r>
      <w:r w:rsidR="00A97F97">
        <w:rPr>
          <w:sz w:val="24"/>
          <w:szCs w:val="28"/>
        </w:rPr>
        <w:t xml:space="preserve">. </w:t>
      </w:r>
      <w:r w:rsidR="00971219">
        <w:rPr>
          <w:sz w:val="24"/>
          <w:szCs w:val="28"/>
        </w:rPr>
        <w:t>It</w:t>
      </w:r>
      <w:r w:rsidR="00A97F97" w:rsidRPr="008205E7">
        <w:rPr>
          <w:sz w:val="24"/>
          <w:szCs w:val="28"/>
        </w:rPr>
        <w:t xml:space="preserve"> is a Python library for pulling data out of HTML and XML files.</w:t>
      </w:r>
      <w:r w:rsidR="00A97F97">
        <w:rPr>
          <w:sz w:val="24"/>
          <w:szCs w:val="28"/>
        </w:rPr>
        <w:t xml:space="preserve"> </w:t>
      </w:r>
    </w:p>
    <w:p w14:paraId="4D937206" w14:textId="1365216A" w:rsidR="00AB0AD4" w:rsidRPr="0078424A" w:rsidRDefault="00AB0AD4" w:rsidP="00AB0AD4">
      <w:pPr>
        <w:rPr>
          <w:b/>
          <w:bCs/>
          <w:sz w:val="24"/>
          <w:szCs w:val="28"/>
        </w:rPr>
      </w:pPr>
      <w:r w:rsidRPr="0078424A">
        <w:rPr>
          <w:b/>
          <w:bCs/>
          <w:sz w:val="24"/>
          <w:szCs w:val="28"/>
        </w:rPr>
        <w:t>Take with Cookies</w:t>
      </w:r>
    </w:p>
    <w:p w14:paraId="41E0A0CC" w14:textId="796B6685" w:rsidR="00B638FE" w:rsidRDefault="00A97F97" w:rsidP="008654F5">
      <w:pPr>
        <w:rPr>
          <w:sz w:val="24"/>
          <w:szCs w:val="28"/>
        </w:rPr>
      </w:pPr>
      <w:r w:rsidRPr="003F23AF">
        <w:rPr>
          <w:sz w:val="24"/>
          <w:szCs w:val="28"/>
        </w:rPr>
        <w:t>Weibo and Zhihu hotlist data requires user login verification</w:t>
      </w:r>
      <w:r w:rsidR="00EC3F87">
        <w:rPr>
          <w:sz w:val="24"/>
          <w:szCs w:val="28"/>
        </w:rPr>
        <w:t>.</w:t>
      </w:r>
      <w:r w:rsidRPr="003F23AF">
        <w:rPr>
          <w:sz w:val="24"/>
          <w:szCs w:val="28"/>
        </w:rPr>
        <w:t xml:space="preserve"> </w:t>
      </w:r>
      <w:r w:rsidR="009C58AA" w:rsidRPr="009C58AA">
        <w:rPr>
          <w:sz w:val="24"/>
          <w:szCs w:val="28"/>
        </w:rPr>
        <w:t>To</w:t>
      </w:r>
      <w:r w:rsidR="00B7611F">
        <w:rPr>
          <w:sz w:val="24"/>
          <w:szCs w:val="28"/>
        </w:rPr>
        <w:t xml:space="preserve"> </w:t>
      </w:r>
      <w:r w:rsidR="009C58AA" w:rsidRPr="009C58AA">
        <w:rPr>
          <w:sz w:val="24"/>
          <w:szCs w:val="28"/>
        </w:rPr>
        <w:t xml:space="preserve">bypass permission </w:t>
      </w:r>
      <w:r w:rsidR="009C58AA" w:rsidRPr="009C58AA">
        <w:rPr>
          <w:sz w:val="24"/>
          <w:szCs w:val="28"/>
        </w:rPr>
        <w:lastRenderedPageBreak/>
        <w:t>verification,</w:t>
      </w:r>
      <w:r w:rsidR="00335126" w:rsidRPr="00335126">
        <w:rPr>
          <w:sz w:val="24"/>
          <w:szCs w:val="28"/>
        </w:rPr>
        <w:t xml:space="preserve"> we need to get the login status Cookie from the logged in user's page.</w:t>
      </w:r>
    </w:p>
    <w:p w14:paraId="0665DF6D" w14:textId="545159B2" w:rsidR="00A97F97" w:rsidRPr="00543DC3" w:rsidRDefault="00A97F97" w:rsidP="00A97F97">
      <w:pPr>
        <w:rPr>
          <w:color w:val="BFBFBF" w:themeColor="background1" w:themeShade="BF"/>
          <w:sz w:val="24"/>
          <w:szCs w:val="28"/>
        </w:rPr>
      </w:pPr>
      <w:r w:rsidRPr="00543DC3">
        <w:rPr>
          <w:color w:val="BFBFBF" w:themeColor="background1" w:themeShade="BF"/>
          <w:sz w:val="24"/>
          <w:szCs w:val="28"/>
        </w:rPr>
        <w:t>In more details, First create a crawler class Which has</w:t>
      </w:r>
      <w:r w:rsidR="003D75A1" w:rsidRPr="00543DC3">
        <w:rPr>
          <w:color w:val="BFBFBF" w:themeColor="background1" w:themeShade="BF"/>
          <w:sz w:val="24"/>
          <w:szCs w:val="28"/>
        </w:rPr>
        <w:t xml:space="preserve"> 4</w:t>
      </w:r>
      <w:r w:rsidRPr="00543DC3">
        <w:rPr>
          <w:color w:val="BFBFBF" w:themeColor="background1" w:themeShade="BF"/>
          <w:sz w:val="24"/>
          <w:szCs w:val="28"/>
        </w:rPr>
        <w:t xml:space="preserve"> attributes: </w:t>
      </w:r>
    </w:p>
    <w:p w14:paraId="0D390D33" w14:textId="77777777" w:rsidR="00A97F97" w:rsidRPr="00543DC3" w:rsidRDefault="00A97F97" w:rsidP="00A97F97">
      <w:pPr>
        <w:pStyle w:val="a7"/>
        <w:numPr>
          <w:ilvl w:val="0"/>
          <w:numId w:val="1"/>
        </w:numPr>
        <w:ind w:firstLineChars="0"/>
        <w:rPr>
          <w:color w:val="BFBFBF" w:themeColor="background1" w:themeShade="BF"/>
          <w:sz w:val="24"/>
          <w:szCs w:val="28"/>
        </w:rPr>
      </w:pPr>
      <w:r w:rsidRPr="00543DC3">
        <w:rPr>
          <w:color w:val="BFBFBF" w:themeColor="background1" w:themeShade="BF"/>
          <w:sz w:val="24"/>
          <w:szCs w:val="28"/>
        </w:rPr>
        <w:t>the login authentication cookie</w:t>
      </w:r>
    </w:p>
    <w:p w14:paraId="60BC24A2" w14:textId="77777777" w:rsidR="00A97F97" w:rsidRPr="00543DC3" w:rsidRDefault="00A97F97" w:rsidP="00A97F97">
      <w:pPr>
        <w:pStyle w:val="a7"/>
        <w:numPr>
          <w:ilvl w:val="0"/>
          <w:numId w:val="1"/>
        </w:numPr>
        <w:ind w:firstLineChars="0"/>
        <w:rPr>
          <w:color w:val="BFBFBF" w:themeColor="background1" w:themeShade="BF"/>
          <w:sz w:val="24"/>
          <w:szCs w:val="28"/>
        </w:rPr>
      </w:pPr>
      <w:r w:rsidRPr="00543DC3">
        <w:rPr>
          <w:color w:val="BFBFBF" w:themeColor="background1" w:themeShade="BF"/>
          <w:sz w:val="24"/>
          <w:szCs w:val="28"/>
        </w:rPr>
        <w:t>the url of the site to be crawled</w:t>
      </w:r>
    </w:p>
    <w:p w14:paraId="2CD64327" w14:textId="77777777" w:rsidR="00A97F97" w:rsidRPr="00543DC3" w:rsidRDefault="00A97F97" w:rsidP="00A97F97">
      <w:pPr>
        <w:pStyle w:val="a7"/>
        <w:numPr>
          <w:ilvl w:val="0"/>
          <w:numId w:val="1"/>
        </w:numPr>
        <w:ind w:firstLineChars="0"/>
        <w:rPr>
          <w:color w:val="BFBFBF" w:themeColor="background1" w:themeShade="BF"/>
          <w:sz w:val="24"/>
          <w:szCs w:val="28"/>
        </w:rPr>
      </w:pPr>
      <w:r w:rsidRPr="00543DC3">
        <w:rPr>
          <w:color w:val="BFBFBF" w:themeColor="background1" w:themeShade="BF"/>
          <w:sz w:val="24"/>
          <w:szCs w:val="28"/>
        </w:rPr>
        <w:t>the request header</w:t>
      </w:r>
    </w:p>
    <w:p w14:paraId="79BF967E" w14:textId="5AC248B1" w:rsidR="000C6AB4" w:rsidRPr="004F4E54" w:rsidRDefault="00A97F97" w:rsidP="004F4E54">
      <w:pPr>
        <w:pStyle w:val="a7"/>
        <w:numPr>
          <w:ilvl w:val="0"/>
          <w:numId w:val="1"/>
        </w:numPr>
        <w:ind w:firstLineChars="0"/>
        <w:rPr>
          <w:color w:val="BFBFBF" w:themeColor="background1" w:themeShade="BF"/>
          <w:sz w:val="24"/>
          <w:szCs w:val="28"/>
        </w:rPr>
      </w:pPr>
      <w:r w:rsidRPr="00543DC3">
        <w:rPr>
          <w:color w:val="BFBFBF" w:themeColor="background1" w:themeShade="BF"/>
          <w:sz w:val="24"/>
          <w:szCs w:val="28"/>
        </w:rPr>
        <w:t xml:space="preserve">the final data to be obtained as properties of the crawler. </w:t>
      </w:r>
    </w:p>
    <w:p w14:paraId="170F6DBF" w14:textId="4D83DABC" w:rsidR="00A97F97" w:rsidRPr="00DE248D" w:rsidRDefault="00FA2031" w:rsidP="00FA23FA">
      <w:pPr>
        <w:rPr>
          <w:sz w:val="24"/>
          <w:szCs w:val="28"/>
        </w:rPr>
      </w:pPr>
      <w:r>
        <w:rPr>
          <w:sz w:val="24"/>
          <w:szCs w:val="28"/>
        </w:rPr>
        <w:t>After c</w:t>
      </w:r>
      <w:r w:rsidR="00A97F97" w:rsidRPr="002C7A7F">
        <w:rPr>
          <w:sz w:val="24"/>
          <w:szCs w:val="28"/>
        </w:rPr>
        <w:t>onnect</w:t>
      </w:r>
      <w:r>
        <w:rPr>
          <w:sz w:val="24"/>
          <w:szCs w:val="28"/>
        </w:rPr>
        <w:t>ing</w:t>
      </w:r>
      <w:r w:rsidR="00A97F97" w:rsidRPr="002C7A7F">
        <w:rPr>
          <w:sz w:val="24"/>
          <w:szCs w:val="28"/>
        </w:rPr>
        <w:t xml:space="preserve"> to the site, </w:t>
      </w:r>
      <w:r w:rsidR="00917AAC">
        <w:rPr>
          <w:sz w:val="24"/>
          <w:szCs w:val="28"/>
        </w:rPr>
        <w:t xml:space="preserve">we </w:t>
      </w:r>
      <w:r w:rsidR="00A97F97" w:rsidRPr="002C7A7F">
        <w:rPr>
          <w:sz w:val="24"/>
          <w:szCs w:val="28"/>
        </w:rPr>
        <w:t xml:space="preserve">request the site text and use beautifulsoup to </w:t>
      </w:r>
      <w:r w:rsidR="009B2736">
        <w:rPr>
          <w:sz w:val="24"/>
          <w:szCs w:val="28"/>
        </w:rPr>
        <w:t>clean</w:t>
      </w:r>
      <w:r w:rsidR="00A97F97" w:rsidRPr="002C7A7F">
        <w:rPr>
          <w:sz w:val="24"/>
          <w:szCs w:val="28"/>
        </w:rPr>
        <w:t xml:space="preserve"> returned</w:t>
      </w:r>
      <w:r w:rsidR="008D75C3">
        <w:rPr>
          <w:sz w:val="24"/>
          <w:szCs w:val="28"/>
        </w:rPr>
        <w:t xml:space="preserve"> data</w:t>
      </w:r>
      <w:r w:rsidR="00A97F97" w:rsidRPr="002C7A7F">
        <w:rPr>
          <w:sz w:val="24"/>
          <w:szCs w:val="28"/>
        </w:rPr>
        <w:t xml:space="preserve">. </w:t>
      </w:r>
    </w:p>
    <w:p w14:paraId="4E27DB6A" w14:textId="17D7777C" w:rsidR="00A97F97" w:rsidRPr="0008463C" w:rsidRDefault="00312008" w:rsidP="00A97F97">
      <w:pPr>
        <w:rPr>
          <w:sz w:val="24"/>
          <w:szCs w:val="28"/>
        </w:rPr>
      </w:pPr>
      <w:r>
        <w:rPr>
          <w:sz w:val="24"/>
          <w:szCs w:val="28"/>
        </w:rPr>
        <w:t>We g</w:t>
      </w:r>
      <w:r w:rsidR="00C127E4" w:rsidRPr="00C127E4">
        <w:rPr>
          <w:sz w:val="24"/>
          <w:szCs w:val="28"/>
        </w:rPr>
        <w:t>et the data corresponding to the hotlist tag using API find</w:t>
      </w:r>
      <w:r w:rsidR="00AD7619">
        <w:rPr>
          <w:sz w:val="24"/>
          <w:szCs w:val="28"/>
        </w:rPr>
        <w:t xml:space="preserve"> and </w:t>
      </w:r>
      <w:r w:rsidR="00C127E4" w:rsidRPr="00C127E4">
        <w:rPr>
          <w:sz w:val="24"/>
          <w:szCs w:val="28"/>
        </w:rPr>
        <w:t>find_all</w:t>
      </w:r>
      <w:r w:rsidR="00141B44" w:rsidRPr="00141B44">
        <w:rPr>
          <w:sz w:val="24"/>
          <w:szCs w:val="28"/>
        </w:rPr>
        <w:t xml:space="preserve">, </w:t>
      </w:r>
      <w:r w:rsidR="00B9376D">
        <w:rPr>
          <w:sz w:val="24"/>
          <w:szCs w:val="28"/>
        </w:rPr>
        <w:t>and then After data return</w:t>
      </w:r>
      <w:r w:rsidR="00D47490">
        <w:rPr>
          <w:sz w:val="24"/>
          <w:szCs w:val="28"/>
        </w:rPr>
        <w:t>,</w:t>
      </w:r>
      <w:r w:rsidR="00B9376D">
        <w:rPr>
          <w:sz w:val="24"/>
          <w:szCs w:val="28"/>
        </w:rPr>
        <w:t xml:space="preserve"> </w:t>
      </w:r>
      <w:r w:rsidR="00FB1CA6">
        <w:rPr>
          <w:sz w:val="24"/>
          <w:szCs w:val="28"/>
        </w:rPr>
        <w:t xml:space="preserve">we </w:t>
      </w:r>
      <w:r w:rsidR="00141B44" w:rsidRPr="00141B44">
        <w:rPr>
          <w:sz w:val="24"/>
          <w:szCs w:val="28"/>
        </w:rPr>
        <w:t>store it in the dictionary</w:t>
      </w:r>
      <w:r w:rsidR="0076094E">
        <w:rPr>
          <w:sz w:val="24"/>
          <w:szCs w:val="28"/>
        </w:rPr>
        <w:t xml:space="preserve"> and c</w:t>
      </w:r>
      <w:r w:rsidR="00A80990" w:rsidRPr="00A80990">
        <w:rPr>
          <w:sz w:val="24"/>
          <w:szCs w:val="28"/>
        </w:rPr>
        <w:t xml:space="preserve">onvert </w:t>
      </w:r>
      <w:r w:rsidR="0087174E">
        <w:rPr>
          <w:sz w:val="24"/>
          <w:szCs w:val="28"/>
        </w:rPr>
        <w:t xml:space="preserve">it </w:t>
      </w:r>
      <w:r w:rsidR="00A80990" w:rsidRPr="00A80990">
        <w:rPr>
          <w:sz w:val="24"/>
          <w:szCs w:val="28"/>
        </w:rPr>
        <w:t>to json format</w:t>
      </w:r>
      <w:r w:rsidR="00A97F97" w:rsidRPr="002C7A7F">
        <w:rPr>
          <w:sz w:val="24"/>
          <w:szCs w:val="28"/>
        </w:rPr>
        <w:t>.</w:t>
      </w:r>
      <w:r w:rsidR="008A7F4F">
        <w:rPr>
          <w:sz w:val="24"/>
          <w:szCs w:val="28"/>
        </w:rPr>
        <w:t xml:space="preserve"> </w:t>
      </w:r>
      <w:r w:rsidR="00074542" w:rsidRPr="00074542">
        <w:rPr>
          <w:sz w:val="24"/>
          <w:szCs w:val="28"/>
        </w:rPr>
        <w:t xml:space="preserve">Finally, we </w:t>
      </w:r>
      <w:r w:rsidR="000A07A3">
        <w:rPr>
          <w:rFonts w:hint="eastAsia"/>
          <w:sz w:val="24"/>
          <w:szCs w:val="28"/>
        </w:rPr>
        <w:t>obtain</w:t>
      </w:r>
      <w:r w:rsidR="000A07A3">
        <w:rPr>
          <w:sz w:val="24"/>
          <w:szCs w:val="28"/>
        </w:rPr>
        <w:t xml:space="preserve"> the</w:t>
      </w:r>
      <w:r w:rsidR="00652359">
        <w:rPr>
          <w:sz w:val="24"/>
          <w:szCs w:val="28"/>
        </w:rPr>
        <w:t xml:space="preserve"> data</w:t>
      </w:r>
      <w:r w:rsidR="00074542" w:rsidRPr="00074542">
        <w:rPr>
          <w:sz w:val="24"/>
          <w:szCs w:val="28"/>
        </w:rPr>
        <w:t xml:space="preserve"> file</w:t>
      </w:r>
      <w:r w:rsidR="00325878">
        <w:rPr>
          <w:sz w:val="24"/>
          <w:szCs w:val="28"/>
        </w:rPr>
        <w:t>s</w:t>
      </w:r>
      <w:r w:rsidR="00397080">
        <w:rPr>
          <w:sz w:val="24"/>
          <w:szCs w:val="28"/>
        </w:rPr>
        <w:t xml:space="preserve"> like that.</w:t>
      </w:r>
      <w:r w:rsidR="001C775E">
        <w:rPr>
          <w:sz w:val="24"/>
          <w:szCs w:val="28"/>
        </w:rPr>
        <w:t xml:space="preserve"> </w:t>
      </w:r>
    </w:p>
    <w:p w14:paraId="6A195CF4" w14:textId="77777777" w:rsidR="00A97F97" w:rsidRPr="001E1B0B" w:rsidRDefault="00A97F97" w:rsidP="00A97F97">
      <w:pPr>
        <w:rPr>
          <w:rFonts w:ascii="Cambria" w:eastAsia="宋体" w:hAnsi="Cambria" w:cs="Times New Roman"/>
          <w:bCs/>
        </w:rPr>
      </w:pPr>
      <w:r w:rsidRPr="001E1B0B">
        <w:rPr>
          <w:rFonts w:ascii="Cambria" w:eastAsia="宋体" w:hAnsi="Cambria" w:cs="Times New Roman"/>
          <w:bCs/>
          <w:noProof/>
        </w:rPr>
        <w:drawing>
          <wp:inline distT="0" distB="0" distL="0" distR="0" wp14:anchorId="71915525" wp14:editId="56F52F90">
            <wp:extent cx="3242931" cy="1110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00" cy="11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97F" w14:textId="6471676E" w:rsidR="006F5F24" w:rsidRPr="00184980" w:rsidRDefault="006F5F24">
      <w:pPr>
        <w:rPr>
          <w:rFonts w:hint="eastAsia"/>
          <w:sz w:val="24"/>
          <w:szCs w:val="28"/>
        </w:rPr>
      </w:pPr>
    </w:p>
    <w:p w14:paraId="6D99CCF0" w14:textId="1228C90F" w:rsidR="006F5F24" w:rsidRPr="00184980" w:rsidRDefault="00EA4E3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 </w:t>
      </w:r>
      <w:r w:rsidR="00C45FD2" w:rsidRPr="00184980">
        <w:rPr>
          <w:b/>
          <w:bCs/>
          <w:sz w:val="24"/>
          <w:szCs w:val="28"/>
        </w:rPr>
        <w:t>wordcloud</w:t>
      </w:r>
    </w:p>
    <w:p w14:paraId="2820174E" w14:textId="21D188A8" w:rsidR="006863D2" w:rsidRDefault="00474C18">
      <w:pPr>
        <w:rPr>
          <w:sz w:val="24"/>
          <w:szCs w:val="28"/>
        </w:rPr>
      </w:pPr>
      <w:r w:rsidRPr="00184980">
        <w:rPr>
          <w:sz w:val="24"/>
          <w:szCs w:val="28"/>
        </w:rPr>
        <w:t>In the</w:t>
      </w:r>
      <w:r w:rsidR="00746062">
        <w:rPr>
          <w:sz w:val="24"/>
          <w:szCs w:val="28"/>
        </w:rPr>
        <w:t xml:space="preserve"> third</w:t>
      </w:r>
      <w:r w:rsidRPr="00184980">
        <w:rPr>
          <w:sz w:val="24"/>
          <w:szCs w:val="28"/>
        </w:rPr>
        <w:t xml:space="preserve"> part</w:t>
      </w:r>
      <w:r w:rsidR="00025C7C" w:rsidRPr="00184980">
        <w:rPr>
          <w:sz w:val="24"/>
          <w:szCs w:val="28"/>
        </w:rPr>
        <w:t xml:space="preserve">, </w:t>
      </w:r>
      <w:r w:rsidR="005A4940" w:rsidRPr="00184980">
        <w:rPr>
          <w:sz w:val="24"/>
          <w:szCs w:val="28"/>
        </w:rPr>
        <w:t>wordcloud</w:t>
      </w:r>
      <w:r w:rsidR="00DB3E12">
        <w:rPr>
          <w:sz w:val="24"/>
          <w:szCs w:val="28"/>
        </w:rPr>
        <w:t xml:space="preserve">. </w:t>
      </w:r>
    </w:p>
    <w:p w14:paraId="7E744C2D" w14:textId="59B4E880" w:rsidR="00B80EEE" w:rsidRDefault="00B80EE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here are also 3 sections</w:t>
      </w:r>
      <w:r w:rsidR="00AF250C">
        <w:rPr>
          <w:sz w:val="24"/>
          <w:szCs w:val="28"/>
        </w:rPr>
        <w:t xml:space="preserve"> in this </w:t>
      </w:r>
      <w:r w:rsidR="005235C6">
        <w:rPr>
          <w:sz w:val="24"/>
          <w:szCs w:val="28"/>
        </w:rPr>
        <w:t>part</w:t>
      </w:r>
      <w:r w:rsidR="00034CFE">
        <w:rPr>
          <w:sz w:val="24"/>
          <w:szCs w:val="28"/>
        </w:rPr>
        <w:t>.</w:t>
      </w:r>
      <w:r w:rsidR="00660E94">
        <w:rPr>
          <w:sz w:val="24"/>
          <w:szCs w:val="28"/>
        </w:rPr>
        <w:t xml:space="preserve"> </w:t>
      </w:r>
    </w:p>
    <w:p w14:paraId="7601E4B2" w14:textId="77777777" w:rsidR="00824B1A" w:rsidRPr="00184980" w:rsidRDefault="00824B1A">
      <w:pPr>
        <w:rPr>
          <w:sz w:val="24"/>
          <w:szCs w:val="28"/>
        </w:rPr>
      </w:pPr>
    </w:p>
    <w:p w14:paraId="0A4483C6" w14:textId="77777777" w:rsidR="00246252" w:rsidRDefault="00A76F1D">
      <w:pPr>
        <w:rPr>
          <w:sz w:val="24"/>
          <w:szCs w:val="28"/>
        </w:rPr>
      </w:pPr>
      <w:r w:rsidRPr="00184980">
        <w:rPr>
          <w:sz w:val="24"/>
          <w:szCs w:val="28"/>
        </w:rPr>
        <w:t>F</w:t>
      </w:r>
      <w:r w:rsidR="00B20CD9" w:rsidRPr="00184980">
        <w:rPr>
          <w:sz w:val="24"/>
          <w:szCs w:val="28"/>
        </w:rPr>
        <w:t>i</w:t>
      </w:r>
      <w:r w:rsidR="00B9067B" w:rsidRPr="00184980">
        <w:rPr>
          <w:sz w:val="24"/>
          <w:szCs w:val="28"/>
        </w:rPr>
        <w:t>r</w:t>
      </w:r>
      <w:r w:rsidR="00B20CD9" w:rsidRPr="00184980">
        <w:rPr>
          <w:sz w:val="24"/>
          <w:szCs w:val="28"/>
        </w:rPr>
        <w:t>st</w:t>
      </w:r>
      <w:r w:rsidR="00152511" w:rsidRPr="00184980">
        <w:rPr>
          <w:sz w:val="24"/>
          <w:szCs w:val="28"/>
        </w:rPr>
        <w:t>,</w:t>
      </w:r>
      <w:r w:rsidR="00B20CD9" w:rsidRPr="00184980">
        <w:rPr>
          <w:sz w:val="24"/>
          <w:szCs w:val="28"/>
        </w:rPr>
        <w:t xml:space="preserve"> we need to e</w:t>
      </w:r>
      <w:r w:rsidR="00C23138" w:rsidRPr="00184980">
        <w:rPr>
          <w:sz w:val="24"/>
          <w:szCs w:val="28"/>
        </w:rPr>
        <w:t>xtract words from</w:t>
      </w:r>
      <w:r w:rsidR="0058792D" w:rsidRPr="00184980">
        <w:rPr>
          <w:sz w:val="24"/>
          <w:szCs w:val="28"/>
        </w:rPr>
        <w:t xml:space="preserve"> the </w:t>
      </w:r>
      <w:r w:rsidR="000327C3" w:rsidRPr="00184980">
        <w:rPr>
          <w:sz w:val="24"/>
          <w:szCs w:val="28"/>
        </w:rPr>
        <w:t xml:space="preserve">previous </w:t>
      </w:r>
      <w:r w:rsidR="00FF7880">
        <w:rPr>
          <w:sz w:val="24"/>
          <w:szCs w:val="28"/>
        </w:rPr>
        <w:t>step</w:t>
      </w:r>
      <w:r w:rsidR="00DB0F13" w:rsidRPr="00184980">
        <w:rPr>
          <w:sz w:val="24"/>
          <w:szCs w:val="28"/>
        </w:rPr>
        <w:t xml:space="preserve">. </w:t>
      </w:r>
      <w:r w:rsidR="00123BA9">
        <w:rPr>
          <w:sz w:val="24"/>
          <w:szCs w:val="28"/>
        </w:rPr>
        <w:t xml:space="preserve">we </w:t>
      </w:r>
      <w:r w:rsidR="001F0A83" w:rsidRPr="00184980">
        <w:rPr>
          <w:sz w:val="24"/>
          <w:szCs w:val="28"/>
        </w:rPr>
        <w:t>use Jieba to help us to segment Chinese words.</w:t>
      </w:r>
      <w:r w:rsidR="000C16E0" w:rsidRPr="00184980">
        <w:rPr>
          <w:sz w:val="24"/>
          <w:szCs w:val="28"/>
        </w:rPr>
        <w:t xml:space="preserve"> </w:t>
      </w:r>
      <w:r w:rsidR="00486FE9" w:rsidRPr="00486FE9">
        <w:rPr>
          <w:sz w:val="24"/>
          <w:szCs w:val="28"/>
        </w:rPr>
        <w:t>After that, we use tf-idf and tf algorithm to statistics word frequency.</w:t>
      </w:r>
    </w:p>
    <w:p w14:paraId="51DDCE60" w14:textId="497BB3A3" w:rsidR="00477641" w:rsidRDefault="00123BA9">
      <w:pPr>
        <w:rPr>
          <w:sz w:val="24"/>
          <w:szCs w:val="28"/>
        </w:rPr>
      </w:pPr>
      <w:r w:rsidRPr="00123BA9">
        <w:rPr>
          <w:sz w:val="24"/>
          <w:szCs w:val="28"/>
        </w:rPr>
        <w:t xml:space="preserve">About the wordcloud, we import </w:t>
      </w:r>
      <w:r w:rsidR="00D12F8C" w:rsidRPr="00D12F8C">
        <w:rPr>
          <w:sz w:val="24"/>
          <w:szCs w:val="28"/>
        </w:rPr>
        <w:t>open</w:t>
      </w:r>
      <w:r w:rsidR="00D01838">
        <w:rPr>
          <w:sz w:val="24"/>
          <w:szCs w:val="28"/>
        </w:rPr>
        <w:t>-</w:t>
      </w:r>
      <w:r w:rsidR="00D12F8C" w:rsidRPr="00D12F8C">
        <w:rPr>
          <w:sz w:val="24"/>
          <w:szCs w:val="28"/>
        </w:rPr>
        <w:t>source library</w:t>
      </w:r>
      <w:r w:rsidR="00DC6A21">
        <w:rPr>
          <w:sz w:val="24"/>
          <w:szCs w:val="28"/>
        </w:rPr>
        <w:t xml:space="preserve"> </w:t>
      </w:r>
      <w:r w:rsidRPr="00123BA9">
        <w:rPr>
          <w:sz w:val="24"/>
          <w:szCs w:val="28"/>
        </w:rPr>
        <w:t>WordCloud</w:t>
      </w:r>
      <w:r w:rsidR="00DC6A21">
        <w:rPr>
          <w:sz w:val="24"/>
          <w:szCs w:val="28"/>
        </w:rPr>
        <w:t xml:space="preserve"> </w:t>
      </w:r>
      <w:r w:rsidRPr="00123BA9">
        <w:rPr>
          <w:sz w:val="24"/>
          <w:szCs w:val="28"/>
        </w:rPr>
        <w:t>from github.</w:t>
      </w:r>
      <w:r w:rsidR="00653E5D">
        <w:rPr>
          <w:sz w:val="24"/>
          <w:szCs w:val="28"/>
        </w:rPr>
        <w:t xml:space="preserve"> </w:t>
      </w:r>
    </w:p>
    <w:p w14:paraId="0A38E8BA" w14:textId="4465E0F8" w:rsidR="000D5FF9" w:rsidRDefault="00F746A5">
      <w:pPr>
        <w:rPr>
          <w:sz w:val="24"/>
          <w:szCs w:val="28"/>
        </w:rPr>
      </w:pPr>
      <w:r>
        <w:rPr>
          <w:sz w:val="24"/>
          <w:szCs w:val="28"/>
        </w:rPr>
        <w:t xml:space="preserve">Finally, </w:t>
      </w:r>
      <w:r w:rsidR="008250FA" w:rsidRPr="008250FA">
        <w:rPr>
          <w:sz w:val="24"/>
          <w:szCs w:val="28"/>
        </w:rPr>
        <w:t>Analyze the trending</w:t>
      </w:r>
      <w:r w:rsidR="00AC2CC8">
        <w:rPr>
          <w:sz w:val="24"/>
          <w:szCs w:val="28"/>
        </w:rPr>
        <w:t xml:space="preserve"> </w:t>
      </w:r>
      <w:r w:rsidR="006472DE">
        <w:rPr>
          <w:sz w:val="24"/>
          <w:szCs w:val="28"/>
        </w:rPr>
        <w:t xml:space="preserve">with </w:t>
      </w:r>
      <w:r w:rsidR="000273CB" w:rsidRPr="000273CB">
        <w:rPr>
          <w:sz w:val="24"/>
          <w:szCs w:val="28"/>
        </w:rPr>
        <w:t>Vertical comparison &amp; Horizontal comparison</w:t>
      </w:r>
      <w:r w:rsidR="00FE2292">
        <w:rPr>
          <w:sz w:val="24"/>
          <w:szCs w:val="28"/>
        </w:rPr>
        <w:t xml:space="preserve">. </w:t>
      </w:r>
    </w:p>
    <w:p w14:paraId="100A8E52" w14:textId="77777777" w:rsidR="00CD1C8F" w:rsidRDefault="00CD1C8F">
      <w:pPr>
        <w:rPr>
          <w:sz w:val="24"/>
          <w:szCs w:val="28"/>
        </w:rPr>
      </w:pPr>
    </w:p>
    <w:p w14:paraId="65E46CE9" w14:textId="236378DA" w:rsidR="002903A8" w:rsidRPr="00EA4E3B" w:rsidRDefault="002903A8">
      <w:pPr>
        <w:rPr>
          <w:b/>
          <w:bCs/>
          <w:sz w:val="24"/>
          <w:szCs w:val="28"/>
        </w:rPr>
      </w:pPr>
      <w:r w:rsidRPr="00EA4E3B">
        <w:rPr>
          <w:b/>
          <w:bCs/>
          <w:sz w:val="24"/>
          <w:szCs w:val="28"/>
        </w:rPr>
        <w:t>Compare TF and TFIDF</w:t>
      </w:r>
    </w:p>
    <w:p w14:paraId="2FA069B6" w14:textId="4815D28B" w:rsidR="00CD63D8" w:rsidRDefault="00B47A0A">
      <w:pPr>
        <w:rPr>
          <w:sz w:val="24"/>
          <w:szCs w:val="28"/>
        </w:rPr>
      </w:pPr>
      <w:r w:rsidRPr="00184980">
        <w:rPr>
          <w:sz w:val="24"/>
          <w:szCs w:val="28"/>
        </w:rPr>
        <w:t xml:space="preserve">We compared the </w:t>
      </w:r>
      <w:r w:rsidR="0075293E">
        <w:rPr>
          <w:sz w:val="24"/>
          <w:szCs w:val="28"/>
        </w:rPr>
        <w:t>results</w:t>
      </w:r>
      <w:r w:rsidRPr="00184980">
        <w:rPr>
          <w:sz w:val="24"/>
          <w:szCs w:val="28"/>
        </w:rPr>
        <w:t xml:space="preserve"> of using </w:t>
      </w:r>
      <w:r w:rsidR="00CC0A7A" w:rsidRPr="00CC0A7A">
        <w:rPr>
          <w:sz w:val="24"/>
          <w:szCs w:val="28"/>
        </w:rPr>
        <w:t>TF and TFIDF</w:t>
      </w:r>
      <w:r w:rsidR="00CD63D8">
        <w:rPr>
          <w:sz w:val="24"/>
          <w:szCs w:val="28"/>
        </w:rPr>
        <w:t>.</w:t>
      </w:r>
    </w:p>
    <w:p w14:paraId="20A49D2B" w14:textId="77777777" w:rsidR="009F5B4E" w:rsidRDefault="00B45E7F">
      <w:pPr>
        <w:rPr>
          <w:sz w:val="24"/>
          <w:szCs w:val="28"/>
        </w:rPr>
      </w:pPr>
      <w:r w:rsidRPr="00B45E7F">
        <w:rPr>
          <w:sz w:val="24"/>
          <w:szCs w:val="28"/>
        </w:rPr>
        <w:t>For keyword extraction, the simplest method must be obtained by word frequency, and</w:t>
      </w:r>
      <w:r w:rsidR="00BD6551">
        <w:rPr>
          <w:sz w:val="24"/>
          <w:szCs w:val="28"/>
        </w:rPr>
        <w:t xml:space="preserve"> </w:t>
      </w:r>
      <w:r w:rsidRPr="00B45E7F">
        <w:rPr>
          <w:sz w:val="24"/>
          <w:szCs w:val="28"/>
        </w:rPr>
        <w:t>TF-IDF is</w:t>
      </w:r>
      <w:r w:rsidR="00BD6551">
        <w:rPr>
          <w:sz w:val="24"/>
          <w:szCs w:val="28"/>
        </w:rPr>
        <w:t xml:space="preserve"> a more a</w:t>
      </w:r>
      <w:r w:rsidR="00BD6551" w:rsidRPr="00BD6551">
        <w:rPr>
          <w:sz w:val="24"/>
          <w:szCs w:val="28"/>
        </w:rPr>
        <w:t>dvanced</w:t>
      </w:r>
      <w:r w:rsidR="00BD6551">
        <w:rPr>
          <w:sz w:val="24"/>
          <w:szCs w:val="28"/>
        </w:rPr>
        <w:t xml:space="preserve"> method</w:t>
      </w:r>
      <w:r w:rsidRPr="00B45E7F">
        <w:rPr>
          <w:sz w:val="24"/>
          <w:szCs w:val="28"/>
        </w:rPr>
        <w:t xml:space="preserve">. </w:t>
      </w:r>
    </w:p>
    <w:p w14:paraId="083B07A0" w14:textId="296A5949" w:rsidR="00B45E7F" w:rsidRDefault="00A64A8E">
      <w:pPr>
        <w:rPr>
          <w:sz w:val="24"/>
          <w:szCs w:val="28"/>
        </w:rPr>
      </w:pPr>
      <w:r>
        <w:rPr>
          <w:sz w:val="24"/>
          <w:szCs w:val="28"/>
        </w:rPr>
        <w:t>W</w:t>
      </w:r>
      <w:r w:rsidR="00B45E7F" w:rsidRPr="00B45E7F">
        <w:rPr>
          <w:sz w:val="24"/>
          <w:szCs w:val="28"/>
        </w:rPr>
        <w:t xml:space="preserve">hen counting word frequency, </w:t>
      </w:r>
      <w:r w:rsidR="00B73EC7" w:rsidRPr="00B73EC7">
        <w:rPr>
          <w:sz w:val="24"/>
          <w:szCs w:val="28"/>
        </w:rPr>
        <w:t>we know</w:t>
      </w:r>
      <w:r w:rsidR="002E717B">
        <w:rPr>
          <w:sz w:val="24"/>
          <w:szCs w:val="28"/>
        </w:rPr>
        <w:t xml:space="preserve"> that</w:t>
      </w:r>
      <w:r w:rsidR="00F63988">
        <w:rPr>
          <w:sz w:val="24"/>
          <w:szCs w:val="28"/>
        </w:rPr>
        <w:t xml:space="preserve"> some</w:t>
      </w:r>
      <w:r w:rsidR="00B45E7F" w:rsidRPr="00B45E7F">
        <w:rPr>
          <w:sz w:val="24"/>
          <w:szCs w:val="28"/>
        </w:rPr>
        <w:t xml:space="preserve"> </w:t>
      </w:r>
      <w:r w:rsidR="00664BBE" w:rsidRPr="00664BBE">
        <w:rPr>
          <w:sz w:val="24"/>
          <w:szCs w:val="28"/>
        </w:rPr>
        <w:t>meaningless</w:t>
      </w:r>
      <w:r w:rsidR="00914954">
        <w:rPr>
          <w:sz w:val="24"/>
          <w:szCs w:val="28"/>
        </w:rPr>
        <w:t xml:space="preserve"> </w:t>
      </w:r>
      <w:r w:rsidR="00B45E7F" w:rsidRPr="00B45E7F">
        <w:rPr>
          <w:sz w:val="24"/>
          <w:szCs w:val="28"/>
        </w:rPr>
        <w:t>words have very high word frequency. Obviously, these words cannot appear as keywords, so it is necessary to pay attention to word filtering.</w:t>
      </w:r>
    </w:p>
    <w:p w14:paraId="73DDB6DA" w14:textId="77777777" w:rsidR="000C3A8B" w:rsidRDefault="000C3A8B">
      <w:pPr>
        <w:rPr>
          <w:sz w:val="24"/>
          <w:szCs w:val="28"/>
        </w:rPr>
      </w:pPr>
    </w:p>
    <w:p w14:paraId="3C0065F9" w14:textId="035FF839" w:rsidR="005B1A03" w:rsidRDefault="005B1A03">
      <w:pPr>
        <w:rPr>
          <w:sz w:val="24"/>
          <w:szCs w:val="28"/>
        </w:rPr>
      </w:pPr>
      <w:r>
        <w:rPr>
          <w:sz w:val="24"/>
          <w:szCs w:val="28"/>
        </w:rPr>
        <w:t>Look at th</w:t>
      </w:r>
      <w:r w:rsidR="005662B2">
        <w:rPr>
          <w:sz w:val="24"/>
          <w:szCs w:val="28"/>
        </w:rPr>
        <w:t>ose two wordclouds</w:t>
      </w:r>
      <w:r>
        <w:rPr>
          <w:sz w:val="24"/>
          <w:szCs w:val="28"/>
        </w:rPr>
        <w:t>.</w:t>
      </w:r>
    </w:p>
    <w:p w14:paraId="10619E4B" w14:textId="38A3DBFB" w:rsidR="00F36D36" w:rsidRDefault="00A54D6D">
      <w:pPr>
        <w:rPr>
          <w:sz w:val="24"/>
          <w:szCs w:val="28"/>
        </w:rPr>
      </w:pPr>
      <w:r w:rsidRPr="00A54D6D">
        <w:rPr>
          <w:sz w:val="24"/>
          <w:szCs w:val="28"/>
        </w:rPr>
        <w:t>When using Term Frequency algorithm</w:t>
      </w:r>
      <w:r w:rsidR="00B50CF5">
        <w:rPr>
          <w:sz w:val="24"/>
          <w:szCs w:val="28"/>
        </w:rPr>
        <w:t>,</w:t>
      </w:r>
      <w:r w:rsidRPr="00A54D6D">
        <w:rPr>
          <w:sz w:val="24"/>
          <w:szCs w:val="28"/>
        </w:rPr>
        <w:t xml:space="preserve"> </w:t>
      </w:r>
      <w:r w:rsidR="0036228A" w:rsidRPr="00184980">
        <w:rPr>
          <w:rFonts w:hint="eastAsia"/>
          <w:sz w:val="24"/>
          <w:szCs w:val="28"/>
        </w:rPr>
        <w:t xml:space="preserve">we can see some stop words </w:t>
      </w:r>
      <w:r w:rsidR="00BD4322" w:rsidRPr="00184980">
        <w:rPr>
          <w:sz w:val="24"/>
          <w:szCs w:val="28"/>
        </w:rPr>
        <w:t>s</w:t>
      </w:r>
      <w:r w:rsidR="00FE6114" w:rsidRPr="00184980">
        <w:rPr>
          <w:rFonts w:hint="eastAsia"/>
          <w:sz w:val="24"/>
          <w:szCs w:val="28"/>
        </w:rPr>
        <w:t xml:space="preserve">uch as </w:t>
      </w:r>
      <w:r w:rsidR="00FE6114" w:rsidRPr="00184980">
        <w:rPr>
          <w:rFonts w:hint="eastAsia"/>
          <w:sz w:val="24"/>
          <w:szCs w:val="28"/>
        </w:rPr>
        <w:t>“被”</w:t>
      </w:r>
      <w:r w:rsidR="00FE6114" w:rsidRPr="00184980">
        <w:rPr>
          <w:rFonts w:hint="eastAsia"/>
          <w:sz w:val="24"/>
          <w:szCs w:val="28"/>
        </w:rPr>
        <w:t xml:space="preserve">, </w:t>
      </w:r>
      <w:r w:rsidR="00FE6114" w:rsidRPr="00184980">
        <w:rPr>
          <w:rFonts w:hint="eastAsia"/>
          <w:sz w:val="24"/>
          <w:szCs w:val="28"/>
        </w:rPr>
        <w:t>“的”</w:t>
      </w:r>
      <w:r w:rsidR="0036228A" w:rsidRPr="00184980">
        <w:rPr>
          <w:rFonts w:hint="eastAsia"/>
          <w:sz w:val="24"/>
          <w:szCs w:val="28"/>
        </w:rPr>
        <w:t>have high term frequency</w:t>
      </w:r>
      <w:r w:rsidR="001F45AF">
        <w:rPr>
          <w:sz w:val="24"/>
          <w:szCs w:val="28"/>
        </w:rPr>
        <w:t>.</w:t>
      </w:r>
      <w:r w:rsidR="008C1D52">
        <w:rPr>
          <w:rFonts w:hint="eastAsia"/>
          <w:sz w:val="24"/>
          <w:szCs w:val="28"/>
        </w:rPr>
        <w:t xml:space="preserve"> </w:t>
      </w:r>
      <w:r w:rsidR="00FF36B5">
        <w:rPr>
          <w:sz w:val="24"/>
          <w:szCs w:val="28"/>
        </w:rPr>
        <w:t>T</w:t>
      </w:r>
      <w:r w:rsidR="00BF1A40">
        <w:rPr>
          <w:sz w:val="24"/>
          <w:szCs w:val="28"/>
        </w:rPr>
        <w:t xml:space="preserve">he second </w:t>
      </w:r>
      <w:r w:rsidR="00E9764A" w:rsidRPr="00E9764A">
        <w:rPr>
          <w:sz w:val="24"/>
          <w:szCs w:val="28"/>
        </w:rPr>
        <w:t>word cloud</w:t>
      </w:r>
      <w:r w:rsidR="00D73D3B">
        <w:rPr>
          <w:sz w:val="24"/>
          <w:szCs w:val="28"/>
        </w:rPr>
        <w:t xml:space="preserve"> </w:t>
      </w:r>
      <w:r w:rsidR="004E6A71">
        <w:rPr>
          <w:sz w:val="24"/>
          <w:szCs w:val="28"/>
        </w:rPr>
        <w:t xml:space="preserve">which </w:t>
      </w:r>
      <w:r w:rsidR="000672C7">
        <w:rPr>
          <w:sz w:val="24"/>
          <w:szCs w:val="28"/>
        </w:rPr>
        <w:t>use</w:t>
      </w:r>
      <w:r w:rsidR="009D773E">
        <w:rPr>
          <w:sz w:val="24"/>
          <w:szCs w:val="28"/>
        </w:rPr>
        <w:t xml:space="preserve"> </w:t>
      </w:r>
      <w:r w:rsidR="004F7F89" w:rsidRPr="004F7F89">
        <w:rPr>
          <w:sz w:val="24"/>
          <w:szCs w:val="28"/>
        </w:rPr>
        <w:t xml:space="preserve">TFIDF </w:t>
      </w:r>
      <w:r w:rsidR="00D73D3B" w:rsidRPr="00D73D3B">
        <w:rPr>
          <w:sz w:val="24"/>
          <w:szCs w:val="28"/>
        </w:rPr>
        <w:t>looks better</w:t>
      </w:r>
      <w:r w:rsidR="00DF1CA6">
        <w:rPr>
          <w:sz w:val="24"/>
          <w:szCs w:val="28"/>
        </w:rPr>
        <w:t xml:space="preserve">. </w:t>
      </w:r>
    </w:p>
    <w:p w14:paraId="352D5847" w14:textId="338122B4" w:rsidR="00177BE2" w:rsidRPr="00184980" w:rsidRDefault="00532C0C">
      <w:pPr>
        <w:rPr>
          <w:sz w:val="24"/>
          <w:szCs w:val="28"/>
        </w:rPr>
      </w:pPr>
      <w:r w:rsidRPr="00184980">
        <w:rPr>
          <w:noProof/>
          <w:sz w:val="24"/>
          <w:szCs w:val="28"/>
        </w:rPr>
        <w:drawing>
          <wp:inline distT="0" distB="0" distL="0" distR="0" wp14:anchorId="59189C71" wp14:editId="655A05D4">
            <wp:extent cx="2329132" cy="1278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710" cy="13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5BC" w14:textId="77777777" w:rsidR="00857357" w:rsidRPr="00184980" w:rsidRDefault="00857357">
      <w:pPr>
        <w:rPr>
          <w:sz w:val="24"/>
          <w:szCs w:val="28"/>
        </w:rPr>
      </w:pPr>
    </w:p>
    <w:p w14:paraId="1AC8B62D" w14:textId="38866C2A" w:rsidR="005447AF" w:rsidRDefault="005447AF">
      <w:pPr>
        <w:rPr>
          <w:b/>
          <w:bCs/>
          <w:sz w:val="24"/>
          <w:szCs w:val="28"/>
        </w:rPr>
      </w:pPr>
      <w:r w:rsidRPr="005447AF">
        <w:rPr>
          <w:b/>
          <w:bCs/>
          <w:sz w:val="24"/>
          <w:szCs w:val="28"/>
        </w:rPr>
        <w:t>Vertical Comparation</w:t>
      </w:r>
    </w:p>
    <w:p w14:paraId="0B62E748" w14:textId="03B543F4" w:rsidR="00BD6B76" w:rsidRDefault="00CA517B">
      <w:pPr>
        <w:rPr>
          <w:sz w:val="24"/>
          <w:szCs w:val="28"/>
        </w:rPr>
      </w:pPr>
      <w:r>
        <w:rPr>
          <w:sz w:val="24"/>
          <w:szCs w:val="28"/>
        </w:rPr>
        <w:t>T</w:t>
      </w:r>
      <w:r w:rsidR="006A263A" w:rsidRPr="006A263A">
        <w:rPr>
          <w:sz w:val="24"/>
          <w:szCs w:val="28"/>
        </w:rPr>
        <w:t>o compare the time trend of the hot search keywords</w:t>
      </w:r>
      <w:r w:rsidR="00F21F71">
        <w:rPr>
          <w:sz w:val="24"/>
          <w:szCs w:val="28"/>
        </w:rPr>
        <w:t xml:space="preserve">, </w:t>
      </w:r>
    </w:p>
    <w:p w14:paraId="2917F84B" w14:textId="70E5580C" w:rsidR="00972B6F" w:rsidRDefault="003D2916">
      <w:pPr>
        <w:rPr>
          <w:sz w:val="24"/>
          <w:szCs w:val="28"/>
        </w:rPr>
      </w:pPr>
      <w:r w:rsidRPr="003D2916">
        <w:rPr>
          <w:sz w:val="24"/>
          <w:szCs w:val="28"/>
        </w:rPr>
        <w:t>We prepare</w:t>
      </w:r>
      <w:r w:rsidR="00DA6CC1" w:rsidRPr="00DA6CC1">
        <w:rPr>
          <w:sz w:val="24"/>
          <w:szCs w:val="28"/>
        </w:rPr>
        <w:t xml:space="preserve"> the corpus</w:t>
      </w:r>
      <w:r w:rsidR="00CF40F9">
        <w:rPr>
          <w:sz w:val="24"/>
          <w:szCs w:val="28"/>
        </w:rPr>
        <w:t xml:space="preserve"> use</w:t>
      </w:r>
      <w:r w:rsidR="00624BC1">
        <w:rPr>
          <w:sz w:val="24"/>
          <w:szCs w:val="28"/>
        </w:rPr>
        <w:t xml:space="preserve"> the</w:t>
      </w:r>
      <w:r w:rsidRPr="003D2916">
        <w:rPr>
          <w:sz w:val="24"/>
          <w:szCs w:val="28"/>
        </w:rPr>
        <w:t xml:space="preserve"> hot search data of different days as, and</w:t>
      </w:r>
      <w:r w:rsidR="005C5104">
        <w:rPr>
          <w:sz w:val="24"/>
          <w:szCs w:val="28"/>
        </w:rPr>
        <w:t xml:space="preserve"> </w:t>
      </w:r>
      <w:r w:rsidR="00780CBB">
        <w:rPr>
          <w:sz w:val="24"/>
          <w:szCs w:val="28"/>
        </w:rPr>
        <w:t xml:space="preserve">want to </w:t>
      </w:r>
      <w:r w:rsidR="00A309D2">
        <w:rPr>
          <w:sz w:val="24"/>
          <w:szCs w:val="28"/>
        </w:rPr>
        <w:t>get</w:t>
      </w:r>
      <w:r w:rsidR="006529CE">
        <w:rPr>
          <w:sz w:val="24"/>
          <w:szCs w:val="28"/>
        </w:rPr>
        <w:t xml:space="preserve"> </w:t>
      </w:r>
      <w:r w:rsidRPr="003D2916">
        <w:rPr>
          <w:sz w:val="24"/>
          <w:szCs w:val="28"/>
        </w:rPr>
        <w:t>the keywords of a certain day</w:t>
      </w:r>
      <w:r w:rsidR="000B5513">
        <w:rPr>
          <w:sz w:val="24"/>
          <w:szCs w:val="28"/>
        </w:rPr>
        <w:t xml:space="preserve">. </w:t>
      </w:r>
    </w:p>
    <w:p w14:paraId="3D1D6425" w14:textId="45EA5463" w:rsidR="00BD6B76" w:rsidRPr="00184980" w:rsidRDefault="00972B6F">
      <w:pPr>
        <w:rPr>
          <w:sz w:val="24"/>
          <w:szCs w:val="28"/>
        </w:rPr>
      </w:pPr>
      <w:r>
        <w:rPr>
          <w:sz w:val="24"/>
          <w:szCs w:val="28"/>
        </w:rPr>
        <w:t>F</w:t>
      </w:r>
      <w:r w:rsidR="004A518C" w:rsidRPr="004A518C">
        <w:rPr>
          <w:sz w:val="24"/>
          <w:szCs w:val="28"/>
        </w:rPr>
        <w:t>rom the word cloud</w:t>
      </w:r>
      <w:r w:rsidR="009F347D">
        <w:rPr>
          <w:sz w:val="24"/>
          <w:szCs w:val="28"/>
        </w:rPr>
        <w:t xml:space="preserve">s, </w:t>
      </w:r>
      <w:r w:rsidR="0004393A" w:rsidRPr="0004393A">
        <w:rPr>
          <w:sz w:val="24"/>
          <w:szCs w:val="28"/>
        </w:rPr>
        <w:t>Itaewon Stampede</w:t>
      </w:r>
      <w:r w:rsidR="00E33867" w:rsidRPr="00E33867">
        <w:rPr>
          <w:sz w:val="24"/>
          <w:szCs w:val="28"/>
        </w:rPr>
        <w:t xml:space="preserve"> </w:t>
      </w:r>
      <w:r w:rsidR="00566885">
        <w:rPr>
          <w:sz w:val="24"/>
          <w:szCs w:val="28"/>
        </w:rPr>
        <w:t>was</w:t>
      </w:r>
      <w:r w:rsidR="00E33867" w:rsidRPr="00E33867">
        <w:rPr>
          <w:sz w:val="24"/>
          <w:szCs w:val="28"/>
        </w:rPr>
        <w:t xml:space="preserve"> the</w:t>
      </w:r>
      <w:r w:rsidR="00223C82">
        <w:rPr>
          <w:sz w:val="24"/>
          <w:szCs w:val="28"/>
        </w:rPr>
        <w:t xml:space="preserve"> main</w:t>
      </w:r>
      <w:r w:rsidR="00E33867" w:rsidRPr="00E33867">
        <w:rPr>
          <w:sz w:val="24"/>
          <w:szCs w:val="28"/>
        </w:rPr>
        <w:t xml:space="preserve"> focus of </w:t>
      </w:r>
      <w:r w:rsidR="00C14AF7">
        <w:rPr>
          <w:sz w:val="24"/>
          <w:szCs w:val="28"/>
        </w:rPr>
        <w:t>social</w:t>
      </w:r>
      <w:r w:rsidR="00E33867" w:rsidRPr="00E33867">
        <w:rPr>
          <w:sz w:val="24"/>
          <w:szCs w:val="28"/>
        </w:rPr>
        <w:t xml:space="preserve"> from October 31 to November 2</w:t>
      </w:r>
      <w:r w:rsidR="00E013BF">
        <w:rPr>
          <w:sz w:val="24"/>
          <w:szCs w:val="28"/>
        </w:rPr>
        <w:t xml:space="preserve">. </w:t>
      </w:r>
    </w:p>
    <w:p w14:paraId="3620054A" w14:textId="392A5614" w:rsidR="006F5F24" w:rsidRDefault="005D1782">
      <w:pPr>
        <w:rPr>
          <w:sz w:val="24"/>
          <w:szCs w:val="28"/>
        </w:rPr>
      </w:pPr>
      <w:r w:rsidRPr="00184980">
        <w:rPr>
          <w:noProof/>
          <w:sz w:val="24"/>
          <w:szCs w:val="28"/>
        </w:rPr>
        <w:drawing>
          <wp:inline distT="0" distB="0" distL="0" distR="0" wp14:anchorId="0D2B9CF9" wp14:editId="79FFA543">
            <wp:extent cx="2371725" cy="919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44" cy="9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1203" w14:textId="77777777" w:rsidR="008E4F7C" w:rsidRPr="00184980" w:rsidRDefault="008E4F7C">
      <w:pPr>
        <w:rPr>
          <w:sz w:val="24"/>
          <w:szCs w:val="28"/>
        </w:rPr>
      </w:pPr>
    </w:p>
    <w:p w14:paraId="75631812" w14:textId="77A4378C" w:rsidR="002F5F34" w:rsidRPr="008E4F7C" w:rsidRDefault="00290650">
      <w:pPr>
        <w:rPr>
          <w:b/>
          <w:bCs/>
          <w:sz w:val="24"/>
          <w:szCs w:val="28"/>
        </w:rPr>
      </w:pPr>
      <w:r w:rsidRPr="008E4F7C">
        <w:rPr>
          <w:b/>
          <w:bCs/>
          <w:sz w:val="24"/>
          <w:szCs w:val="28"/>
        </w:rPr>
        <w:t>Horizontal Comparation</w:t>
      </w:r>
    </w:p>
    <w:p w14:paraId="539A4AB2" w14:textId="420E4AB2" w:rsidR="0086209C" w:rsidRPr="00184980" w:rsidRDefault="004B7AA5">
      <w:pPr>
        <w:rPr>
          <w:sz w:val="24"/>
          <w:szCs w:val="28"/>
        </w:rPr>
      </w:pPr>
      <w:r>
        <w:rPr>
          <w:sz w:val="24"/>
          <w:szCs w:val="28"/>
        </w:rPr>
        <w:t xml:space="preserve">we also </w:t>
      </w:r>
      <w:r w:rsidR="00E10AC4">
        <w:rPr>
          <w:sz w:val="24"/>
          <w:szCs w:val="28"/>
        </w:rPr>
        <w:t>c</w:t>
      </w:r>
      <w:r w:rsidR="00CD185B" w:rsidRPr="00CD185B">
        <w:rPr>
          <w:sz w:val="24"/>
          <w:szCs w:val="28"/>
        </w:rPr>
        <w:t xml:space="preserve">ompare the hot search data of Zhihu and Weibo on </w:t>
      </w:r>
      <w:r w:rsidR="004E727C">
        <w:rPr>
          <w:sz w:val="24"/>
          <w:szCs w:val="28"/>
        </w:rPr>
        <w:t>Nov2</w:t>
      </w:r>
    </w:p>
    <w:p w14:paraId="7D30439F" w14:textId="44D5D9BD" w:rsidR="005F13ED" w:rsidRDefault="000016C1">
      <w:pPr>
        <w:rPr>
          <w:sz w:val="24"/>
          <w:szCs w:val="28"/>
        </w:rPr>
      </w:pPr>
      <w:r>
        <w:rPr>
          <w:sz w:val="24"/>
          <w:szCs w:val="28"/>
        </w:rPr>
        <w:t xml:space="preserve">We can see </w:t>
      </w:r>
      <w:r w:rsidR="003471BB" w:rsidRPr="003471BB">
        <w:rPr>
          <w:sz w:val="24"/>
          <w:szCs w:val="28"/>
        </w:rPr>
        <w:t>Zhihu has some professional terms in its hot words, while Weibo is more of a daily news</w:t>
      </w:r>
    </w:p>
    <w:p w14:paraId="5DEF4C62" w14:textId="12B953D6" w:rsidR="00DD2523" w:rsidRDefault="00DD2523">
      <w:pPr>
        <w:rPr>
          <w:sz w:val="24"/>
          <w:szCs w:val="28"/>
        </w:rPr>
      </w:pPr>
    </w:p>
    <w:p w14:paraId="6AD1E579" w14:textId="410A9D27" w:rsidR="0005259A" w:rsidRPr="001A23BB" w:rsidRDefault="001A23B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 </w:t>
      </w:r>
      <w:r w:rsidR="0005259A" w:rsidRPr="001A23BB">
        <w:rPr>
          <w:b/>
          <w:bCs/>
          <w:sz w:val="24"/>
          <w:szCs w:val="28"/>
        </w:rPr>
        <w:t>Discussion</w:t>
      </w:r>
    </w:p>
    <w:p w14:paraId="616C1D0B" w14:textId="10EBBD94" w:rsidR="005078D9" w:rsidRDefault="005F13ED">
      <w:pPr>
        <w:rPr>
          <w:b/>
          <w:bCs/>
          <w:sz w:val="24"/>
          <w:szCs w:val="28"/>
        </w:rPr>
      </w:pPr>
      <w:r w:rsidRPr="00184980">
        <w:rPr>
          <w:b/>
          <w:bCs/>
          <w:sz w:val="24"/>
          <w:szCs w:val="28"/>
        </w:rPr>
        <w:t>improvements</w:t>
      </w:r>
    </w:p>
    <w:p w14:paraId="3ED48645" w14:textId="77777777" w:rsidR="003E2064" w:rsidRPr="00184980" w:rsidRDefault="003E2064">
      <w:pPr>
        <w:rPr>
          <w:b/>
          <w:bCs/>
          <w:sz w:val="24"/>
          <w:szCs w:val="28"/>
        </w:rPr>
      </w:pPr>
    </w:p>
    <w:p w14:paraId="0960025D" w14:textId="6A88A24B" w:rsidR="005078D9" w:rsidRDefault="001666BF">
      <w:pPr>
        <w:rPr>
          <w:sz w:val="24"/>
          <w:szCs w:val="28"/>
        </w:rPr>
      </w:pPr>
      <w:r w:rsidRPr="00184980">
        <w:rPr>
          <w:sz w:val="24"/>
          <w:szCs w:val="28"/>
        </w:rPr>
        <w:t>Finally, we reviewed our project and felt the following improvements could be made:</w:t>
      </w:r>
      <w:r w:rsidR="00903668" w:rsidRPr="00184980">
        <w:rPr>
          <w:sz w:val="24"/>
          <w:szCs w:val="28"/>
        </w:rPr>
        <w:t xml:space="preserve"> </w:t>
      </w:r>
      <w:r w:rsidR="008045AD" w:rsidRPr="00184980">
        <w:rPr>
          <w:sz w:val="24"/>
          <w:szCs w:val="28"/>
        </w:rPr>
        <w:t xml:space="preserve"> </w:t>
      </w:r>
    </w:p>
    <w:p w14:paraId="16C706AB" w14:textId="52615313" w:rsidR="00FF3F81" w:rsidRDefault="00A86FAD">
      <w:pPr>
        <w:rPr>
          <w:sz w:val="24"/>
          <w:szCs w:val="28"/>
        </w:rPr>
      </w:pPr>
      <w:r>
        <w:rPr>
          <w:sz w:val="24"/>
          <w:szCs w:val="28"/>
        </w:rPr>
        <w:t xml:space="preserve">First, </w:t>
      </w:r>
      <w:proofErr w:type="gramStart"/>
      <w:r w:rsidR="001F285C" w:rsidRPr="001F285C">
        <w:rPr>
          <w:sz w:val="24"/>
          <w:szCs w:val="28"/>
        </w:rPr>
        <w:t>Beautify</w:t>
      </w:r>
      <w:proofErr w:type="gramEnd"/>
      <w:r w:rsidR="001F285C" w:rsidRPr="001F285C">
        <w:rPr>
          <w:sz w:val="24"/>
          <w:szCs w:val="28"/>
        </w:rPr>
        <w:t xml:space="preserve"> word cloud: Add various colors to the word cloud or enriching the pattern of the word cloud</w:t>
      </w:r>
      <w:r w:rsidR="00AD4EDD" w:rsidRPr="00AD4EDD">
        <w:rPr>
          <w:sz w:val="24"/>
          <w:szCs w:val="28"/>
        </w:rPr>
        <w:t>.</w:t>
      </w:r>
    </w:p>
    <w:p w14:paraId="30BA7C04" w14:textId="51CDFF24" w:rsidR="0072414E" w:rsidRDefault="00E37212">
      <w:pPr>
        <w:rPr>
          <w:sz w:val="24"/>
          <w:szCs w:val="28"/>
        </w:rPr>
      </w:pPr>
      <w:r>
        <w:rPr>
          <w:sz w:val="24"/>
          <w:szCs w:val="28"/>
        </w:rPr>
        <w:t>we can u</w:t>
      </w:r>
      <w:r w:rsidR="00B34658" w:rsidRPr="00B34658">
        <w:rPr>
          <w:sz w:val="24"/>
          <w:szCs w:val="28"/>
        </w:rPr>
        <w:t>se TextRank to extract keywords</w:t>
      </w:r>
      <w:r w:rsidR="002A08C1">
        <w:rPr>
          <w:sz w:val="24"/>
          <w:szCs w:val="28"/>
        </w:rPr>
        <w:t>.</w:t>
      </w:r>
    </w:p>
    <w:p w14:paraId="66C1D9E6" w14:textId="0610FC0D" w:rsidR="002A08C1" w:rsidRPr="00184980" w:rsidRDefault="00C06642">
      <w:pPr>
        <w:rPr>
          <w:sz w:val="24"/>
          <w:szCs w:val="28"/>
        </w:rPr>
      </w:pPr>
      <w:r>
        <w:rPr>
          <w:sz w:val="24"/>
          <w:szCs w:val="28"/>
        </w:rPr>
        <w:t>a</w:t>
      </w:r>
      <w:r w:rsidR="002A08C1" w:rsidRPr="002A08C1">
        <w:rPr>
          <w:sz w:val="24"/>
          <w:szCs w:val="28"/>
        </w:rPr>
        <w:t xml:space="preserve"> comprehensive keyword extraction algorithm can be obtained by weighting the above algorithm</w:t>
      </w:r>
    </w:p>
    <w:sectPr w:rsidR="002A08C1" w:rsidRPr="0018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BE60" w14:textId="77777777" w:rsidR="00604E9D" w:rsidRDefault="00604E9D" w:rsidP="00112925">
      <w:r>
        <w:separator/>
      </w:r>
    </w:p>
  </w:endnote>
  <w:endnote w:type="continuationSeparator" w:id="0">
    <w:p w14:paraId="6DF5EA54" w14:textId="77777777" w:rsidR="00604E9D" w:rsidRDefault="00604E9D" w:rsidP="0011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BEF6" w14:textId="77777777" w:rsidR="00604E9D" w:rsidRDefault="00604E9D" w:rsidP="00112925">
      <w:r>
        <w:separator/>
      </w:r>
    </w:p>
  </w:footnote>
  <w:footnote w:type="continuationSeparator" w:id="0">
    <w:p w14:paraId="4E9AA4E3" w14:textId="77777777" w:rsidR="00604E9D" w:rsidRDefault="00604E9D" w:rsidP="0011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30B2"/>
    <w:multiLevelType w:val="hybridMultilevel"/>
    <w:tmpl w:val="4A38C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8666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1AA4"/>
    <w:rsid w:val="000014F4"/>
    <w:rsid w:val="000016C1"/>
    <w:rsid w:val="00006802"/>
    <w:rsid w:val="000151D6"/>
    <w:rsid w:val="00020E42"/>
    <w:rsid w:val="000213C8"/>
    <w:rsid w:val="00022C86"/>
    <w:rsid w:val="00025C7C"/>
    <w:rsid w:val="000273CB"/>
    <w:rsid w:val="00030576"/>
    <w:rsid w:val="000327C3"/>
    <w:rsid w:val="00034CFE"/>
    <w:rsid w:val="00035B4E"/>
    <w:rsid w:val="00037682"/>
    <w:rsid w:val="00040474"/>
    <w:rsid w:val="0004393A"/>
    <w:rsid w:val="00050B12"/>
    <w:rsid w:val="0005259A"/>
    <w:rsid w:val="000571F2"/>
    <w:rsid w:val="00061F56"/>
    <w:rsid w:val="000620D6"/>
    <w:rsid w:val="00063990"/>
    <w:rsid w:val="000646C5"/>
    <w:rsid w:val="000665DB"/>
    <w:rsid w:val="00066AF6"/>
    <w:rsid w:val="000672C7"/>
    <w:rsid w:val="00074273"/>
    <w:rsid w:val="00074542"/>
    <w:rsid w:val="000815AE"/>
    <w:rsid w:val="00082D13"/>
    <w:rsid w:val="0008463C"/>
    <w:rsid w:val="000A07A3"/>
    <w:rsid w:val="000A08B4"/>
    <w:rsid w:val="000A09EC"/>
    <w:rsid w:val="000A3311"/>
    <w:rsid w:val="000A537E"/>
    <w:rsid w:val="000B0112"/>
    <w:rsid w:val="000B5117"/>
    <w:rsid w:val="000B5513"/>
    <w:rsid w:val="000B6B3C"/>
    <w:rsid w:val="000B7078"/>
    <w:rsid w:val="000B74C9"/>
    <w:rsid w:val="000C02CD"/>
    <w:rsid w:val="000C0A7A"/>
    <w:rsid w:val="000C16E0"/>
    <w:rsid w:val="000C19BC"/>
    <w:rsid w:val="000C1F17"/>
    <w:rsid w:val="000C23A0"/>
    <w:rsid w:val="000C28CF"/>
    <w:rsid w:val="000C3A8B"/>
    <w:rsid w:val="000C5B07"/>
    <w:rsid w:val="000C6AB4"/>
    <w:rsid w:val="000D13FC"/>
    <w:rsid w:val="000D47F4"/>
    <w:rsid w:val="000D5FF9"/>
    <w:rsid w:val="000E0F08"/>
    <w:rsid w:val="000E3E2A"/>
    <w:rsid w:val="000E7882"/>
    <w:rsid w:val="000F3043"/>
    <w:rsid w:val="0010387C"/>
    <w:rsid w:val="001058FC"/>
    <w:rsid w:val="001105C4"/>
    <w:rsid w:val="001118F7"/>
    <w:rsid w:val="00112925"/>
    <w:rsid w:val="00123BA9"/>
    <w:rsid w:val="0012571D"/>
    <w:rsid w:val="00133C7A"/>
    <w:rsid w:val="00136C82"/>
    <w:rsid w:val="00137782"/>
    <w:rsid w:val="0014063B"/>
    <w:rsid w:val="00141B44"/>
    <w:rsid w:val="00142E50"/>
    <w:rsid w:val="00146CF4"/>
    <w:rsid w:val="00152511"/>
    <w:rsid w:val="00153FC4"/>
    <w:rsid w:val="00154453"/>
    <w:rsid w:val="00155786"/>
    <w:rsid w:val="00157480"/>
    <w:rsid w:val="001666BF"/>
    <w:rsid w:val="00170663"/>
    <w:rsid w:val="00171114"/>
    <w:rsid w:val="001717A7"/>
    <w:rsid w:val="00177AD2"/>
    <w:rsid w:val="00177BE2"/>
    <w:rsid w:val="001813EB"/>
    <w:rsid w:val="001837F8"/>
    <w:rsid w:val="00183FF2"/>
    <w:rsid w:val="00184202"/>
    <w:rsid w:val="00184980"/>
    <w:rsid w:val="00190EEE"/>
    <w:rsid w:val="00191CD1"/>
    <w:rsid w:val="00196F8F"/>
    <w:rsid w:val="001974FD"/>
    <w:rsid w:val="001A23BB"/>
    <w:rsid w:val="001A50FA"/>
    <w:rsid w:val="001A6B65"/>
    <w:rsid w:val="001A6EA3"/>
    <w:rsid w:val="001B5052"/>
    <w:rsid w:val="001B5647"/>
    <w:rsid w:val="001C1CA4"/>
    <w:rsid w:val="001C3829"/>
    <w:rsid w:val="001C775E"/>
    <w:rsid w:val="001D1774"/>
    <w:rsid w:val="001D6961"/>
    <w:rsid w:val="001E0DF9"/>
    <w:rsid w:val="001E1B0B"/>
    <w:rsid w:val="001E7124"/>
    <w:rsid w:val="001E7187"/>
    <w:rsid w:val="001F0A83"/>
    <w:rsid w:val="001F285C"/>
    <w:rsid w:val="001F45AF"/>
    <w:rsid w:val="001F58BC"/>
    <w:rsid w:val="002001B6"/>
    <w:rsid w:val="0020682B"/>
    <w:rsid w:val="002073F6"/>
    <w:rsid w:val="0021595C"/>
    <w:rsid w:val="002204EF"/>
    <w:rsid w:val="002239DE"/>
    <w:rsid w:val="00223C82"/>
    <w:rsid w:val="002363A3"/>
    <w:rsid w:val="00241148"/>
    <w:rsid w:val="00246252"/>
    <w:rsid w:val="00253094"/>
    <w:rsid w:val="00254A5B"/>
    <w:rsid w:val="00256B89"/>
    <w:rsid w:val="00260A72"/>
    <w:rsid w:val="00260AF7"/>
    <w:rsid w:val="00262E23"/>
    <w:rsid w:val="002644DF"/>
    <w:rsid w:val="0026717E"/>
    <w:rsid w:val="002815F5"/>
    <w:rsid w:val="002851C6"/>
    <w:rsid w:val="00286B79"/>
    <w:rsid w:val="002874B8"/>
    <w:rsid w:val="002903A8"/>
    <w:rsid w:val="00290650"/>
    <w:rsid w:val="00292C4A"/>
    <w:rsid w:val="00294B01"/>
    <w:rsid w:val="002A08C1"/>
    <w:rsid w:val="002A7120"/>
    <w:rsid w:val="002B7EA4"/>
    <w:rsid w:val="002C0ECB"/>
    <w:rsid w:val="002C34D9"/>
    <w:rsid w:val="002C7733"/>
    <w:rsid w:val="002C7A7F"/>
    <w:rsid w:val="002D1DFA"/>
    <w:rsid w:val="002E0CF0"/>
    <w:rsid w:val="002E3DE6"/>
    <w:rsid w:val="002E5373"/>
    <w:rsid w:val="002E717B"/>
    <w:rsid w:val="002E7A8B"/>
    <w:rsid w:val="002F5F34"/>
    <w:rsid w:val="002F6C8C"/>
    <w:rsid w:val="002F7DC1"/>
    <w:rsid w:val="00307CDF"/>
    <w:rsid w:val="00312008"/>
    <w:rsid w:val="00317473"/>
    <w:rsid w:val="00325878"/>
    <w:rsid w:val="0033237C"/>
    <w:rsid w:val="00334593"/>
    <w:rsid w:val="00335126"/>
    <w:rsid w:val="00335C74"/>
    <w:rsid w:val="003379E1"/>
    <w:rsid w:val="00341930"/>
    <w:rsid w:val="0034284E"/>
    <w:rsid w:val="00344C64"/>
    <w:rsid w:val="003471BB"/>
    <w:rsid w:val="00350858"/>
    <w:rsid w:val="003546C2"/>
    <w:rsid w:val="003618AE"/>
    <w:rsid w:val="0036228A"/>
    <w:rsid w:val="00366A4F"/>
    <w:rsid w:val="00367751"/>
    <w:rsid w:val="003751CB"/>
    <w:rsid w:val="00381070"/>
    <w:rsid w:val="00382F72"/>
    <w:rsid w:val="003848E9"/>
    <w:rsid w:val="003848FF"/>
    <w:rsid w:val="0039050E"/>
    <w:rsid w:val="00390DF1"/>
    <w:rsid w:val="00391FA2"/>
    <w:rsid w:val="00392D7D"/>
    <w:rsid w:val="003945EC"/>
    <w:rsid w:val="003947C0"/>
    <w:rsid w:val="00397080"/>
    <w:rsid w:val="003B6A80"/>
    <w:rsid w:val="003C006D"/>
    <w:rsid w:val="003C09BF"/>
    <w:rsid w:val="003C166D"/>
    <w:rsid w:val="003C700F"/>
    <w:rsid w:val="003D0AB3"/>
    <w:rsid w:val="003D2916"/>
    <w:rsid w:val="003D5EB4"/>
    <w:rsid w:val="003D6240"/>
    <w:rsid w:val="003D75A1"/>
    <w:rsid w:val="003D7AEC"/>
    <w:rsid w:val="003E2064"/>
    <w:rsid w:val="003E226A"/>
    <w:rsid w:val="003E5331"/>
    <w:rsid w:val="003E65A8"/>
    <w:rsid w:val="003F23AF"/>
    <w:rsid w:val="003F6969"/>
    <w:rsid w:val="0040522C"/>
    <w:rsid w:val="00413066"/>
    <w:rsid w:val="00414145"/>
    <w:rsid w:val="004164D4"/>
    <w:rsid w:val="00422E5F"/>
    <w:rsid w:val="0042492C"/>
    <w:rsid w:val="00443DE0"/>
    <w:rsid w:val="00474C18"/>
    <w:rsid w:val="00477641"/>
    <w:rsid w:val="0048302E"/>
    <w:rsid w:val="00485DA2"/>
    <w:rsid w:val="0048685A"/>
    <w:rsid w:val="00486FE9"/>
    <w:rsid w:val="00490678"/>
    <w:rsid w:val="0049234D"/>
    <w:rsid w:val="00494C44"/>
    <w:rsid w:val="004A1552"/>
    <w:rsid w:val="004A3EC5"/>
    <w:rsid w:val="004A518C"/>
    <w:rsid w:val="004A7881"/>
    <w:rsid w:val="004B3A01"/>
    <w:rsid w:val="004B4FC9"/>
    <w:rsid w:val="004B7213"/>
    <w:rsid w:val="004B78EF"/>
    <w:rsid w:val="004B7AA5"/>
    <w:rsid w:val="004B7F1B"/>
    <w:rsid w:val="004C1FDB"/>
    <w:rsid w:val="004C3426"/>
    <w:rsid w:val="004D0A5D"/>
    <w:rsid w:val="004D3E8E"/>
    <w:rsid w:val="004E1411"/>
    <w:rsid w:val="004E3B71"/>
    <w:rsid w:val="004E45D6"/>
    <w:rsid w:val="004E6A71"/>
    <w:rsid w:val="004E727C"/>
    <w:rsid w:val="004F0838"/>
    <w:rsid w:val="004F2F93"/>
    <w:rsid w:val="004F368C"/>
    <w:rsid w:val="004F4E54"/>
    <w:rsid w:val="004F7F89"/>
    <w:rsid w:val="0050331F"/>
    <w:rsid w:val="00503F1D"/>
    <w:rsid w:val="00504697"/>
    <w:rsid w:val="00507774"/>
    <w:rsid w:val="005078D9"/>
    <w:rsid w:val="005119D7"/>
    <w:rsid w:val="00520EDC"/>
    <w:rsid w:val="00521667"/>
    <w:rsid w:val="005235C6"/>
    <w:rsid w:val="00524CB9"/>
    <w:rsid w:val="00524D47"/>
    <w:rsid w:val="00525538"/>
    <w:rsid w:val="00525BC1"/>
    <w:rsid w:val="00530D32"/>
    <w:rsid w:val="00532C0C"/>
    <w:rsid w:val="00542884"/>
    <w:rsid w:val="00543A52"/>
    <w:rsid w:val="00543DC3"/>
    <w:rsid w:val="005447AF"/>
    <w:rsid w:val="005447CA"/>
    <w:rsid w:val="00547EF4"/>
    <w:rsid w:val="00552718"/>
    <w:rsid w:val="00556FE7"/>
    <w:rsid w:val="0056518B"/>
    <w:rsid w:val="005662B2"/>
    <w:rsid w:val="00566885"/>
    <w:rsid w:val="005704DD"/>
    <w:rsid w:val="005818F5"/>
    <w:rsid w:val="005820FE"/>
    <w:rsid w:val="00582E18"/>
    <w:rsid w:val="00584EEA"/>
    <w:rsid w:val="0058520F"/>
    <w:rsid w:val="00585BA2"/>
    <w:rsid w:val="0058792D"/>
    <w:rsid w:val="00591D5A"/>
    <w:rsid w:val="005A440F"/>
    <w:rsid w:val="005A4940"/>
    <w:rsid w:val="005B1A03"/>
    <w:rsid w:val="005B276E"/>
    <w:rsid w:val="005B5298"/>
    <w:rsid w:val="005B52BD"/>
    <w:rsid w:val="005B7747"/>
    <w:rsid w:val="005C5104"/>
    <w:rsid w:val="005D1782"/>
    <w:rsid w:val="005D2AEF"/>
    <w:rsid w:val="005E3424"/>
    <w:rsid w:val="005E6623"/>
    <w:rsid w:val="005F13ED"/>
    <w:rsid w:val="005F2E37"/>
    <w:rsid w:val="005F73DF"/>
    <w:rsid w:val="00600C47"/>
    <w:rsid w:val="00601130"/>
    <w:rsid w:val="006020AB"/>
    <w:rsid w:val="00603A0B"/>
    <w:rsid w:val="00603DFE"/>
    <w:rsid w:val="00603FB7"/>
    <w:rsid w:val="00604306"/>
    <w:rsid w:val="00604D5F"/>
    <w:rsid w:val="00604E9D"/>
    <w:rsid w:val="006135CD"/>
    <w:rsid w:val="0061568D"/>
    <w:rsid w:val="00616D26"/>
    <w:rsid w:val="00624BC1"/>
    <w:rsid w:val="00626673"/>
    <w:rsid w:val="00627133"/>
    <w:rsid w:val="006279D9"/>
    <w:rsid w:val="00632770"/>
    <w:rsid w:val="006327FC"/>
    <w:rsid w:val="006362F9"/>
    <w:rsid w:val="00636773"/>
    <w:rsid w:val="0063729E"/>
    <w:rsid w:val="00641E68"/>
    <w:rsid w:val="00642627"/>
    <w:rsid w:val="006472DE"/>
    <w:rsid w:val="00652359"/>
    <w:rsid w:val="006529CE"/>
    <w:rsid w:val="00653726"/>
    <w:rsid w:val="00653E5D"/>
    <w:rsid w:val="00660E94"/>
    <w:rsid w:val="00664BBE"/>
    <w:rsid w:val="00665982"/>
    <w:rsid w:val="00667EE9"/>
    <w:rsid w:val="006756AA"/>
    <w:rsid w:val="00675D43"/>
    <w:rsid w:val="006762A5"/>
    <w:rsid w:val="00676560"/>
    <w:rsid w:val="00680B11"/>
    <w:rsid w:val="00681BBA"/>
    <w:rsid w:val="00682B92"/>
    <w:rsid w:val="006863D2"/>
    <w:rsid w:val="00694958"/>
    <w:rsid w:val="00695CDC"/>
    <w:rsid w:val="006A263A"/>
    <w:rsid w:val="006A3CE3"/>
    <w:rsid w:val="006A47FE"/>
    <w:rsid w:val="006A5786"/>
    <w:rsid w:val="006B1778"/>
    <w:rsid w:val="006B266D"/>
    <w:rsid w:val="006B6A6C"/>
    <w:rsid w:val="006B77DB"/>
    <w:rsid w:val="006B7CE4"/>
    <w:rsid w:val="006C0BCA"/>
    <w:rsid w:val="006C7DED"/>
    <w:rsid w:val="006D5313"/>
    <w:rsid w:val="006D5A5B"/>
    <w:rsid w:val="006E3C73"/>
    <w:rsid w:val="006E5F28"/>
    <w:rsid w:val="006F138B"/>
    <w:rsid w:val="006F2295"/>
    <w:rsid w:val="006F2518"/>
    <w:rsid w:val="006F3901"/>
    <w:rsid w:val="006F5F24"/>
    <w:rsid w:val="0070183B"/>
    <w:rsid w:val="00712645"/>
    <w:rsid w:val="007128C2"/>
    <w:rsid w:val="00723F20"/>
    <w:rsid w:val="0072414E"/>
    <w:rsid w:val="00731DC2"/>
    <w:rsid w:val="00741658"/>
    <w:rsid w:val="00742220"/>
    <w:rsid w:val="00746062"/>
    <w:rsid w:val="007461CB"/>
    <w:rsid w:val="007507C3"/>
    <w:rsid w:val="0075293E"/>
    <w:rsid w:val="0076094E"/>
    <w:rsid w:val="00765FDC"/>
    <w:rsid w:val="007703E7"/>
    <w:rsid w:val="00773006"/>
    <w:rsid w:val="007773EA"/>
    <w:rsid w:val="00780CBB"/>
    <w:rsid w:val="00780FF7"/>
    <w:rsid w:val="0078424A"/>
    <w:rsid w:val="00784540"/>
    <w:rsid w:val="007856D0"/>
    <w:rsid w:val="007A13D3"/>
    <w:rsid w:val="007A3B5C"/>
    <w:rsid w:val="007A6C6A"/>
    <w:rsid w:val="007B7921"/>
    <w:rsid w:val="007C2434"/>
    <w:rsid w:val="007C2B88"/>
    <w:rsid w:val="007D01CD"/>
    <w:rsid w:val="007D4C8D"/>
    <w:rsid w:val="007E4B12"/>
    <w:rsid w:val="007F1C01"/>
    <w:rsid w:val="007F23BF"/>
    <w:rsid w:val="007F77FB"/>
    <w:rsid w:val="008045AD"/>
    <w:rsid w:val="00810901"/>
    <w:rsid w:val="008171F7"/>
    <w:rsid w:val="008205E7"/>
    <w:rsid w:val="00822F9F"/>
    <w:rsid w:val="00823889"/>
    <w:rsid w:val="00824B17"/>
    <w:rsid w:val="00824B1A"/>
    <w:rsid w:val="008250FA"/>
    <w:rsid w:val="00825C38"/>
    <w:rsid w:val="00834F92"/>
    <w:rsid w:val="00837703"/>
    <w:rsid w:val="00841491"/>
    <w:rsid w:val="00846857"/>
    <w:rsid w:val="0085529F"/>
    <w:rsid w:val="00856152"/>
    <w:rsid w:val="00857357"/>
    <w:rsid w:val="00861A71"/>
    <w:rsid w:val="0086209C"/>
    <w:rsid w:val="00864676"/>
    <w:rsid w:val="008654F5"/>
    <w:rsid w:val="008702EB"/>
    <w:rsid w:val="0087174E"/>
    <w:rsid w:val="0088074B"/>
    <w:rsid w:val="00883040"/>
    <w:rsid w:val="00887DD9"/>
    <w:rsid w:val="00892EDE"/>
    <w:rsid w:val="00897CA1"/>
    <w:rsid w:val="008A5C68"/>
    <w:rsid w:val="008A7F4F"/>
    <w:rsid w:val="008B55B9"/>
    <w:rsid w:val="008B7756"/>
    <w:rsid w:val="008C064D"/>
    <w:rsid w:val="008C1D52"/>
    <w:rsid w:val="008C259E"/>
    <w:rsid w:val="008C2F78"/>
    <w:rsid w:val="008C508F"/>
    <w:rsid w:val="008C5CC8"/>
    <w:rsid w:val="008D0DAC"/>
    <w:rsid w:val="008D4E89"/>
    <w:rsid w:val="008D75C3"/>
    <w:rsid w:val="008E39E1"/>
    <w:rsid w:val="008E4F7C"/>
    <w:rsid w:val="008E69FD"/>
    <w:rsid w:val="008F088C"/>
    <w:rsid w:val="008F32D4"/>
    <w:rsid w:val="008F7824"/>
    <w:rsid w:val="00902774"/>
    <w:rsid w:val="00903668"/>
    <w:rsid w:val="00904E90"/>
    <w:rsid w:val="00910077"/>
    <w:rsid w:val="00911B58"/>
    <w:rsid w:val="00914954"/>
    <w:rsid w:val="00914B8C"/>
    <w:rsid w:val="00915DED"/>
    <w:rsid w:val="00917685"/>
    <w:rsid w:val="00917AAC"/>
    <w:rsid w:val="0092670E"/>
    <w:rsid w:val="00930535"/>
    <w:rsid w:val="00931A19"/>
    <w:rsid w:val="00932151"/>
    <w:rsid w:val="0093216E"/>
    <w:rsid w:val="00934022"/>
    <w:rsid w:val="00934821"/>
    <w:rsid w:val="00941650"/>
    <w:rsid w:val="0094616D"/>
    <w:rsid w:val="009533C4"/>
    <w:rsid w:val="0095722F"/>
    <w:rsid w:val="009603BF"/>
    <w:rsid w:val="0096061C"/>
    <w:rsid w:val="00965F0F"/>
    <w:rsid w:val="0096620B"/>
    <w:rsid w:val="00970517"/>
    <w:rsid w:val="00971219"/>
    <w:rsid w:val="00972B6F"/>
    <w:rsid w:val="00976CA4"/>
    <w:rsid w:val="00984B5E"/>
    <w:rsid w:val="00985D64"/>
    <w:rsid w:val="00986335"/>
    <w:rsid w:val="00991459"/>
    <w:rsid w:val="00993DDB"/>
    <w:rsid w:val="00993EE3"/>
    <w:rsid w:val="00995389"/>
    <w:rsid w:val="009A15F2"/>
    <w:rsid w:val="009A2FA2"/>
    <w:rsid w:val="009A5A5D"/>
    <w:rsid w:val="009B0E68"/>
    <w:rsid w:val="009B2736"/>
    <w:rsid w:val="009B3559"/>
    <w:rsid w:val="009B4C6F"/>
    <w:rsid w:val="009C20E5"/>
    <w:rsid w:val="009C58AA"/>
    <w:rsid w:val="009C7337"/>
    <w:rsid w:val="009D04EF"/>
    <w:rsid w:val="009D07B6"/>
    <w:rsid w:val="009D0C78"/>
    <w:rsid w:val="009D2533"/>
    <w:rsid w:val="009D277C"/>
    <w:rsid w:val="009D57E6"/>
    <w:rsid w:val="009D773E"/>
    <w:rsid w:val="009E15F0"/>
    <w:rsid w:val="009E23E2"/>
    <w:rsid w:val="009F2095"/>
    <w:rsid w:val="009F347D"/>
    <w:rsid w:val="009F5B4E"/>
    <w:rsid w:val="00A05414"/>
    <w:rsid w:val="00A057FA"/>
    <w:rsid w:val="00A07FB6"/>
    <w:rsid w:val="00A11831"/>
    <w:rsid w:val="00A11C16"/>
    <w:rsid w:val="00A13418"/>
    <w:rsid w:val="00A14A3B"/>
    <w:rsid w:val="00A160D3"/>
    <w:rsid w:val="00A17AAF"/>
    <w:rsid w:val="00A309D2"/>
    <w:rsid w:val="00A33336"/>
    <w:rsid w:val="00A335ED"/>
    <w:rsid w:val="00A33A55"/>
    <w:rsid w:val="00A34571"/>
    <w:rsid w:val="00A35659"/>
    <w:rsid w:val="00A50317"/>
    <w:rsid w:val="00A513EC"/>
    <w:rsid w:val="00A545A8"/>
    <w:rsid w:val="00A54D6D"/>
    <w:rsid w:val="00A57484"/>
    <w:rsid w:val="00A577AC"/>
    <w:rsid w:val="00A602DF"/>
    <w:rsid w:val="00A61F59"/>
    <w:rsid w:val="00A64A8E"/>
    <w:rsid w:val="00A70262"/>
    <w:rsid w:val="00A7616B"/>
    <w:rsid w:val="00A76F1D"/>
    <w:rsid w:val="00A80990"/>
    <w:rsid w:val="00A8481F"/>
    <w:rsid w:val="00A86FAD"/>
    <w:rsid w:val="00A87C5D"/>
    <w:rsid w:val="00A87E24"/>
    <w:rsid w:val="00A93479"/>
    <w:rsid w:val="00A956D9"/>
    <w:rsid w:val="00A9652F"/>
    <w:rsid w:val="00A97F97"/>
    <w:rsid w:val="00AA18AF"/>
    <w:rsid w:val="00AA2665"/>
    <w:rsid w:val="00AA6AEC"/>
    <w:rsid w:val="00AB0AD4"/>
    <w:rsid w:val="00AC2CC8"/>
    <w:rsid w:val="00AC577B"/>
    <w:rsid w:val="00AC5A7F"/>
    <w:rsid w:val="00AD0A34"/>
    <w:rsid w:val="00AD46D4"/>
    <w:rsid w:val="00AD4EDD"/>
    <w:rsid w:val="00AD572D"/>
    <w:rsid w:val="00AD7619"/>
    <w:rsid w:val="00AE1981"/>
    <w:rsid w:val="00AE3517"/>
    <w:rsid w:val="00AE7C06"/>
    <w:rsid w:val="00AF250C"/>
    <w:rsid w:val="00B072E7"/>
    <w:rsid w:val="00B075E7"/>
    <w:rsid w:val="00B1685C"/>
    <w:rsid w:val="00B16E1F"/>
    <w:rsid w:val="00B20CD9"/>
    <w:rsid w:val="00B21D15"/>
    <w:rsid w:val="00B23028"/>
    <w:rsid w:val="00B300D0"/>
    <w:rsid w:val="00B30579"/>
    <w:rsid w:val="00B318B0"/>
    <w:rsid w:val="00B32BDC"/>
    <w:rsid w:val="00B32EE2"/>
    <w:rsid w:val="00B332A4"/>
    <w:rsid w:val="00B34658"/>
    <w:rsid w:val="00B34F47"/>
    <w:rsid w:val="00B44F0C"/>
    <w:rsid w:val="00B45E7F"/>
    <w:rsid w:val="00B47A0A"/>
    <w:rsid w:val="00B50940"/>
    <w:rsid w:val="00B50CF5"/>
    <w:rsid w:val="00B54E0A"/>
    <w:rsid w:val="00B638FE"/>
    <w:rsid w:val="00B72908"/>
    <w:rsid w:val="00B72AC1"/>
    <w:rsid w:val="00B73EC7"/>
    <w:rsid w:val="00B74AC9"/>
    <w:rsid w:val="00B760AB"/>
    <w:rsid w:val="00B7611F"/>
    <w:rsid w:val="00B805F7"/>
    <w:rsid w:val="00B80EEE"/>
    <w:rsid w:val="00B87F2B"/>
    <w:rsid w:val="00B9067B"/>
    <w:rsid w:val="00B90FE9"/>
    <w:rsid w:val="00B9376D"/>
    <w:rsid w:val="00B95D56"/>
    <w:rsid w:val="00BA3A22"/>
    <w:rsid w:val="00BA5469"/>
    <w:rsid w:val="00BB48B6"/>
    <w:rsid w:val="00BB6943"/>
    <w:rsid w:val="00BC0DD6"/>
    <w:rsid w:val="00BC2B49"/>
    <w:rsid w:val="00BC3A99"/>
    <w:rsid w:val="00BC4FED"/>
    <w:rsid w:val="00BC5AE4"/>
    <w:rsid w:val="00BD4322"/>
    <w:rsid w:val="00BD6551"/>
    <w:rsid w:val="00BD6B76"/>
    <w:rsid w:val="00BD75C8"/>
    <w:rsid w:val="00BE090C"/>
    <w:rsid w:val="00BE21A0"/>
    <w:rsid w:val="00BF16D6"/>
    <w:rsid w:val="00BF1A40"/>
    <w:rsid w:val="00BF2797"/>
    <w:rsid w:val="00BF5756"/>
    <w:rsid w:val="00BF6AAC"/>
    <w:rsid w:val="00C06642"/>
    <w:rsid w:val="00C127E4"/>
    <w:rsid w:val="00C12C19"/>
    <w:rsid w:val="00C14AF7"/>
    <w:rsid w:val="00C14C80"/>
    <w:rsid w:val="00C209EE"/>
    <w:rsid w:val="00C23138"/>
    <w:rsid w:val="00C27F2A"/>
    <w:rsid w:val="00C33FD2"/>
    <w:rsid w:val="00C3449A"/>
    <w:rsid w:val="00C36040"/>
    <w:rsid w:val="00C40291"/>
    <w:rsid w:val="00C45FD2"/>
    <w:rsid w:val="00C540AB"/>
    <w:rsid w:val="00C5636E"/>
    <w:rsid w:val="00C60367"/>
    <w:rsid w:val="00C60D58"/>
    <w:rsid w:val="00C61741"/>
    <w:rsid w:val="00C62A1C"/>
    <w:rsid w:val="00C70172"/>
    <w:rsid w:val="00C9606B"/>
    <w:rsid w:val="00CA4698"/>
    <w:rsid w:val="00CA517B"/>
    <w:rsid w:val="00CA68D6"/>
    <w:rsid w:val="00CB231C"/>
    <w:rsid w:val="00CB52B3"/>
    <w:rsid w:val="00CB6E52"/>
    <w:rsid w:val="00CB77F7"/>
    <w:rsid w:val="00CC0A7A"/>
    <w:rsid w:val="00CC0C08"/>
    <w:rsid w:val="00CC1959"/>
    <w:rsid w:val="00CD04D6"/>
    <w:rsid w:val="00CD185B"/>
    <w:rsid w:val="00CD1C8F"/>
    <w:rsid w:val="00CD63D8"/>
    <w:rsid w:val="00CE057D"/>
    <w:rsid w:val="00CE20D8"/>
    <w:rsid w:val="00CE5B65"/>
    <w:rsid w:val="00CE6D99"/>
    <w:rsid w:val="00CE725B"/>
    <w:rsid w:val="00CE7362"/>
    <w:rsid w:val="00CF40F9"/>
    <w:rsid w:val="00D016AB"/>
    <w:rsid w:val="00D01838"/>
    <w:rsid w:val="00D03700"/>
    <w:rsid w:val="00D03ABB"/>
    <w:rsid w:val="00D04276"/>
    <w:rsid w:val="00D11AA4"/>
    <w:rsid w:val="00D12F8C"/>
    <w:rsid w:val="00D13BCD"/>
    <w:rsid w:val="00D218FC"/>
    <w:rsid w:val="00D23DB0"/>
    <w:rsid w:val="00D2537C"/>
    <w:rsid w:val="00D27105"/>
    <w:rsid w:val="00D37943"/>
    <w:rsid w:val="00D42C8B"/>
    <w:rsid w:val="00D45A85"/>
    <w:rsid w:val="00D47490"/>
    <w:rsid w:val="00D505E8"/>
    <w:rsid w:val="00D52694"/>
    <w:rsid w:val="00D5330B"/>
    <w:rsid w:val="00D57260"/>
    <w:rsid w:val="00D60768"/>
    <w:rsid w:val="00D62017"/>
    <w:rsid w:val="00D623C2"/>
    <w:rsid w:val="00D62826"/>
    <w:rsid w:val="00D64039"/>
    <w:rsid w:val="00D656FB"/>
    <w:rsid w:val="00D70148"/>
    <w:rsid w:val="00D7360D"/>
    <w:rsid w:val="00D7380D"/>
    <w:rsid w:val="00D73D3B"/>
    <w:rsid w:val="00D76CF5"/>
    <w:rsid w:val="00D80507"/>
    <w:rsid w:val="00D855E9"/>
    <w:rsid w:val="00D92491"/>
    <w:rsid w:val="00D9375C"/>
    <w:rsid w:val="00DA29C1"/>
    <w:rsid w:val="00DA2C8C"/>
    <w:rsid w:val="00DA608B"/>
    <w:rsid w:val="00DA6CC1"/>
    <w:rsid w:val="00DB0F13"/>
    <w:rsid w:val="00DB2BE0"/>
    <w:rsid w:val="00DB3E12"/>
    <w:rsid w:val="00DB477A"/>
    <w:rsid w:val="00DB600A"/>
    <w:rsid w:val="00DC0F33"/>
    <w:rsid w:val="00DC158A"/>
    <w:rsid w:val="00DC36B1"/>
    <w:rsid w:val="00DC6A21"/>
    <w:rsid w:val="00DC6E8E"/>
    <w:rsid w:val="00DC7E89"/>
    <w:rsid w:val="00DD2523"/>
    <w:rsid w:val="00DD2612"/>
    <w:rsid w:val="00DE248D"/>
    <w:rsid w:val="00DE60B6"/>
    <w:rsid w:val="00DE68D9"/>
    <w:rsid w:val="00DF08A7"/>
    <w:rsid w:val="00DF1CA6"/>
    <w:rsid w:val="00E013BF"/>
    <w:rsid w:val="00E01ADA"/>
    <w:rsid w:val="00E06B8F"/>
    <w:rsid w:val="00E10AC4"/>
    <w:rsid w:val="00E137CF"/>
    <w:rsid w:val="00E20FFA"/>
    <w:rsid w:val="00E246B3"/>
    <w:rsid w:val="00E31DE4"/>
    <w:rsid w:val="00E32302"/>
    <w:rsid w:val="00E3315C"/>
    <w:rsid w:val="00E33867"/>
    <w:rsid w:val="00E35757"/>
    <w:rsid w:val="00E35F57"/>
    <w:rsid w:val="00E37212"/>
    <w:rsid w:val="00E41FB1"/>
    <w:rsid w:val="00E547F3"/>
    <w:rsid w:val="00E55FE1"/>
    <w:rsid w:val="00E6052D"/>
    <w:rsid w:val="00E647D5"/>
    <w:rsid w:val="00E64CAB"/>
    <w:rsid w:val="00E65FD9"/>
    <w:rsid w:val="00E675C8"/>
    <w:rsid w:val="00E70E80"/>
    <w:rsid w:val="00E75D08"/>
    <w:rsid w:val="00E7609E"/>
    <w:rsid w:val="00E77600"/>
    <w:rsid w:val="00E81BCC"/>
    <w:rsid w:val="00E86F98"/>
    <w:rsid w:val="00E90200"/>
    <w:rsid w:val="00E90749"/>
    <w:rsid w:val="00E9764A"/>
    <w:rsid w:val="00EA2F60"/>
    <w:rsid w:val="00EA300F"/>
    <w:rsid w:val="00EA4E3B"/>
    <w:rsid w:val="00EA73A4"/>
    <w:rsid w:val="00EB018C"/>
    <w:rsid w:val="00EB1200"/>
    <w:rsid w:val="00EB4BA3"/>
    <w:rsid w:val="00EB6B2A"/>
    <w:rsid w:val="00EC26D6"/>
    <w:rsid w:val="00EC3F87"/>
    <w:rsid w:val="00ED20DA"/>
    <w:rsid w:val="00EE0EAE"/>
    <w:rsid w:val="00EE2235"/>
    <w:rsid w:val="00EF211C"/>
    <w:rsid w:val="00EF53CF"/>
    <w:rsid w:val="00EF7B27"/>
    <w:rsid w:val="00F04647"/>
    <w:rsid w:val="00F073FB"/>
    <w:rsid w:val="00F0785F"/>
    <w:rsid w:val="00F14913"/>
    <w:rsid w:val="00F20E7E"/>
    <w:rsid w:val="00F21F71"/>
    <w:rsid w:val="00F23C75"/>
    <w:rsid w:val="00F24FE3"/>
    <w:rsid w:val="00F26D0B"/>
    <w:rsid w:val="00F3231F"/>
    <w:rsid w:val="00F36D36"/>
    <w:rsid w:val="00F37BDE"/>
    <w:rsid w:val="00F37E60"/>
    <w:rsid w:val="00F465FC"/>
    <w:rsid w:val="00F500C2"/>
    <w:rsid w:val="00F5345C"/>
    <w:rsid w:val="00F53864"/>
    <w:rsid w:val="00F61818"/>
    <w:rsid w:val="00F63988"/>
    <w:rsid w:val="00F64E38"/>
    <w:rsid w:val="00F65AE9"/>
    <w:rsid w:val="00F67437"/>
    <w:rsid w:val="00F746A5"/>
    <w:rsid w:val="00F756E9"/>
    <w:rsid w:val="00F82E19"/>
    <w:rsid w:val="00F83A8E"/>
    <w:rsid w:val="00F93EED"/>
    <w:rsid w:val="00F973B0"/>
    <w:rsid w:val="00FA2031"/>
    <w:rsid w:val="00FA23FA"/>
    <w:rsid w:val="00FB0BBB"/>
    <w:rsid w:val="00FB1CA6"/>
    <w:rsid w:val="00FD2393"/>
    <w:rsid w:val="00FE1712"/>
    <w:rsid w:val="00FE2292"/>
    <w:rsid w:val="00FE3D04"/>
    <w:rsid w:val="00FE573C"/>
    <w:rsid w:val="00FE5EF3"/>
    <w:rsid w:val="00FE6114"/>
    <w:rsid w:val="00FE67BF"/>
    <w:rsid w:val="00FF000B"/>
    <w:rsid w:val="00FF30C1"/>
    <w:rsid w:val="00FF328D"/>
    <w:rsid w:val="00FF36B5"/>
    <w:rsid w:val="00FF3F81"/>
    <w:rsid w:val="00FF6492"/>
    <w:rsid w:val="00FF6A9D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07291"/>
  <w15:chartTrackingRefBased/>
  <w15:docId w15:val="{70172B76-8D65-43F6-A9E4-D02B0053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5"/>
    <w:rPr>
      <w:sz w:val="18"/>
      <w:szCs w:val="18"/>
    </w:rPr>
  </w:style>
  <w:style w:type="paragraph" w:styleId="a7">
    <w:name w:val="List Paragraph"/>
    <w:basedOn w:val="a"/>
    <w:uiPriority w:val="34"/>
    <w:qFormat/>
    <w:rsid w:val="00A97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7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健华</dc:creator>
  <cp:keywords/>
  <dc:description/>
  <cp:lastModifiedBy>黄 健华</cp:lastModifiedBy>
  <cp:revision>835</cp:revision>
  <dcterms:created xsi:type="dcterms:W3CDTF">2022-11-10T08:27:00Z</dcterms:created>
  <dcterms:modified xsi:type="dcterms:W3CDTF">2022-11-14T02:37:00Z</dcterms:modified>
</cp:coreProperties>
</file>