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E55" w:rsidRDefault="00E81E55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43"/>
        <w:gridCol w:w="3638"/>
      </w:tblGrid>
      <w:tr w:rsidR="00E81E55" w:rsidTr="00DA436B">
        <w:tblPrEx>
          <w:tblCellMar>
            <w:top w:w="0" w:type="dxa"/>
            <w:bottom w:w="0" w:type="dxa"/>
          </w:tblCellMar>
        </w:tblPrEx>
        <w:trPr>
          <w:trHeight w:val="1007"/>
        </w:trPr>
        <w:tc>
          <w:tcPr>
            <w:tcW w:w="7981" w:type="dxa"/>
            <w:gridSpan w:val="2"/>
          </w:tcPr>
          <w:p w:rsidR="00E81E55" w:rsidRPr="00E81E55" w:rsidRDefault="00791420" w:rsidP="00DA436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User</w:t>
            </w:r>
          </w:p>
        </w:tc>
      </w:tr>
      <w:tr w:rsidR="00E81E55" w:rsidTr="00E81E55">
        <w:tblPrEx>
          <w:tblCellMar>
            <w:top w:w="0" w:type="dxa"/>
            <w:bottom w:w="0" w:type="dxa"/>
          </w:tblCellMar>
        </w:tblPrEx>
        <w:trPr>
          <w:trHeight w:val="4210"/>
        </w:trPr>
        <w:tc>
          <w:tcPr>
            <w:tcW w:w="4343" w:type="dxa"/>
          </w:tcPr>
          <w:p w:rsidR="00791420" w:rsidRDefault="00791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Login</w:t>
            </w:r>
          </w:p>
          <w:p w:rsidR="00791420" w:rsidRDefault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Details</w:t>
            </w:r>
          </w:p>
          <w:p w:rsidR="00064C11" w:rsidRDefault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Cab</w:t>
            </w:r>
          </w:p>
          <w:p w:rsidR="00064C11" w:rsidRDefault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Confirm Booking</w:t>
            </w:r>
          </w:p>
          <w:p w:rsidR="00DA436B" w:rsidRDefault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Edit Booking</w:t>
            </w:r>
          </w:p>
          <w:p w:rsidR="00DA436B" w:rsidRDefault="0079142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 Booking</w:t>
            </w:r>
          </w:p>
          <w:p w:rsidR="00064C11" w:rsidRPr="00791420" w:rsidRDefault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Pay Cabbie</w:t>
            </w:r>
          </w:p>
        </w:tc>
        <w:tc>
          <w:tcPr>
            <w:tcW w:w="3638" w:type="dxa"/>
          </w:tcPr>
          <w:p w:rsidR="00E81E55" w:rsidRPr="00796371" w:rsidRDefault="00791420">
            <w:pPr>
              <w:rPr>
                <w:sz w:val="40"/>
                <w:szCs w:val="40"/>
              </w:rPr>
            </w:pPr>
            <w:r w:rsidRPr="00796371">
              <w:rPr>
                <w:sz w:val="40"/>
                <w:szCs w:val="40"/>
              </w:rPr>
              <w:t>Database</w:t>
            </w:r>
          </w:p>
        </w:tc>
      </w:tr>
    </w:tbl>
    <w:p w:rsidR="00064C11" w:rsidRDefault="00064C11"/>
    <w:p w:rsidR="001202DA" w:rsidRDefault="001202DA"/>
    <w:p w:rsidR="001202DA" w:rsidRDefault="001202DA"/>
    <w:p w:rsidR="001202DA" w:rsidRDefault="001202DA"/>
    <w:p w:rsidR="001202DA" w:rsidRDefault="001202DA"/>
    <w:p w:rsidR="001202DA" w:rsidRDefault="001202DA"/>
    <w:p w:rsidR="001202DA" w:rsidRDefault="001202DA"/>
    <w:p w:rsidR="001202DA" w:rsidRDefault="001202DA"/>
    <w:p w:rsidR="001202DA" w:rsidRDefault="001202DA"/>
    <w:p w:rsidR="001202DA" w:rsidRDefault="001202DA"/>
    <w:p w:rsidR="001202DA" w:rsidRDefault="001202DA"/>
    <w:p w:rsidR="001202DA" w:rsidRPr="001202DA" w:rsidRDefault="001202DA"/>
    <w:tbl>
      <w:tblPr>
        <w:tblpPr w:leftFromText="180" w:rightFromText="180" w:vertAnchor="text" w:tblpX="634" w:tblpY="1276"/>
        <w:tblW w:w="8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70"/>
        <w:gridCol w:w="3972"/>
      </w:tblGrid>
      <w:tr w:rsidR="00064C11" w:rsidTr="001202DA">
        <w:tblPrEx>
          <w:tblCellMar>
            <w:top w:w="0" w:type="dxa"/>
            <w:bottom w:w="0" w:type="dxa"/>
          </w:tblCellMar>
        </w:tblPrEx>
        <w:trPr>
          <w:trHeight w:val="1315"/>
        </w:trPr>
        <w:tc>
          <w:tcPr>
            <w:tcW w:w="8142" w:type="dxa"/>
            <w:gridSpan w:val="2"/>
          </w:tcPr>
          <w:p w:rsidR="001202DA" w:rsidRPr="001202DA" w:rsidRDefault="001202DA" w:rsidP="001202D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Database</w:t>
            </w:r>
          </w:p>
        </w:tc>
      </w:tr>
      <w:tr w:rsidR="001202DA" w:rsidTr="001202DA">
        <w:tblPrEx>
          <w:tblCellMar>
            <w:top w:w="0" w:type="dxa"/>
            <w:bottom w:w="0" w:type="dxa"/>
          </w:tblCellMar>
        </w:tblPrEx>
        <w:trPr>
          <w:trHeight w:val="5179"/>
        </w:trPr>
        <w:tc>
          <w:tcPr>
            <w:tcW w:w="4170" w:type="dxa"/>
          </w:tcPr>
          <w:p w:rsidR="001202DA" w:rsidRDefault="001202DA" w:rsidP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username, password if formal login</w:t>
            </w:r>
          </w:p>
          <w:p w:rsidR="001202DA" w:rsidRDefault="001202DA" w:rsidP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Check availability of cab</w:t>
            </w:r>
          </w:p>
          <w:p w:rsidR="001202DA" w:rsidRDefault="001202DA" w:rsidP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Store trip details</w:t>
            </w:r>
          </w:p>
          <w:p w:rsidR="001202DA" w:rsidRDefault="001202DA" w:rsidP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Store payment details</w:t>
            </w:r>
          </w:p>
          <w:p w:rsidR="001202DA" w:rsidRDefault="001202DA" w:rsidP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Print booking</w:t>
            </w:r>
          </w:p>
          <w:p w:rsidR="001202DA" w:rsidRDefault="001202DA" w:rsidP="00064C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Add or delete booking to</w:t>
            </w:r>
            <w:r w:rsidR="00796371">
              <w:rPr>
                <w:sz w:val="36"/>
                <w:szCs w:val="36"/>
              </w:rPr>
              <w:t>/from</w:t>
            </w:r>
            <w:r>
              <w:rPr>
                <w:sz w:val="36"/>
                <w:szCs w:val="36"/>
              </w:rPr>
              <w:t xml:space="preserve"> existing ones</w:t>
            </w:r>
          </w:p>
          <w:p w:rsidR="001202DA" w:rsidRPr="001202DA" w:rsidRDefault="001202DA" w:rsidP="00064C11">
            <w:pPr>
              <w:rPr>
                <w:sz w:val="36"/>
                <w:szCs w:val="36"/>
              </w:rPr>
            </w:pPr>
          </w:p>
        </w:tc>
        <w:tc>
          <w:tcPr>
            <w:tcW w:w="3972" w:type="dxa"/>
          </w:tcPr>
          <w:p w:rsidR="001202DA" w:rsidRPr="001202DA" w:rsidRDefault="001202DA" w:rsidP="00064C1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User</w:t>
            </w:r>
          </w:p>
        </w:tc>
      </w:tr>
    </w:tbl>
    <w:p w:rsidR="00DA436B" w:rsidRDefault="00DA436B" w:rsidP="00DA436B"/>
    <w:p w:rsidR="00DA436B" w:rsidRDefault="00DA436B">
      <w:r>
        <w:br w:type="page"/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870"/>
        <w:gridCol w:w="3555"/>
      </w:tblGrid>
      <w:tr w:rsidR="00DA436B" w:rsidTr="00C400DB">
        <w:tblPrEx>
          <w:tblCellMar>
            <w:top w:w="0" w:type="dxa"/>
            <w:bottom w:w="0" w:type="dxa"/>
          </w:tblCellMar>
        </w:tblPrEx>
        <w:trPr>
          <w:trHeight w:val="993"/>
        </w:trPr>
        <w:tc>
          <w:tcPr>
            <w:tcW w:w="7425" w:type="dxa"/>
            <w:gridSpan w:val="2"/>
          </w:tcPr>
          <w:p w:rsidR="00DA436B" w:rsidRPr="00DA436B" w:rsidRDefault="00DA436B" w:rsidP="00DA436B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Student</w:t>
            </w:r>
          </w:p>
        </w:tc>
      </w:tr>
      <w:tr w:rsidR="00DA436B" w:rsidTr="00C400DB">
        <w:tblPrEx>
          <w:tblCellMar>
            <w:top w:w="0" w:type="dxa"/>
            <w:bottom w:w="0" w:type="dxa"/>
          </w:tblCellMar>
        </w:tblPrEx>
        <w:trPr>
          <w:trHeight w:val="5160"/>
        </w:trPr>
        <w:tc>
          <w:tcPr>
            <w:tcW w:w="3870" w:type="dxa"/>
          </w:tcPr>
          <w:p w:rsidR="00DA436B" w:rsidRDefault="00DA436B" w:rsidP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Enter Details</w:t>
            </w:r>
          </w:p>
          <w:p w:rsidR="00DA436B" w:rsidRDefault="00DA436B" w:rsidP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Select Classroom</w:t>
            </w:r>
          </w:p>
          <w:p w:rsidR="00DA436B" w:rsidRDefault="00DA436B" w:rsidP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Choose Requirements</w:t>
            </w:r>
          </w:p>
          <w:p w:rsidR="00DA436B" w:rsidRDefault="00DA436B" w:rsidP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Confirm Booking</w:t>
            </w:r>
          </w:p>
          <w:p w:rsidR="00DA436B" w:rsidRDefault="00DA436B" w:rsidP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Receive Slip</w:t>
            </w:r>
          </w:p>
          <w:p w:rsidR="00DA436B" w:rsidRPr="00DA436B" w:rsidRDefault="00DA436B" w:rsidP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 Booking</w:t>
            </w:r>
          </w:p>
        </w:tc>
        <w:tc>
          <w:tcPr>
            <w:tcW w:w="3555" w:type="dxa"/>
          </w:tcPr>
          <w:p w:rsidR="00DA436B" w:rsidRPr="00DA436B" w:rsidRDefault="00DA436B" w:rsidP="00DA43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Administrator</w:t>
            </w:r>
          </w:p>
        </w:tc>
      </w:tr>
    </w:tbl>
    <w:p w:rsidR="00120719" w:rsidRDefault="00120719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p w:rsidR="00796371" w:rsidRDefault="00796371" w:rsidP="00DA436B"/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110"/>
        <w:gridCol w:w="3480"/>
      </w:tblGrid>
      <w:tr w:rsidR="00796371" w:rsidTr="00796371">
        <w:tblPrEx>
          <w:tblCellMar>
            <w:top w:w="0" w:type="dxa"/>
            <w:bottom w:w="0" w:type="dxa"/>
          </w:tblCellMar>
        </w:tblPrEx>
        <w:trPr>
          <w:trHeight w:val="863"/>
        </w:trPr>
        <w:tc>
          <w:tcPr>
            <w:tcW w:w="7590" w:type="dxa"/>
            <w:gridSpan w:val="2"/>
          </w:tcPr>
          <w:p w:rsidR="00796371" w:rsidRPr="00796371" w:rsidRDefault="00796371" w:rsidP="0079637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Administrator</w:t>
            </w:r>
          </w:p>
        </w:tc>
      </w:tr>
      <w:tr w:rsidR="00796371" w:rsidTr="00796371">
        <w:tblPrEx>
          <w:tblCellMar>
            <w:top w:w="0" w:type="dxa"/>
            <w:bottom w:w="0" w:type="dxa"/>
          </w:tblCellMar>
        </w:tblPrEx>
        <w:trPr>
          <w:trHeight w:val="4220"/>
        </w:trPr>
        <w:tc>
          <w:tcPr>
            <w:tcW w:w="4110" w:type="dxa"/>
          </w:tcPr>
          <w:p w:rsidR="00796371" w:rsidRPr="00796371" w:rsidRDefault="00796371" w:rsidP="00DA436B">
            <w:pPr>
              <w:rPr>
                <w:sz w:val="36"/>
                <w:szCs w:val="36"/>
              </w:rPr>
            </w:pPr>
            <w:r w:rsidRPr="00796371">
              <w:rPr>
                <w:sz w:val="36"/>
                <w:szCs w:val="36"/>
              </w:rPr>
              <w:t>Store Details</w:t>
            </w:r>
          </w:p>
          <w:p w:rsidR="00796371" w:rsidRDefault="00796371" w:rsidP="00DA436B">
            <w:pPr>
              <w:rPr>
                <w:sz w:val="36"/>
                <w:szCs w:val="36"/>
              </w:rPr>
            </w:pPr>
            <w:r w:rsidRPr="00796371">
              <w:rPr>
                <w:sz w:val="36"/>
                <w:szCs w:val="36"/>
              </w:rPr>
              <w:t>Check Room Availability</w:t>
            </w:r>
          </w:p>
          <w:p w:rsidR="00796371" w:rsidRPr="00796371" w:rsidRDefault="00796371" w:rsidP="00DA436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Validate Purpose/Reason</w:t>
            </w:r>
          </w:p>
          <w:p w:rsidR="00796371" w:rsidRDefault="00796371" w:rsidP="00DA436B">
            <w:pPr>
              <w:rPr>
                <w:sz w:val="36"/>
                <w:szCs w:val="36"/>
              </w:rPr>
            </w:pPr>
            <w:r w:rsidRPr="00796371">
              <w:rPr>
                <w:sz w:val="36"/>
                <w:szCs w:val="36"/>
              </w:rPr>
              <w:t>Add or delete booking to/from existing ones</w:t>
            </w:r>
          </w:p>
          <w:p w:rsidR="00796371" w:rsidRPr="00796371" w:rsidRDefault="00796371" w:rsidP="00DA436B">
            <w:pPr>
              <w:rPr>
                <w:sz w:val="36"/>
                <w:szCs w:val="36"/>
              </w:rPr>
            </w:pPr>
            <w:r w:rsidRPr="00796371">
              <w:rPr>
                <w:sz w:val="36"/>
                <w:szCs w:val="36"/>
              </w:rPr>
              <w:t>Print Permission Slip</w:t>
            </w:r>
          </w:p>
        </w:tc>
        <w:tc>
          <w:tcPr>
            <w:tcW w:w="3480" w:type="dxa"/>
          </w:tcPr>
          <w:p w:rsidR="00796371" w:rsidRPr="00796371" w:rsidRDefault="00796371" w:rsidP="00DA436B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Student</w:t>
            </w:r>
          </w:p>
        </w:tc>
      </w:tr>
    </w:tbl>
    <w:p w:rsidR="00796371" w:rsidRDefault="00796371" w:rsidP="00DA436B"/>
    <w:sectPr w:rsidR="00796371" w:rsidSect="0012071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D51" w:rsidRDefault="00237D51" w:rsidP="00C400DB">
      <w:pPr>
        <w:spacing w:after="0" w:line="240" w:lineRule="auto"/>
      </w:pPr>
      <w:r>
        <w:separator/>
      </w:r>
    </w:p>
  </w:endnote>
  <w:endnote w:type="continuationSeparator" w:id="0">
    <w:p w:rsidR="00237D51" w:rsidRDefault="00237D51" w:rsidP="00C4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D51" w:rsidRDefault="00237D51" w:rsidP="00C400DB">
      <w:pPr>
        <w:spacing w:after="0" w:line="240" w:lineRule="auto"/>
      </w:pPr>
      <w:r>
        <w:separator/>
      </w:r>
    </w:p>
  </w:footnote>
  <w:footnote w:type="continuationSeparator" w:id="0">
    <w:p w:rsidR="00237D51" w:rsidRDefault="00237D51" w:rsidP="00C40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00DB" w:rsidRDefault="00C400DB">
    <w:pPr>
      <w:pStyle w:val="Header"/>
    </w:pPr>
  </w:p>
  <w:p w:rsidR="00C400DB" w:rsidRDefault="00C400DB">
    <w:pPr>
      <w:pStyle w:val="Header"/>
    </w:pPr>
  </w:p>
  <w:p w:rsidR="00C400DB" w:rsidRDefault="00C400D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1E55"/>
    <w:rsid w:val="00064C11"/>
    <w:rsid w:val="001202DA"/>
    <w:rsid w:val="00120719"/>
    <w:rsid w:val="00237D51"/>
    <w:rsid w:val="00791420"/>
    <w:rsid w:val="00796371"/>
    <w:rsid w:val="00C400DB"/>
    <w:rsid w:val="00DA436B"/>
    <w:rsid w:val="00E8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0DB"/>
  </w:style>
  <w:style w:type="paragraph" w:styleId="Footer">
    <w:name w:val="footer"/>
    <w:basedOn w:val="Normal"/>
    <w:link w:val="FooterChar"/>
    <w:uiPriority w:val="99"/>
    <w:semiHidden/>
    <w:unhideWhenUsed/>
    <w:rsid w:val="00C4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00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</dc:creator>
  <cp:lastModifiedBy>dhruv</cp:lastModifiedBy>
  <cp:revision>5</cp:revision>
  <dcterms:created xsi:type="dcterms:W3CDTF">2014-10-27T12:32:00Z</dcterms:created>
  <dcterms:modified xsi:type="dcterms:W3CDTF">2014-10-27T13:28:00Z</dcterms:modified>
</cp:coreProperties>
</file>