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1F2A3B">
            <w:pPr>
              <w:jc w:val="center"/>
            </w:pPr>
            <w:r>
              <w:t>Responsibilities</w:t>
            </w:r>
          </w:p>
          <w:p w:rsidR="00BC4F49" w:rsidRDefault="00BC4F49" w:rsidP="00BC4F49">
            <w:r>
              <w:t>Stores name of user</w:t>
            </w:r>
          </w:p>
          <w:p w:rsidR="00BC4F49" w:rsidRDefault="00BC4F49" w:rsidP="00BC4F49">
            <w:r>
              <w:t>Stores ID of user</w:t>
            </w:r>
          </w:p>
          <w:p w:rsidR="002C52D2" w:rsidRDefault="002C52D2">
            <w:pPr>
              <w:spacing w:after="0"/>
            </w:pPr>
          </w:p>
          <w:p w:rsidR="002C52D2" w:rsidRDefault="002C52D2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1F2A3B">
            <w:pPr>
              <w:jc w:val="center"/>
            </w:pPr>
            <w:r>
              <w:t>Collaborating Classes</w:t>
            </w:r>
          </w:p>
          <w:p w:rsidR="00BC4F49" w:rsidRDefault="00BC4F49" w:rsidP="00BC4F49">
            <w:proofErr w:type="spellStart"/>
            <w:r>
              <w:t>RoomBook</w:t>
            </w:r>
            <w:proofErr w:type="spellEnd"/>
          </w:p>
          <w:p w:rsidR="00BC4F49" w:rsidRDefault="00BC4F49" w:rsidP="00BC4F49">
            <w:proofErr w:type="spellStart"/>
            <w:r>
              <w:t>CabBookDistanceBased</w:t>
            </w:r>
            <w:proofErr w:type="spellEnd"/>
          </w:p>
          <w:p w:rsidR="00BC4F49" w:rsidRDefault="00BC4F49" w:rsidP="00BC4F49">
            <w:proofErr w:type="spellStart"/>
            <w:r>
              <w:t>CabBookTimeBased</w:t>
            </w:r>
            <w:proofErr w:type="spellEnd"/>
          </w:p>
          <w:p w:rsidR="002C52D2" w:rsidRDefault="00BC4F49" w:rsidP="00BC4F49">
            <w:pPr>
              <w:spacing w:after="0"/>
            </w:pPr>
            <w:proofErr w:type="spellStart"/>
            <w:r>
              <w:t>CabBookDestinationBased</w:t>
            </w:r>
            <w:proofErr w:type="spellEnd"/>
          </w:p>
          <w:p w:rsidR="00BC4F49" w:rsidRDefault="00BC4F49" w:rsidP="00BC4F49">
            <w:pPr>
              <w:spacing w:after="0"/>
            </w:pPr>
          </w:p>
        </w:tc>
      </w:tr>
    </w:tbl>
    <w:p w:rsidR="002C52D2" w:rsidRDefault="002C52D2"/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BC4F49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957ABD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BC4F49" w:rsidTr="00957ABD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957ABD">
            <w:pPr>
              <w:spacing w:after="0"/>
            </w:pPr>
            <w:r>
              <w:t>Superclass :</w:t>
            </w:r>
          </w:p>
        </w:tc>
      </w:tr>
      <w:tr w:rsidR="00BC4F49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957ABD">
            <w:pPr>
              <w:spacing w:after="0"/>
            </w:pPr>
            <w:r>
              <w:t>Subclass     :</w:t>
            </w:r>
          </w:p>
        </w:tc>
      </w:tr>
      <w:tr w:rsidR="00BC4F49" w:rsidTr="00957ABD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BC4F49">
            <w:pPr>
              <w:jc w:val="center"/>
            </w:pPr>
            <w:r>
              <w:t>Responsibilities</w:t>
            </w:r>
          </w:p>
          <w:p w:rsidR="00BC4F49" w:rsidRDefault="00BC4F49" w:rsidP="00BC4F49">
            <w:r>
              <w:t>Authenticate ID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957ABD">
            <w:pPr>
              <w:spacing w:after="0"/>
            </w:pPr>
          </w:p>
        </w:tc>
      </w:tr>
    </w:tbl>
    <w:p w:rsidR="00BC4F49" w:rsidRDefault="00BC4F49" w:rsidP="00BC4F49"/>
    <w:p w:rsidR="00BC4F49" w:rsidRDefault="00BC4F49"/>
    <w:p w:rsidR="00BC4F49" w:rsidRDefault="00BC4F4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F2A3B" w:rsidRDefault="00BC4F49" w:rsidP="001F2A3B">
            <w:pPr>
              <w:jc w:val="center"/>
            </w:pPr>
            <w:r>
              <w:t>Responsibilities</w:t>
            </w:r>
          </w:p>
          <w:p w:rsidR="00BC4F49" w:rsidRDefault="00BC4F49" w:rsidP="00BC4F49">
            <w:r>
              <w:t>Stores room no.</w:t>
            </w:r>
          </w:p>
          <w:p w:rsidR="00BC4F49" w:rsidRDefault="00BC4F49" w:rsidP="00BC4F49">
            <w:r>
              <w:t>Stores capacity of a room</w:t>
            </w:r>
          </w:p>
          <w:p w:rsidR="00BC4F49" w:rsidRDefault="00BC4F49" w:rsidP="00BC4F49">
            <w:r>
              <w:t>Stores projector option for a room</w:t>
            </w:r>
          </w:p>
          <w:p w:rsidR="00BC4F49" w:rsidRDefault="00BC4F49" w:rsidP="00BC4F49">
            <w:r>
              <w:t>Stores status of a room</w:t>
            </w:r>
          </w:p>
          <w:p w:rsidR="002C52D2" w:rsidRDefault="002C52D2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 w:rsidP="001F2A3B">
            <w:pPr>
              <w:spacing w:after="0"/>
              <w:jc w:val="center"/>
            </w:pPr>
            <w:r>
              <w:t>Collaborating Classes</w:t>
            </w:r>
          </w:p>
          <w:p w:rsidR="001F2A3B" w:rsidRDefault="001F2A3B" w:rsidP="001F2A3B">
            <w:pPr>
              <w:spacing w:after="0"/>
              <w:jc w:val="center"/>
            </w:pPr>
          </w:p>
          <w:p w:rsidR="002C52D2" w:rsidRDefault="001F2A3B">
            <w:pPr>
              <w:spacing w:after="0"/>
            </w:pPr>
            <w:proofErr w:type="spellStart"/>
            <w:r>
              <w:t>RoomBook</w:t>
            </w:r>
            <w:proofErr w:type="spellEnd"/>
          </w:p>
        </w:tc>
      </w:tr>
    </w:tbl>
    <w:p w:rsidR="002C52D2" w:rsidRDefault="002C52D2"/>
    <w:p w:rsidR="001F2A3B" w:rsidRDefault="001F2A3B"/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Cab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1F2A3B">
            <w:pPr>
              <w:jc w:val="center"/>
            </w:pPr>
            <w:r>
              <w:t>Responsibilities</w:t>
            </w:r>
          </w:p>
          <w:p w:rsidR="00BC4F49" w:rsidRDefault="00BC4F49" w:rsidP="00BC4F49">
            <w:r>
              <w:t>Stores cab no.</w:t>
            </w:r>
          </w:p>
          <w:p w:rsidR="00BC4F49" w:rsidRDefault="00BC4F49" w:rsidP="00BC4F49">
            <w:r>
              <w:t>Stores cab driver name</w:t>
            </w:r>
          </w:p>
          <w:p w:rsidR="00BC4F49" w:rsidRDefault="00BC4F49" w:rsidP="00BC4F49">
            <w:r>
              <w:t>Stores cab type</w:t>
            </w:r>
          </w:p>
          <w:p w:rsidR="00BC4F49" w:rsidRDefault="00BC4F49" w:rsidP="00BC4F49">
            <w:r>
              <w:t>Stores capacity of a cab</w:t>
            </w:r>
          </w:p>
          <w:p w:rsidR="00BC4F49" w:rsidRDefault="00BC4F49" w:rsidP="00BC4F49">
            <w:r>
              <w:t>Stores status of a cab</w:t>
            </w:r>
          </w:p>
          <w:p w:rsidR="002C52D2" w:rsidRDefault="002C52D2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4F49" w:rsidRDefault="00BC4F49" w:rsidP="001F2A3B">
            <w:pPr>
              <w:jc w:val="center"/>
            </w:pPr>
            <w:r>
              <w:t>Collaborating Classes</w:t>
            </w:r>
          </w:p>
          <w:p w:rsidR="001F2A3B" w:rsidRDefault="001F2A3B" w:rsidP="001F2A3B">
            <w:pPr>
              <w:jc w:val="center"/>
            </w:pPr>
          </w:p>
          <w:p w:rsidR="00BC4F49" w:rsidRDefault="00BC4F49" w:rsidP="00BC4F49">
            <w:proofErr w:type="spellStart"/>
            <w:r>
              <w:t>CabBookDistanceBased</w:t>
            </w:r>
            <w:proofErr w:type="spellEnd"/>
          </w:p>
          <w:p w:rsidR="00BC4F49" w:rsidRDefault="00BC4F49" w:rsidP="00BC4F49">
            <w:proofErr w:type="spellStart"/>
            <w:r>
              <w:t>CabBookTimeBased</w:t>
            </w:r>
            <w:proofErr w:type="spellEnd"/>
          </w:p>
          <w:p w:rsidR="00BC4F49" w:rsidRDefault="00BC4F49" w:rsidP="00BC4F49">
            <w:proofErr w:type="spellStart"/>
            <w:r>
              <w:t>CabBookDestinationBased</w:t>
            </w:r>
            <w:proofErr w:type="spellEnd"/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1F2A3B" w:rsidRDefault="001F2A3B"/>
    <w:p w:rsidR="001F2A3B" w:rsidRDefault="001F2A3B"/>
    <w:p w:rsidR="001F2A3B" w:rsidRDefault="001F2A3B"/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&lt;&lt;abstract&gt;&gt;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 xml:space="preserve">Subclass     :  </w:t>
            </w:r>
            <w:proofErr w:type="spellStart"/>
            <w:r>
              <w:t>RoomBook</w:t>
            </w:r>
            <w:proofErr w:type="spellEnd"/>
            <w:r>
              <w:t xml:space="preserve"> , </w:t>
            </w:r>
            <w:proofErr w:type="spellStart"/>
            <w:r>
              <w:t>CabBook</w:t>
            </w:r>
            <w:proofErr w:type="spellEnd"/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1F2A3B">
            <w:pPr>
              <w:jc w:val="center"/>
            </w:pPr>
            <w:r>
              <w:t>Responsibilities</w:t>
            </w:r>
          </w:p>
          <w:p w:rsidR="007808B4" w:rsidRDefault="007808B4" w:rsidP="007808B4">
            <w:r>
              <w:t>Check for validity of ID</w:t>
            </w:r>
          </w:p>
          <w:p w:rsidR="007808B4" w:rsidRDefault="007808B4" w:rsidP="007808B4">
            <w:r>
              <w:t>Provide option for selecting a time slot</w:t>
            </w:r>
          </w:p>
          <w:p w:rsidR="007808B4" w:rsidRDefault="007808B4" w:rsidP="007808B4">
            <w:r>
              <w:t>Cancel booking</w:t>
            </w:r>
          </w:p>
          <w:p w:rsidR="007808B4" w:rsidRDefault="007808B4" w:rsidP="007808B4">
            <w:r>
              <w:t>Provide option to check the status of booking</w:t>
            </w:r>
          </w:p>
          <w:p w:rsidR="002C52D2" w:rsidRDefault="002C52D2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7808B4">
            <w:pPr>
              <w:jc w:val="center"/>
            </w:pPr>
            <w:r>
              <w:t>Collaborating Classes</w:t>
            </w:r>
          </w:p>
          <w:p w:rsidR="007808B4" w:rsidRDefault="007808B4" w:rsidP="007808B4">
            <w:pPr>
              <w:jc w:val="center"/>
            </w:pPr>
          </w:p>
          <w:p w:rsidR="007808B4" w:rsidRDefault="007808B4" w:rsidP="007808B4">
            <w:proofErr w:type="spellStart"/>
            <w:r>
              <w:t>RoomDatabase</w:t>
            </w:r>
            <w:proofErr w:type="spellEnd"/>
          </w:p>
          <w:p w:rsidR="007808B4" w:rsidRDefault="007808B4" w:rsidP="007808B4">
            <w:proofErr w:type="spellStart"/>
            <w:r>
              <w:t>CabDatabase</w:t>
            </w:r>
            <w:proofErr w:type="spellEnd"/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FE283D" w:rsidRDefault="00FE283D"/>
    <w:p w:rsidR="00FE283D" w:rsidRDefault="00FE283D"/>
    <w:p w:rsidR="00FE283D" w:rsidRDefault="00FE283D"/>
    <w:p w:rsidR="001F2A3B" w:rsidRDefault="001F2A3B"/>
    <w:p w:rsidR="001F2A3B" w:rsidRDefault="001F2A3B"/>
    <w:p w:rsidR="001F2A3B" w:rsidRDefault="001F2A3B"/>
    <w:p w:rsidR="00FE283D" w:rsidRDefault="00FE283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RoomBook</w:t>
            </w:r>
            <w:proofErr w:type="spellEnd"/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   Book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7808B4">
            <w:pPr>
              <w:jc w:val="center"/>
            </w:pPr>
            <w:r>
              <w:t>Responsibilities</w:t>
            </w:r>
          </w:p>
          <w:p w:rsidR="007808B4" w:rsidRDefault="007808B4" w:rsidP="007808B4"/>
          <w:p w:rsidR="007808B4" w:rsidRDefault="007808B4" w:rsidP="007808B4">
            <w:r>
              <w:t>Give options for selecting room requirements</w:t>
            </w:r>
          </w:p>
          <w:p w:rsidR="002C52D2" w:rsidRDefault="007808B4" w:rsidP="007808B4">
            <w:pPr>
              <w:spacing w:after="0"/>
            </w:pPr>
            <w:r>
              <w:t>Output list of available rooms based on requirements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1F2A3B">
            <w:pPr>
              <w:jc w:val="center"/>
            </w:pPr>
            <w:r>
              <w:t>Collaborating Classes</w:t>
            </w:r>
          </w:p>
          <w:p w:rsidR="007808B4" w:rsidRDefault="007808B4" w:rsidP="007808B4">
            <w:r>
              <w:t>User</w:t>
            </w:r>
          </w:p>
          <w:p w:rsidR="007808B4" w:rsidRDefault="007808B4" w:rsidP="007808B4">
            <w:r>
              <w:t>Book</w:t>
            </w:r>
          </w:p>
          <w:p w:rsidR="007808B4" w:rsidRDefault="007808B4" w:rsidP="007808B4">
            <w:r>
              <w:t>Room</w:t>
            </w:r>
          </w:p>
          <w:p w:rsidR="007808B4" w:rsidRDefault="007808B4" w:rsidP="007808B4">
            <w:proofErr w:type="spellStart"/>
            <w:r>
              <w:t>RoomDatabase</w:t>
            </w:r>
            <w:proofErr w:type="spellEnd"/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1F2A3B" w:rsidRDefault="001F2A3B"/>
    <w:p w:rsidR="001F2A3B" w:rsidRDefault="001F2A3B"/>
    <w:p w:rsidR="001F2A3B" w:rsidRDefault="001F2A3B"/>
    <w:p w:rsidR="001F2A3B" w:rsidRDefault="001F2A3B"/>
    <w:p w:rsidR="001F2A3B" w:rsidRDefault="001F2A3B"/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CabBook</w:t>
            </w:r>
            <w:proofErr w:type="spellEnd"/>
            <w:r w:rsidR="007808B4">
              <w:rPr>
                <w:sz w:val="28"/>
                <w:szCs w:val="28"/>
              </w:rPr>
              <w:t xml:space="preserve"> &lt;&lt;abstract&gt;&gt;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Superclass :   Book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  <w:r w:rsidR="007808B4">
              <w:t xml:space="preserve">  </w:t>
            </w:r>
            <w:r w:rsidR="007808B4">
              <w:t xml:space="preserve"> </w:t>
            </w:r>
            <w:proofErr w:type="spellStart"/>
            <w:r w:rsidR="007808B4">
              <w:t>CabBookDistanceBased</w:t>
            </w:r>
            <w:proofErr w:type="spellEnd"/>
            <w:r w:rsidR="007808B4">
              <w:t xml:space="preserve">,   </w:t>
            </w:r>
            <w:proofErr w:type="spellStart"/>
            <w:r w:rsidR="007808B4">
              <w:t>CabBookTimeBased</w:t>
            </w:r>
            <w:proofErr w:type="spellEnd"/>
            <w:r w:rsidR="007808B4">
              <w:t xml:space="preserve">, </w:t>
            </w:r>
            <w:proofErr w:type="spellStart"/>
            <w:r w:rsidR="007808B4">
              <w:t>CabBookDestinationBased</w:t>
            </w:r>
            <w:proofErr w:type="spellEnd"/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7808B4">
            <w:pPr>
              <w:jc w:val="center"/>
            </w:pPr>
            <w:r>
              <w:t>Responsibilities</w:t>
            </w:r>
          </w:p>
          <w:p w:rsidR="007808B4" w:rsidRDefault="007808B4" w:rsidP="007808B4"/>
          <w:p w:rsidR="002C52D2" w:rsidRDefault="007808B4" w:rsidP="007808B4">
            <w:pPr>
              <w:spacing w:after="0"/>
            </w:pPr>
            <w:r>
              <w:t>Gives options to select basis of booking a cab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08B4" w:rsidRDefault="007808B4" w:rsidP="007808B4">
            <w:pPr>
              <w:jc w:val="center"/>
            </w:pPr>
            <w:r>
              <w:t>Collaborating Classes</w:t>
            </w:r>
          </w:p>
          <w:p w:rsidR="007808B4" w:rsidRDefault="007808B4" w:rsidP="007808B4"/>
          <w:p w:rsidR="007808B4" w:rsidRDefault="007808B4" w:rsidP="007808B4">
            <w:r>
              <w:t>Book</w:t>
            </w:r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2C52D2" w:rsidRDefault="002C52D2"/>
    <w:p w:rsidR="00FE283D" w:rsidRDefault="00FE283D" w:rsidP="00FE283D"/>
    <w:p w:rsidR="00FE283D" w:rsidRDefault="00FE283D" w:rsidP="00FE283D"/>
    <w:p w:rsidR="00FE283D" w:rsidRDefault="00FE283D" w:rsidP="00FE283D"/>
    <w:p w:rsidR="00FE283D" w:rsidRDefault="00FE283D" w:rsidP="00FE283D"/>
    <w:p w:rsidR="00FE283D" w:rsidRDefault="00FE283D" w:rsidP="00FE283D"/>
    <w:p w:rsidR="00FE283D" w:rsidRDefault="00FE283D" w:rsidP="00FE283D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CabBookDistanceBased</w:t>
            </w:r>
            <w:proofErr w:type="spellEnd"/>
          </w:p>
        </w:tc>
      </w:tr>
      <w:tr w:rsidR="00FE283D" w:rsidTr="00957ABD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</w:pPr>
            <w:r>
              <w:t xml:space="preserve">Superclass :   </w:t>
            </w:r>
            <w:proofErr w:type="spellStart"/>
            <w:r>
              <w:t>Cab</w:t>
            </w:r>
            <w:r>
              <w:t>Book</w:t>
            </w:r>
            <w:proofErr w:type="spellEnd"/>
          </w:p>
        </w:tc>
      </w:tr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FE283D">
            <w:pPr>
              <w:spacing w:after="0"/>
            </w:pPr>
            <w:r>
              <w:t xml:space="preserve">Subclass     :   </w:t>
            </w:r>
          </w:p>
        </w:tc>
      </w:tr>
      <w:tr w:rsidR="00FE283D" w:rsidTr="00957ABD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1F2A3B">
            <w:pPr>
              <w:jc w:val="center"/>
            </w:pPr>
            <w:r>
              <w:t>Responsibilities</w:t>
            </w:r>
          </w:p>
          <w:p w:rsidR="001F2A3B" w:rsidRDefault="001F2A3B" w:rsidP="001F2A3B">
            <w:pPr>
              <w:jc w:val="center"/>
            </w:pPr>
          </w:p>
          <w:p w:rsidR="00FE283D" w:rsidRDefault="00FE283D" w:rsidP="00FE283D">
            <w:r>
              <w:t>Gives options for selecting cab requirements</w:t>
            </w:r>
          </w:p>
          <w:p w:rsidR="00FE283D" w:rsidRDefault="00FE283D" w:rsidP="00FE283D">
            <w:r>
              <w:t>Provides option to input distance</w:t>
            </w:r>
          </w:p>
          <w:p w:rsidR="00FE283D" w:rsidRDefault="00FE283D" w:rsidP="00FE283D">
            <w:r>
              <w:t>output fare</w:t>
            </w:r>
          </w:p>
          <w:p w:rsidR="00FE283D" w:rsidRDefault="00FE283D" w:rsidP="00FE283D">
            <w:pPr>
              <w:spacing w:after="0"/>
            </w:pPr>
            <w:r>
              <w:t>Output list of available rooms based on requirements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1F2A3B">
            <w:pPr>
              <w:jc w:val="center"/>
            </w:pPr>
            <w:r>
              <w:t>Collaborating Classes</w:t>
            </w:r>
          </w:p>
          <w:p w:rsidR="001F2A3B" w:rsidRDefault="001F2A3B" w:rsidP="001F2A3B">
            <w:pPr>
              <w:jc w:val="center"/>
            </w:pPr>
          </w:p>
          <w:p w:rsidR="00FE283D" w:rsidRDefault="00FE283D" w:rsidP="00FE283D">
            <w:r>
              <w:t>User</w:t>
            </w:r>
          </w:p>
          <w:p w:rsidR="00FE283D" w:rsidRDefault="00FE283D" w:rsidP="00FE283D">
            <w:r>
              <w:t>Cab</w:t>
            </w:r>
          </w:p>
          <w:p w:rsidR="00FE283D" w:rsidRDefault="00FE283D" w:rsidP="00FE283D">
            <w:proofErr w:type="spellStart"/>
            <w:r>
              <w:t>CabBook</w:t>
            </w:r>
            <w:proofErr w:type="spellEnd"/>
          </w:p>
          <w:p w:rsidR="00FE283D" w:rsidRDefault="00FE283D" w:rsidP="00FE283D">
            <w:proofErr w:type="spellStart"/>
            <w:r>
              <w:t>CabDatabase</w:t>
            </w:r>
            <w:proofErr w:type="spellEnd"/>
          </w:p>
          <w:p w:rsidR="00FE283D" w:rsidRDefault="00FE283D" w:rsidP="00957ABD">
            <w:pPr>
              <w:spacing w:after="0"/>
            </w:pPr>
          </w:p>
        </w:tc>
      </w:tr>
    </w:tbl>
    <w:p w:rsidR="00FE283D" w:rsidRDefault="00FE283D" w:rsidP="00FE283D"/>
    <w:p w:rsidR="00FE283D" w:rsidRDefault="00FE283D"/>
    <w:p w:rsidR="001F2A3B" w:rsidRDefault="001F2A3B"/>
    <w:p w:rsidR="001F2A3B" w:rsidRDefault="001F2A3B"/>
    <w:p w:rsidR="001F2A3B" w:rsidRDefault="001F2A3B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CabBookTime</w:t>
            </w:r>
            <w:r>
              <w:rPr>
                <w:sz w:val="28"/>
              </w:rPr>
              <w:t>Based</w:t>
            </w:r>
            <w:proofErr w:type="spellEnd"/>
          </w:p>
        </w:tc>
      </w:tr>
      <w:tr w:rsidR="00FE283D" w:rsidTr="00957ABD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</w:pPr>
            <w:r>
              <w:t xml:space="preserve">Superclass :   </w:t>
            </w:r>
            <w:proofErr w:type="spellStart"/>
            <w:r>
              <w:t>CabBook</w:t>
            </w:r>
            <w:proofErr w:type="spellEnd"/>
          </w:p>
        </w:tc>
      </w:tr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</w:pPr>
            <w:r>
              <w:t xml:space="preserve">Subclass     :   </w:t>
            </w:r>
          </w:p>
        </w:tc>
      </w:tr>
      <w:tr w:rsidR="00FE283D" w:rsidTr="00957ABD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5DD" w:rsidRDefault="008245DD" w:rsidP="008245DD">
            <w:pPr>
              <w:jc w:val="center"/>
            </w:pPr>
            <w:r>
              <w:t>Responsibilities</w:t>
            </w:r>
          </w:p>
          <w:p w:rsidR="008245DD" w:rsidRDefault="008245DD" w:rsidP="008245DD"/>
          <w:p w:rsidR="008245DD" w:rsidRDefault="008245DD" w:rsidP="008245DD">
            <w:r>
              <w:t>Gives options for selecting requirements</w:t>
            </w:r>
          </w:p>
          <w:p w:rsidR="008245DD" w:rsidRDefault="008245DD" w:rsidP="008245DD">
            <w:r>
              <w:t>Provides option to take time input</w:t>
            </w:r>
          </w:p>
          <w:p w:rsidR="008245DD" w:rsidRDefault="008245DD" w:rsidP="008245DD">
            <w:r>
              <w:t>output fare</w:t>
            </w:r>
          </w:p>
          <w:p w:rsidR="008245DD" w:rsidRDefault="008245DD" w:rsidP="008245DD">
            <w:r>
              <w:t>Output list of available rooms based on requirements</w:t>
            </w:r>
          </w:p>
          <w:p w:rsidR="00FE283D" w:rsidRDefault="00FE283D" w:rsidP="00957ABD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5DD" w:rsidRDefault="008245DD" w:rsidP="008245DD">
            <w:pPr>
              <w:jc w:val="center"/>
            </w:pPr>
            <w:r>
              <w:t>Collaborating Classes</w:t>
            </w:r>
          </w:p>
          <w:p w:rsidR="008245DD" w:rsidRDefault="008245DD" w:rsidP="008245DD">
            <w:pPr>
              <w:jc w:val="center"/>
            </w:pPr>
          </w:p>
          <w:p w:rsidR="008245DD" w:rsidRDefault="008245DD" w:rsidP="008245DD">
            <w:r>
              <w:t>User</w:t>
            </w:r>
          </w:p>
          <w:p w:rsidR="008245DD" w:rsidRDefault="008245DD" w:rsidP="008245DD">
            <w:r>
              <w:t>Cab</w:t>
            </w:r>
          </w:p>
          <w:p w:rsidR="008245DD" w:rsidRDefault="008245DD" w:rsidP="008245DD">
            <w:proofErr w:type="spellStart"/>
            <w:r>
              <w:t>CabBook</w:t>
            </w:r>
            <w:proofErr w:type="spellEnd"/>
          </w:p>
          <w:p w:rsidR="008245DD" w:rsidRDefault="008245DD" w:rsidP="008245DD">
            <w:proofErr w:type="spellStart"/>
            <w:r>
              <w:t>CabDatabase</w:t>
            </w:r>
            <w:proofErr w:type="spellEnd"/>
          </w:p>
          <w:p w:rsidR="008245DD" w:rsidRDefault="008245DD" w:rsidP="008245DD"/>
          <w:p w:rsidR="00FE283D" w:rsidRDefault="00FE283D" w:rsidP="00957ABD">
            <w:pPr>
              <w:spacing w:after="0"/>
            </w:pPr>
          </w:p>
        </w:tc>
      </w:tr>
    </w:tbl>
    <w:p w:rsidR="00FE283D" w:rsidRDefault="00FE283D" w:rsidP="00FE283D"/>
    <w:p w:rsidR="00FE283D" w:rsidRDefault="00FE283D" w:rsidP="00FE283D"/>
    <w:p w:rsidR="008245DD" w:rsidRDefault="008245DD" w:rsidP="00FE283D"/>
    <w:p w:rsidR="008245DD" w:rsidRDefault="008245DD" w:rsidP="00FE283D"/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CabBookDestination</w:t>
            </w:r>
            <w:r>
              <w:rPr>
                <w:sz w:val="28"/>
              </w:rPr>
              <w:t>Based</w:t>
            </w:r>
            <w:proofErr w:type="spellEnd"/>
          </w:p>
        </w:tc>
      </w:tr>
      <w:tr w:rsidR="00FE283D" w:rsidTr="00957ABD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</w:pPr>
            <w:r>
              <w:t xml:space="preserve">Superclass :   </w:t>
            </w:r>
            <w:proofErr w:type="spellStart"/>
            <w:r>
              <w:t>CabBook</w:t>
            </w:r>
            <w:proofErr w:type="spellEnd"/>
          </w:p>
        </w:tc>
      </w:tr>
      <w:tr w:rsidR="00FE283D" w:rsidTr="00957ABD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E283D" w:rsidRDefault="00FE283D" w:rsidP="00957ABD">
            <w:pPr>
              <w:spacing w:after="0"/>
            </w:pPr>
            <w:r>
              <w:t xml:space="preserve">Subclass     :   </w:t>
            </w:r>
          </w:p>
        </w:tc>
      </w:tr>
      <w:tr w:rsidR="00FE283D" w:rsidTr="00957ABD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5DD" w:rsidRDefault="008245DD" w:rsidP="008245DD">
            <w:pPr>
              <w:jc w:val="center"/>
            </w:pPr>
            <w:r>
              <w:t>Responsibilities</w:t>
            </w:r>
          </w:p>
          <w:p w:rsidR="008245DD" w:rsidRDefault="008245DD" w:rsidP="008245DD"/>
          <w:p w:rsidR="008245DD" w:rsidRDefault="008245DD" w:rsidP="008245DD">
            <w:r>
              <w:t>Gives options for selecting requirements</w:t>
            </w:r>
          </w:p>
          <w:p w:rsidR="008245DD" w:rsidRDefault="008245DD" w:rsidP="008245DD">
            <w:r>
              <w:t>Provides option to select destination</w:t>
            </w:r>
          </w:p>
          <w:p w:rsidR="008245DD" w:rsidRDefault="008245DD" w:rsidP="008245DD">
            <w:r>
              <w:t>output fare</w:t>
            </w:r>
          </w:p>
          <w:p w:rsidR="008245DD" w:rsidRDefault="008245DD" w:rsidP="008245DD">
            <w:r>
              <w:t>Output list of available rooms based on requirements</w:t>
            </w:r>
          </w:p>
          <w:p w:rsidR="00FE283D" w:rsidRDefault="00FE283D" w:rsidP="00957ABD">
            <w:pPr>
              <w:spacing w:after="0"/>
            </w:pP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45DD" w:rsidRDefault="008245DD" w:rsidP="008245DD">
            <w:pPr>
              <w:jc w:val="center"/>
            </w:pPr>
            <w:r>
              <w:t>Collaborating Classes</w:t>
            </w:r>
          </w:p>
          <w:p w:rsidR="008245DD" w:rsidRDefault="008245DD" w:rsidP="008245DD">
            <w:pPr>
              <w:jc w:val="center"/>
            </w:pPr>
          </w:p>
          <w:p w:rsidR="008245DD" w:rsidRDefault="008245DD" w:rsidP="008245DD">
            <w:r>
              <w:t>User</w:t>
            </w:r>
          </w:p>
          <w:p w:rsidR="008245DD" w:rsidRDefault="008245DD" w:rsidP="008245DD">
            <w:r>
              <w:t>Cab</w:t>
            </w:r>
          </w:p>
          <w:p w:rsidR="008245DD" w:rsidRDefault="008245DD" w:rsidP="008245DD">
            <w:proofErr w:type="spellStart"/>
            <w:r>
              <w:t>CabBook</w:t>
            </w:r>
            <w:proofErr w:type="spellEnd"/>
          </w:p>
          <w:p w:rsidR="008245DD" w:rsidRDefault="008245DD" w:rsidP="008245DD">
            <w:proofErr w:type="spellStart"/>
            <w:r>
              <w:t>CabDatabase</w:t>
            </w:r>
            <w:proofErr w:type="spellEnd"/>
          </w:p>
          <w:p w:rsidR="008245DD" w:rsidRDefault="008245DD" w:rsidP="008245DD"/>
          <w:p w:rsidR="00FE283D" w:rsidRDefault="00FE283D" w:rsidP="00957ABD">
            <w:pPr>
              <w:spacing w:after="0"/>
            </w:pPr>
          </w:p>
        </w:tc>
      </w:tr>
    </w:tbl>
    <w:p w:rsidR="00FE283D" w:rsidRDefault="00FE283D" w:rsidP="00FE283D"/>
    <w:p w:rsidR="00FE283D" w:rsidRDefault="00FE283D" w:rsidP="00FE283D"/>
    <w:p w:rsidR="00FE283D" w:rsidRDefault="00FE283D"/>
    <w:p w:rsidR="002C52D2" w:rsidRDefault="002C52D2"/>
    <w:p w:rsidR="002C52D2" w:rsidRDefault="002C52D2">
      <w:bookmarkStart w:id="0" w:name="_GoBack"/>
      <w:bookmarkEnd w:id="0"/>
    </w:p>
    <w:p w:rsidR="002C52D2" w:rsidRDefault="002C52D2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RoomDatabase</w:t>
            </w:r>
            <w:proofErr w:type="spellEnd"/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 xml:space="preserve">Superclass :   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52555B">
            <w:pPr>
              <w:jc w:val="center"/>
            </w:pPr>
            <w:r>
              <w:t>Responsibilities</w:t>
            </w:r>
          </w:p>
          <w:p w:rsidR="0052555B" w:rsidRDefault="0052555B" w:rsidP="0052555B"/>
          <w:p w:rsidR="002C52D2" w:rsidRDefault="0052555B" w:rsidP="0052555B">
            <w:pPr>
              <w:spacing w:after="0"/>
            </w:pPr>
            <w:r>
              <w:t>Stores all the room booking details in a file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1F2A3B">
            <w:pPr>
              <w:jc w:val="center"/>
            </w:pPr>
            <w:r>
              <w:t>Collaborating Classes</w:t>
            </w:r>
          </w:p>
          <w:p w:rsidR="0052555B" w:rsidRDefault="0052555B" w:rsidP="0052555B">
            <w:r>
              <w:t>User</w:t>
            </w:r>
          </w:p>
          <w:p w:rsidR="0052555B" w:rsidRDefault="0052555B" w:rsidP="0052555B">
            <w:proofErr w:type="spellStart"/>
            <w:r>
              <w:t>RoomBook</w:t>
            </w:r>
            <w:proofErr w:type="spellEnd"/>
          </w:p>
          <w:p w:rsidR="0052555B" w:rsidRDefault="0052555B" w:rsidP="0052555B">
            <w:r>
              <w:t>Room</w:t>
            </w:r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2C52D2" w:rsidRDefault="002C52D2"/>
    <w:p w:rsidR="001F2A3B" w:rsidRDefault="001F2A3B"/>
    <w:p w:rsidR="001F2A3B" w:rsidRDefault="001F2A3B"/>
    <w:p w:rsidR="001F2A3B" w:rsidRDefault="001F2A3B"/>
    <w:p w:rsidR="001F2A3B" w:rsidRDefault="001F2A3B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CabDatabase</w:t>
            </w:r>
            <w:proofErr w:type="spellEnd"/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 xml:space="preserve">Superclass :   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52555B">
            <w:pPr>
              <w:jc w:val="center"/>
            </w:pPr>
            <w:r>
              <w:t>Responsibilities</w:t>
            </w:r>
          </w:p>
          <w:p w:rsidR="0052555B" w:rsidRDefault="0052555B" w:rsidP="0052555B"/>
          <w:p w:rsidR="002C52D2" w:rsidRDefault="0052555B" w:rsidP="0052555B">
            <w:pPr>
              <w:spacing w:after="0"/>
            </w:pPr>
            <w:r>
              <w:t>Stores all the cab booking details in a file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1F2A3B">
            <w:pPr>
              <w:jc w:val="center"/>
            </w:pPr>
            <w:r>
              <w:t>Collaborating Classes</w:t>
            </w:r>
          </w:p>
          <w:p w:rsidR="0052555B" w:rsidRDefault="0052555B" w:rsidP="0052555B">
            <w:r>
              <w:t>User</w:t>
            </w:r>
          </w:p>
          <w:p w:rsidR="0052555B" w:rsidRDefault="0052555B" w:rsidP="0052555B">
            <w:proofErr w:type="spellStart"/>
            <w:r>
              <w:t>CabBook</w:t>
            </w:r>
            <w:proofErr w:type="spellEnd"/>
          </w:p>
          <w:p w:rsidR="0052555B" w:rsidRDefault="0052555B" w:rsidP="0052555B">
            <w:proofErr w:type="spellStart"/>
            <w:r>
              <w:t>CabBookDistanceBased</w:t>
            </w:r>
            <w:proofErr w:type="spellEnd"/>
          </w:p>
          <w:p w:rsidR="0052555B" w:rsidRDefault="0052555B" w:rsidP="0052555B">
            <w:proofErr w:type="spellStart"/>
            <w:r>
              <w:t>CabBookTimeBased</w:t>
            </w:r>
            <w:proofErr w:type="spellEnd"/>
          </w:p>
          <w:p w:rsidR="0052555B" w:rsidRDefault="0052555B" w:rsidP="0052555B">
            <w:proofErr w:type="spellStart"/>
            <w:r>
              <w:t>CabBookDestinationBased</w:t>
            </w:r>
            <w:proofErr w:type="spellEnd"/>
          </w:p>
          <w:p w:rsidR="0052555B" w:rsidRDefault="0052555B" w:rsidP="0052555B">
            <w:r>
              <w:t>Cab</w:t>
            </w:r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2C52D2" w:rsidRDefault="002C52D2"/>
    <w:p w:rsidR="001F2A3B" w:rsidRDefault="001F2A3B"/>
    <w:p w:rsidR="001F2A3B" w:rsidRDefault="001F2A3B"/>
    <w:p w:rsidR="001F2A3B" w:rsidRDefault="001F2A3B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53"/>
        <w:gridCol w:w="4552"/>
      </w:tblGrid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2C52D2">
        <w:trPr>
          <w:trHeight w:val="444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 xml:space="preserve">Superclass :   </w:t>
            </w:r>
          </w:p>
        </w:tc>
      </w:tr>
      <w:tr w:rsidR="002C52D2">
        <w:trPr>
          <w:trHeight w:val="470"/>
        </w:trPr>
        <w:tc>
          <w:tcPr>
            <w:tcW w:w="91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C52D2" w:rsidRDefault="001F2A3B">
            <w:pPr>
              <w:spacing w:after="0"/>
            </w:pPr>
            <w:r>
              <w:t>Subclass     :</w:t>
            </w:r>
          </w:p>
        </w:tc>
      </w:tr>
      <w:tr w:rsidR="002C52D2">
        <w:trPr>
          <w:trHeight w:val="444"/>
        </w:trPr>
        <w:tc>
          <w:tcPr>
            <w:tcW w:w="4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52555B">
            <w:pPr>
              <w:jc w:val="center"/>
            </w:pPr>
            <w:r>
              <w:t>Responsibilities</w:t>
            </w:r>
          </w:p>
          <w:p w:rsidR="0052555B" w:rsidRDefault="0052555B" w:rsidP="0052555B"/>
          <w:p w:rsidR="0052555B" w:rsidRDefault="0052555B" w:rsidP="0052555B">
            <w:r>
              <w:t>Gives options to choose cab or room booking</w:t>
            </w:r>
          </w:p>
          <w:p w:rsidR="002C52D2" w:rsidRDefault="0052555B" w:rsidP="0052555B">
            <w:pPr>
              <w:spacing w:after="0"/>
            </w:pPr>
            <w:bookmarkStart w:id="1" w:name="h.gjdgxs"/>
            <w:bookmarkEnd w:id="1"/>
            <w:r>
              <w:t>Gives login options (admin/user)</w:t>
            </w:r>
          </w:p>
        </w:tc>
        <w:tc>
          <w:tcPr>
            <w:tcW w:w="4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555B" w:rsidRDefault="0052555B" w:rsidP="0052555B">
            <w:pPr>
              <w:jc w:val="center"/>
            </w:pPr>
            <w:r>
              <w:t>Collaborating Classes</w:t>
            </w:r>
          </w:p>
          <w:p w:rsidR="0052555B" w:rsidRDefault="0052555B" w:rsidP="0052555B">
            <w:pPr>
              <w:jc w:val="center"/>
            </w:pPr>
          </w:p>
          <w:p w:rsidR="0052555B" w:rsidRDefault="0052555B" w:rsidP="0052555B">
            <w:proofErr w:type="spellStart"/>
            <w:r>
              <w:t>Roombook</w:t>
            </w:r>
            <w:proofErr w:type="spellEnd"/>
          </w:p>
          <w:p w:rsidR="0052555B" w:rsidRDefault="0052555B" w:rsidP="0052555B">
            <w:proofErr w:type="spellStart"/>
            <w:r>
              <w:t>CabBook</w:t>
            </w:r>
            <w:proofErr w:type="spellEnd"/>
          </w:p>
          <w:p w:rsidR="002C52D2" w:rsidRDefault="002C52D2">
            <w:pPr>
              <w:spacing w:after="0"/>
            </w:pPr>
          </w:p>
        </w:tc>
      </w:tr>
    </w:tbl>
    <w:p w:rsidR="002C52D2" w:rsidRDefault="002C52D2"/>
    <w:p w:rsidR="002C52D2" w:rsidRDefault="002C52D2"/>
    <w:p w:rsidR="002C52D2" w:rsidRDefault="002C52D2"/>
    <w:sectPr w:rsidR="002C52D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52D2"/>
    <w:rsid w:val="001F2A3B"/>
    <w:rsid w:val="002C52D2"/>
    <w:rsid w:val="0052555B"/>
    <w:rsid w:val="007808B4"/>
    <w:rsid w:val="008245DD"/>
    <w:rsid w:val="00BC4F49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A4520-4990-4679-8193-E37731E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61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HITLER</dc:creator>
  <cp:lastModifiedBy>HITLER</cp:lastModifiedBy>
  <cp:revision>12</cp:revision>
  <dcterms:created xsi:type="dcterms:W3CDTF">2014-10-27T10:00:00Z</dcterms:created>
  <dcterms:modified xsi:type="dcterms:W3CDTF">2014-10-28T12:49:00Z</dcterms:modified>
  <dc:language>en-IN</dc:language>
</cp:coreProperties>
</file>