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D0" w:rsidRDefault="001921AE">
      <w:r>
        <w:rPr>
          <w:rFonts w:hint="eastAsia"/>
        </w:rPr>
        <w:t>w</w:t>
      </w:r>
      <w:r>
        <w:t>ww.google.com</w:t>
      </w:r>
      <w:bookmarkStart w:id="0" w:name="_GoBack"/>
      <w:bookmarkEnd w:id="0"/>
    </w:p>
    <w:sectPr w:rsidR="00265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AE"/>
    <w:rsid w:val="001921AE"/>
    <w:rsid w:val="00325D35"/>
    <w:rsid w:val="003A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21D"/>
  <w15:chartTrackingRefBased/>
  <w15:docId w15:val="{3EFA4965-737A-42E5-9D08-4998DAC7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maseqqqq@gmail.com</dc:creator>
  <cp:keywords/>
  <dc:description/>
  <cp:lastModifiedBy>maseqqqq@gmail.com</cp:lastModifiedBy>
  <cp:revision>1</cp:revision>
  <dcterms:created xsi:type="dcterms:W3CDTF">2020-06-17T19:34:00Z</dcterms:created>
  <dcterms:modified xsi:type="dcterms:W3CDTF">2020-06-17T19:34:00Z</dcterms:modified>
</cp:coreProperties>
</file>