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people.xml" ContentType="application/vnd.openxmlformats-officedocument.wordprocessingml.peop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532984C" w:rsidP="52FC97C6" w:rsidRDefault="3532984C" w14:paraId="26766E37" w14:noSpellErr="1" w14:textId="0B9F367D">
      <w:pPr>
        <w:rPr>
          <w:rFonts w:ascii="Arial" w:hAnsi="Arial" w:eastAsia="Arial" w:cs="Arial"/>
          <w:noProof w:val="0"/>
          <w:sz w:val="52"/>
          <w:szCs w:val="52"/>
          <w:lang w:val="sv-SE"/>
        </w:rPr>
      </w:pPr>
      <w:r w:rsidRPr="52FC97C6" w:rsidR="52FC97C6">
        <w:rPr>
          <w:rFonts w:ascii="Arial" w:hAnsi="Arial" w:eastAsia="Arial" w:cs="Arial"/>
          <w:noProof w:val="0"/>
          <w:sz w:val="52"/>
          <w:szCs w:val="52"/>
          <w:lang w:val="sv-SE"/>
        </w:rPr>
        <w:t xml:space="preserve">Användningsfall </w:t>
      </w:r>
      <w:r w:rsidRPr="52FC97C6" w:rsidR="52FC97C6">
        <w:rPr>
          <w:rFonts w:ascii="Arial" w:hAnsi="Arial" w:eastAsia="Arial" w:cs="Arial"/>
          <w:noProof w:val="0"/>
          <w:sz w:val="52"/>
          <w:szCs w:val="52"/>
          <w:lang w:val="sv-SE"/>
        </w:rPr>
        <w:t xml:space="preserve">UC1: </w:t>
      </w:r>
      <w:r>
        <w:br/>
      </w:r>
      <w:r w:rsidRPr="52FC97C6" w:rsidR="52FC97C6">
        <w:rPr>
          <w:rFonts w:ascii="Arial" w:hAnsi="Arial" w:eastAsia="Arial" w:cs="Arial"/>
          <w:noProof w:val="0"/>
          <w:sz w:val="52"/>
          <w:szCs w:val="52"/>
          <w:lang w:val="sv-SE"/>
        </w:rPr>
        <w:t>Dokumentera Resultat (teknisk gren)</w:t>
      </w:r>
    </w:p>
    <w:p w:rsidR="52FC97C6" w:rsidP="52FC97C6" w:rsidRDefault="52FC97C6" w14:paraId="269291E3" w14:textId="5131CED6">
      <w:pPr>
        <w:pStyle w:val="Heading1"/>
      </w:pPr>
      <w:proofErr w:type="spellStart"/>
      <w:r w:rsidRPr="449CAB98" w:rsidR="449CAB98">
        <w:rPr>
          <w:rFonts w:ascii="Arial" w:hAnsi="Arial" w:eastAsia="Arial" w:cs="Arial"/>
          <w:b w:val="0"/>
          <w:bCs w:val="0"/>
          <w:sz w:val="40"/>
          <w:szCs w:val="40"/>
        </w:rPr>
        <w:t>Scope</w:t>
      </w:r>
      <w:proofErr w:type="spellEnd"/>
    </w:p>
    <w:p w:rsidR="52FC97C6" w:rsidP="52FC97C6" w:rsidRDefault="52FC97C6" w14:noSpellErr="1" w14:paraId="0CEC2C6D" w14:textId="02BACC9C">
      <w:pPr>
        <w:pStyle w:val="Normal"/>
      </w:pPr>
      <w:r w:rsidRPr="52FC97C6" w:rsidR="52FC97C6">
        <w:rPr/>
        <w:t>informationssystemet i fråga</w:t>
      </w:r>
    </w:p>
    <w:p w:rsidR="3532984C" w:rsidP="3532984C" w:rsidRDefault="3532984C" w14:paraId="216B251F" w14:textId="1A0B794C">
      <w:pPr>
        <w:pStyle w:val="Heading1"/>
      </w:pPr>
      <w:proofErr w:type="spellStart"/>
      <w:r w:rsidRPr="449CAB98" w:rsidR="449CAB98">
        <w:rPr>
          <w:rFonts w:ascii="Arial" w:hAnsi="Arial" w:eastAsia="Arial" w:cs="Arial"/>
          <w:b w:val="0"/>
          <w:bCs w:val="0"/>
          <w:sz w:val="40"/>
          <w:szCs w:val="40"/>
        </w:rPr>
        <w:t>Level</w:t>
      </w:r>
      <w:proofErr w:type="spellEnd"/>
    </w:p>
    <w:p w:rsidR="16A244D9" w:rsidP="16A244D9" w:rsidRDefault="16A244D9" w14:noSpellErr="1" w14:paraId="348311AE" w14:textId="4B516A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6A244D9">
        <w:rPr/>
        <w:t>Användarmål</w:t>
      </w:r>
    </w:p>
    <w:p w:rsidR="3532984C" w:rsidP="3532984C" w:rsidRDefault="3532984C" w14:paraId="10C62CEC" w14:textId="7C1BB795">
      <w:pPr>
        <w:pStyle w:val="Heading1"/>
      </w:pPr>
      <w:proofErr w:type="spellStart"/>
      <w:r w:rsidRPr="449CAB98" w:rsidR="449CAB98">
        <w:rPr>
          <w:rFonts w:ascii="Arial" w:hAnsi="Arial" w:eastAsia="Arial" w:cs="Arial"/>
          <w:b w:val="0"/>
          <w:bCs w:val="0"/>
          <w:sz w:val="40"/>
          <w:szCs w:val="40"/>
        </w:rPr>
        <w:t>Primary</w:t>
      </w:r>
      <w:proofErr w:type="spellEnd"/>
      <w:r w:rsidRPr="449CAB98" w:rsidR="449CAB98">
        <w:rPr>
          <w:rFonts w:ascii="Arial" w:hAnsi="Arial" w:eastAsia="Arial" w:cs="Arial"/>
          <w:b w:val="0"/>
          <w:bCs w:val="0"/>
          <w:sz w:val="40"/>
          <w:szCs w:val="40"/>
        </w:rPr>
        <w:t xml:space="preserve"> </w:t>
      </w:r>
      <w:proofErr w:type="spellStart"/>
      <w:r w:rsidRPr="449CAB98" w:rsidR="449CAB98">
        <w:rPr>
          <w:rFonts w:ascii="Arial" w:hAnsi="Arial" w:eastAsia="Arial" w:cs="Arial"/>
          <w:b w:val="0"/>
          <w:bCs w:val="0"/>
          <w:sz w:val="40"/>
          <w:szCs w:val="40"/>
        </w:rPr>
        <w:t>Actor</w:t>
      </w:r>
      <w:proofErr w:type="spellEnd"/>
    </w:p>
    <w:p w:rsidR="52FC97C6" w:rsidP="449CAB98" w:rsidRDefault="52FC97C6" w14:paraId="097EB4D0" w14:textId="02C3799A">
      <w:pPr>
        <w:pStyle w:val="Normal"/>
        <w:rPr>
          <w:rFonts w:ascii="Arial" w:hAnsi="Arial" w:eastAsia="Arial" w:cs="Arial"/>
          <w:b w:val="0"/>
          <w:bCs w:val="0"/>
          <w:sz w:val="40"/>
          <w:szCs w:val="40"/>
        </w:rPr>
      </w:pPr>
      <w:r w:rsidR="449CAB98">
        <w:rPr/>
        <w:t>Dokumenteringsansvarig (</w:t>
      </w:r>
      <w:proofErr w:type="spellStart"/>
      <w:r w:rsidR="449CAB98">
        <w:rPr/>
        <w:t>DokA</w:t>
      </w:r>
      <w:proofErr w:type="spellEnd"/>
      <w:r w:rsidR="449CAB98">
        <w:rPr/>
        <w:t>)</w:t>
      </w:r>
    </w:p>
    <w:p w:rsidR="3532984C" w:rsidP="3532984C" w:rsidRDefault="3532984C" w14:paraId="01469C9A" w14:textId="31C2FE82">
      <w:pPr>
        <w:pStyle w:val="Heading1"/>
      </w:pPr>
      <w:proofErr w:type="spellStart"/>
      <w:r w:rsidRPr="449CAB98" w:rsidR="449CAB98">
        <w:rPr>
          <w:rFonts w:ascii="Arial" w:hAnsi="Arial" w:eastAsia="Arial" w:cs="Arial"/>
          <w:b w:val="0"/>
          <w:bCs w:val="0"/>
          <w:sz w:val="40"/>
          <w:szCs w:val="40"/>
        </w:rPr>
        <w:t>Stakeholders</w:t>
      </w:r>
      <w:proofErr w:type="spellEnd"/>
      <w:r w:rsidRPr="449CAB98" w:rsidR="449CAB98">
        <w:rPr>
          <w:rFonts w:ascii="Arial" w:hAnsi="Arial" w:eastAsia="Arial" w:cs="Arial"/>
          <w:b w:val="0"/>
          <w:bCs w:val="0"/>
          <w:sz w:val="40"/>
          <w:szCs w:val="40"/>
        </w:rPr>
        <w:t xml:space="preserve"> and Interests</w:t>
      </w:r>
    </w:p>
    <w:p w:rsidR="52FC97C6" w:rsidP="52FC97C6" w:rsidRDefault="52FC97C6" w14:noSpellErr="1" w14:paraId="56888DD1" w14:textId="3ED9EE7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52FC97C6" w:rsidR="52FC97C6">
        <w:rPr/>
        <w:t>De deltagande idrottarna</w:t>
      </w:r>
    </w:p>
    <w:p w:rsidR="52FC97C6" w:rsidP="52FC97C6" w:rsidRDefault="52FC97C6" w14:noSpellErr="1" w14:paraId="1DAE1CAE" w14:textId="3C7F2FF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52FC97C6" w:rsidR="52FC97C6">
        <w:rPr/>
        <w:t>Sportj</w:t>
      </w:r>
      <w:r w:rsidRPr="52FC97C6" w:rsidR="52FC97C6">
        <w:rPr/>
        <w:t>ournalister</w:t>
      </w:r>
    </w:p>
    <w:p w:rsidR="52FC97C6" w:rsidP="52FC97C6" w:rsidRDefault="52FC97C6" w14:noSpellErr="1" w14:paraId="76ADF797" w14:textId="6C2BE24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52FC97C6" w:rsidR="52FC97C6">
        <w:rPr/>
        <w:t>Publik på plats</w:t>
      </w:r>
    </w:p>
    <w:p w:rsidR="52FC97C6" w:rsidP="52FC97C6" w:rsidRDefault="52FC97C6" w14:noSpellErr="1" w14:paraId="4A36A144" w14:textId="7B3DDCF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52FC97C6" w:rsidR="52FC97C6">
        <w:rPr/>
        <w:t>Mediepublik</w:t>
      </w:r>
    </w:p>
    <w:p w:rsidR="52FC97C6" w:rsidP="52FC97C6" w:rsidRDefault="52FC97C6" w14:noSpellErr="1" w14:paraId="168B0ED8" w14:textId="2080060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472A9219">
        <w:rPr/>
        <w:t>Funktionärer med ansvar för prisutdelning etc.</w:t>
      </w:r>
    </w:p>
    <w:p w:rsidR="472A9219" w:rsidP="472A9219" w:rsidRDefault="472A9219" w14:noSpellErr="1" w14:paraId="5D53D00C" w14:textId="7CDCDA0F">
      <w:pPr>
        <w:pStyle w:val="Normal"/>
      </w:pPr>
      <w:r w:rsidR="472A9219">
        <w:rPr/>
        <w:t>Samtliga intressenter ovan har ett intresse av att informationen är korrekt och tillgänglig så snabbt som möjligt.</w:t>
      </w:r>
    </w:p>
    <w:p w:rsidR="52FC97C6" w:rsidP="52FC97C6" w:rsidRDefault="52FC97C6" w14:paraId="3E2DA041" w14:textId="2906FF0F">
      <w:pPr>
        <w:pStyle w:val="Normal"/>
      </w:pPr>
    </w:p>
    <w:p w:rsidR="3532984C" w:rsidP="3532984C" w:rsidRDefault="3532984C" w14:paraId="36ABF1C5" w14:textId="5F97EC6E">
      <w:pPr>
        <w:pStyle w:val="Heading1"/>
      </w:pPr>
      <w:proofErr w:type="spellStart"/>
      <w:r w:rsidRPr="449CAB98" w:rsidR="449CAB98">
        <w:rPr>
          <w:rFonts w:ascii="Arial" w:hAnsi="Arial" w:eastAsia="Arial" w:cs="Arial"/>
          <w:b w:val="0"/>
          <w:bCs w:val="0"/>
          <w:sz w:val="40"/>
          <w:szCs w:val="40"/>
        </w:rPr>
        <w:t>Preconditions</w:t>
      </w:r>
      <w:proofErr w:type="spellEnd"/>
    </w:p>
    <w:p w:rsidR="52FC97C6" w:rsidP="449CAB98" w:rsidRDefault="52FC97C6" w14:paraId="59AF6ED8" w14:textId="1B2A1032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449CAB98">
        <w:rPr/>
        <w:t>DokA</w:t>
      </w:r>
      <w:proofErr w:type="spellEnd"/>
      <w:r w:rsidR="449CAB98">
        <w:rPr/>
        <w:t xml:space="preserve"> </w:t>
      </w:r>
      <w:r w:rsidR="449CAB98">
        <w:rPr/>
        <w:t>är inloggad i systemet</w:t>
      </w:r>
      <w:r w:rsidR="449CAB98">
        <w:rPr/>
        <w:t>.</w:t>
      </w:r>
    </w:p>
    <w:p w:rsidR="52FC97C6" w:rsidP="472A9219" w:rsidRDefault="52FC97C6" w14:paraId="794C1D7A" w14:noSpellErr="1" w14:textId="4918C23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72A9219">
        <w:rPr/>
        <w:t>Tävlingsmomentet har påbörjats och minst e</w:t>
      </w:r>
      <w:r w:rsidR="472A9219">
        <w:rPr/>
        <w:t xml:space="preserve">n tävlingsaktivitet </w:t>
      </w:r>
      <w:r w:rsidR="472A9219">
        <w:rPr/>
        <w:t>finns att registrera.</w:t>
      </w:r>
    </w:p>
    <w:p w:rsidR="52FC97C6" w:rsidP="52FC97C6" w:rsidRDefault="52FC97C6" w14:noSpellErr="1" w14:paraId="79B860B8" w14:textId="3635A32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2FC97C6" w:rsidR="52FC97C6">
        <w:rPr>
          <w:u w:val="single"/>
        </w:rPr>
        <w:t>Dokumentera faktiska deltagare</w:t>
      </w:r>
      <w:r w:rsidRPr="52FC97C6" w:rsidR="52FC97C6">
        <w:rPr/>
        <w:t xml:space="preserve"> och </w:t>
      </w:r>
      <w:r w:rsidRPr="52FC97C6" w:rsidR="52FC97C6">
        <w:rPr>
          <w:u w:val="single"/>
        </w:rPr>
        <w:t>Dokumentera Tid och Plats</w:t>
      </w:r>
      <w:r w:rsidRPr="52FC97C6" w:rsidR="52FC97C6">
        <w:rPr/>
        <w:t xml:space="preserve"> </w:t>
      </w:r>
      <w:r w:rsidRPr="52FC97C6" w:rsidR="52FC97C6">
        <w:rPr/>
        <w:t>har genomförts för aktuell gren</w:t>
      </w:r>
      <w:r w:rsidRPr="52FC97C6" w:rsidR="52FC97C6">
        <w:rPr/>
        <w:t>.</w:t>
      </w:r>
    </w:p>
    <w:p w:rsidR="3532984C" w:rsidP="3532984C" w:rsidRDefault="3532984C" w14:paraId="16726E21" w14:textId="190200D0">
      <w:pPr>
        <w:pStyle w:val="Heading1"/>
      </w:pPr>
      <w:proofErr w:type="spellStart"/>
      <w:r w:rsidRPr="449CAB98" w:rsidR="449CAB98">
        <w:rPr>
          <w:rFonts w:ascii="Arial" w:hAnsi="Arial" w:eastAsia="Arial" w:cs="Arial"/>
          <w:b w:val="0"/>
          <w:bCs w:val="0"/>
          <w:sz w:val="40"/>
          <w:szCs w:val="40"/>
        </w:rPr>
        <w:t>Success</w:t>
      </w:r>
      <w:proofErr w:type="spellEnd"/>
      <w:r w:rsidRPr="449CAB98" w:rsidR="449CAB98">
        <w:rPr>
          <w:rFonts w:ascii="Arial" w:hAnsi="Arial" w:eastAsia="Arial" w:cs="Arial"/>
          <w:b w:val="0"/>
          <w:bCs w:val="0"/>
          <w:sz w:val="40"/>
          <w:szCs w:val="40"/>
        </w:rPr>
        <w:t xml:space="preserve"> </w:t>
      </w:r>
      <w:proofErr w:type="spellStart"/>
      <w:r w:rsidRPr="449CAB98" w:rsidR="449CAB98">
        <w:rPr>
          <w:rFonts w:ascii="Arial" w:hAnsi="Arial" w:eastAsia="Arial" w:cs="Arial"/>
          <w:b w:val="0"/>
          <w:bCs w:val="0"/>
          <w:sz w:val="40"/>
          <w:szCs w:val="40"/>
        </w:rPr>
        <w:t>Guarantee</w:t>
      </w:r>
      <w:proofErr w:type="spellEnd"/>
    </w:p>
    <w:p w:rsidR="472A9219" w:rsidP="449CAB98" w:rsidRDefault="472A9219" w14:paraId="58A8A75A" w14:textId="3BFFB364" w14:noSpellErr="1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="449CAB98">
        <w:rPr/>
        <w:t xml:space="preserve">Alla resultat i grenen är dokumenterade. </w:t>
      </w:r>
    </w:p>
    <w:p w:rsidR="472A9219" w:rsidP="472A9219" w:rsidRDefault="472A9219" w14:noSpellErr="1" w14:paraId="7180E723" w14:textId="493825FE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472A9219" w:rsidR="472A9219">
        <w:rPr/>
        <w:t>Tid och plats för varje tävlingsmoment är dokumenterade.</w:t>
      </w:r>
    </w:p>
    <w:p w:rsidR="472A9219" w:rsidP="449CAB98" w:rsidRDefault="472A9219" w14:paraId="1EC30AB0" w14:noSpellErr="1" w14:textId="63A79840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="449CAB98">
        <w:rPr/>
        <w:t xml:space="preserve">Information om vem som registrerat </w:t>
      </w:r>
      <w:r w:rsidR="449CAB98">
        <w:rPr/>
        <w:t xml:space="preserve">resultaten </w:t>
      </w:r>
      <w:r w:rsidR="449CAB98">
        <w:rPr/>
        <w:t>är dokumenterad.</w:t>
      </w:r>
    </w:p>
    <w:p w:rsidR="449CAB98" w:rsidP="449CAB98" w:rsidRDefault="449CAB98" w14:noSpellErr="1" w14:paraId="24BAB1DE" w14:textId="38B00BDD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="449CAB98">
        <w:rPr/>
        <w:t xml:space="preserve">Användaren är </w:t>
      </w:r>
      <w:r w:rsidR="449CAB98">
        <w:rPr/>
        <w:t>inloggad i systemet.</w:t>
      </w:r>
    </w:p>
    <w:p w:rsidR="3532984C" w:rsidP="3532984C" w:rsidRDefault="3532984C" w14:paraId="3E2FECE6" w14:textId="5BF7189C">
      <w:pPr>
        <w:pStyle w:val="Heading1"/>
      </w:pPr>
      <w:r w:rsidRPr="449CAB98" w:rsidR="449CAB98">
        <w:rPr>
          <w:rFonts w:ascii="Arial" w:hAnsi="Arial" w:eastAsia="Arial" w:cs="Arial"/>
          <w:b w:val="0"/>
          <w:bCs w:val="0"/>
          <w:sz w:val="40"/>
          <w:szCs w:val="40"/>
        </w:rPr>
        <w:t xml:space="preserve">Main </w:t>
      </w:r>
      <w:proofErr w:type="spellStart"/>
      <w:r w:rsidRPr="449CAB98" w:rsidR="449CAB98">
        <w:rPr>
          <w:rFonts w:ascii="Arial" w:hAnsi="Arial" w:eastAsia="Arial" w:cs="Arial"/>
          <w:b w:val="0"/>
          <w:bCs w:val="0"/>
          <w:sz w:val="40"/>
          <w:szCs w:val="40"/>
        </w:rPr>
        <w:t>Success</w:t>
      </w:r>
      <w:proofErr w:type="spellEnd"/>
      <w:r w:rsidRPr="449CAB98" w:rsidR="449CAB98">
        <w:rPr>
          <w:rFonts w:ascii="Arial" w:hAnsi="Arial" w:eastAsia="Arial" w:cs="Arial"/>
          <w:b w:val="0"/>
          <w:bCs w:val="0"/>
          <w:sz w:val="40"/>
          <w:szCs w:val="40"/>
        </w:rPr>
        <w:t xml:space="preserve"> Scenario</w:t>
      </w:r>
    </w:p>
    <w:p w:rsidR="52FC97C6" w:rsidP="449CAB98" w:rsidRDefault="52FC97C6" w14:paraId="1A1000B6" w14:textId="7A0DC7D7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="449CAB98">
        <w:rPr/>
        <w:t>DokA</w:t>
      </w:r>
      <w:proofErr w:type="spellEnd"/>
      <w:r w:rsidR="449CAB98">
        <w:rPr/>
        <w:t xml:space="preserve"> anger att hen vill påbörja processen att dokumentera</w:t>
      </w:r>
      <w:r w:rsidR="449CAB98">
        <w:rPr/>
        <w:t xml:space="preserve"> resultat för ett tävlingsmoment.</w:t>
      </w:r>
    </w:p>
    <w:p w:rsidR="52FC97C6" w:rsidP="449CAB98" w:rsidRDefault="52FC97C6" w14:paraId="3CF2A7C0" w14:textId="3FEE5C9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49CAB98">
        <w:rPr/>
        <w:t xml:space="preserve">Systemet presenterar vilket moment det antar att </w:t>
      </w:r>
      <w:proofErr w:type="spellStart"/>
      <w:r w:rsidR="449CAB98">
        <w:rPr/>
        <w:t>DokA</w:t>
      </w:r>
      <w:proofErr w:type="spellEnd"/>
      <w:r w:rsidR="449CAB98">
        <w:rPr/>
        <w:t xml:space="preserve"> vill dokumentera</w:t>
      </w:r>
      <w:r w:rsidR="449CAB98">
        <w:rPr/>
        <w:t xml:space="preserve"> resultat för</w:t>
      </w:r>
      <w:r w:rsidR="449CAB98">
        <w:rPr/>
        <w:t xml:space="preserve"> och presenterar en lista på andra aktuella tävlingsmoment att välja bland</w:t>
      </w:r>
      <w:r w:rsidR="449CAB98">
        <w:rPr/>
        <w:t>.</w:t>
      </w:r>
    </w:p>
    <w:p w:rsidR="52FC97C6" w:rsidP="449CAB98" w:rsidRDefault="52FC97C6" w14:paraId="281ED56F" w14:textId="65AEB782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="449CAB98">
        <w:rPr/>
        <w:t>DokA</w:t>
      </w:r>
      <w:proofErr w:type="spellEnd"/>
      <w:r w:rsidR="449CAB98">
        <w:rPr/>
        <w:t xml:space="preserve"> bekräftar val av moment.</w:t>
      </w:r>
    </w:p>
    <w:p w:rsidR="52FC97C6" w:rsidP="449CAB98" w:rsidRDefault="52FC97C6" w14:paraId="420209F0" w14:textId="515C870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449CAB98">
        <w:rPr/>
        <w:t xml:space="preserve">Systemet presenterar </w:t>
      </w:r>
      <w:r w:rsidR="449CAB98">
        <w:rPr/>
        <w:t xml:space="preserve">vilken tävlingsaktivitet det antar att </w:t>
      </w:r>
      <w:proofErr w:type="spellStart"/>
      <w:r w:rsidR="449CAB98">
        <w:rPr/>
        <w:t>DokA</w:t>
      </w:r>
      <w:proofErr w:type="spellEnd"/>
      <w:r w:rsidR="449CAB98">
        <w:rPr/>
        <w:t xml:space="preserve"> vill dokumentera resultat för och en lista på aktuella tävlingsaktiviteter att välja bland</w:t>
      </w:r>
    </w:p>
    <w:p w:rsidR="52FC97C6" w:rsidP="449CAB98" w:rsidRDefault="52FC97C6" w14:paraId="4FDD8F4D" w14:textId="7941CC6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proofErr w:type="spellStart"/>
      <w:r w:rsidR="449CAB98">
        <w:rPr/>
        <w:t>DokA</w:t>
      </w:r>
      <w:proofErr w:type="spellEnd"/>
      <w:r w:rsidR="449CAB98">
        <w:rPr/>
        <w:t xml:space="preserve"> bekräftar att systemets information </w:t>
      </w:r>
      <w:r w:rsidR="449CAB98">
        <w:rPr/>
        <w:t xml:space="preserve">om tävlingsaktiviteten </w:t>
      </w:r>
      <w:r w:rsidR="449CAB98">
        <w:rPr/>
        <w:t xml:space="preserve">stämmer och </w:t>
      </w:r>
      <w:r w:rsidR="449CAB98">
        <w:rPr/>
        <w:t>anger</w:t>
      </w:r>
      <w:r w:rsidR="449CAB98">
        <w:rPr/>
        <w:t xml:space="preserve"> resultat</w:t>
      </w:r>
      <w:r w:rsidR="449CAB98">
        <w:rPr/>
        <w:t xml:space="preserve"> och tid då aktiviteten genomfördes.</w:t>
      </w:r>
    </w:p>
    <w:p w:rsidR="472A9219" w:rsidP="449CAB98" w:rsidRDefault="472A9219" w14:paraId="1178D4BA" w14:textId="0C1013F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449CAB98">
        <w:rPr/>
        <w:t xml:space="preserve">Systemet lagrar informationen som </w:t>
      </w:r>
      <w:proofErr w:type="spellStart"/>
      <w:r w:rsidR="449CAB98">
        <w:rPr/>
        <w:t>DokA</w:t>
      </w:r>
      <w:proofErr w:type="spellEnd"/>
      <w:r w:rsidR="449CAB98">
        <w:rPr/>
        <w:t xml:space="preserve"> angett, och lagrar information om vem (unikt identifierad </w:t>
      </w:r>
      <w:proofErr w:type="spellStart"/>
      <w:r w:rsidR="449CAB98">
        <w:rPr/>
        <w:t>DokA</w:t>
      </w:r>
      <w:proofErr w:type="spellEnd"/>
      <w:r w:rsidR="449CAB98">
        <w:rPr/>
        <w:t>) som angett informationen.</w:t>
      </w:r>
    </w:p>
    <w:p w:rsidR="472A9219" w:rsidP="472A9219" w:rsidRDefault="472A9219" w14:noSpellErr="1" w14:paraId="68DCA155" w14:textId="503697C8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i w:val="1"/>
          <w:iCs w:val="1"/>
          <w:sz w:val="22"/>
          <w:szCs w:val="22"/>
        </w:rPr>
      </w:pPr>
      <w:r w:rsidRPr="472A9219" w:rsidR="472A9219">
        <w:rPr>
          <w:i w:val="1"/>
          <w:iCs w:val="1"/>
        </w:rPr>
        <w:t>P</w:t>
      </w:r>
      <w:r w:rsidRPr="472A9219" w:rsidR="472A9219">
        <w:rPr>
          <w:i w:val="1"/>
          <w:iCs w:val="1"/>
        </w:rPr>
        <w:t xml:space="preserve">unkt 4 – </w:t>
      </w:r>
      <w:r w:rsidRPr="472A9219" w:rsidR="472A9219">
        <w:rPr>
          <w:i w:val="1"/>
          <w:iCs w:val="1"/>
        </w:rPr>
        <w:t>6</w:t>
      </w:r>
      <w:r w:rsidRPr="472A9219" w:rsidR="472A9219">
        <w:rPr>
          <w:i w:val="1"/>
          <w:iCs w:val="1"/>
        </w:rPr>
        <w:t xml:space="preserve"> upprepas tills </w:t>
      </w:r>
      <w:r w:rsidRPr="472A9219" w:rsidR="472A9219">
        <w:rPr>
          <w:i w:val="1"/>
          <w:iCs w:val="1"/>
        </w:rPr>
        <w:t>alla tävlingsaktiviteter i tävlingsmomentet har dokumenterats.</w:t>
      </w:r>
    </w:p>
    <w:p w:rsidR="472A9219" w:rsidP="472A9219" w:rsidRDefault="472A9219" w14:noSpellErr="1" w14:paraId="12D446DE" w14:textId="1D819078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Pr="472A9219" w:rsidR="472A9219">
        <w:rPr>
          <w:i w:val="0"/>
          <w:iCs w:val="0"/>
        </w:rPr>
        <w:t>Systemet indikerar att processen att dokumentera ett tävlingsmoment är klar.</w:t>
      </w:r>
    </w:p>
    <w:p w:rsidR="472A9219" w:rsidP="472A9219" w:rsidRDefault="472A9219" w14:noSpellErr="1" w14:paraId="6250AF53" w14:textId="636A32D4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i w:val="1"/>
          <w:iCs w:val="1"/>
          <w:sz w:val="22"/>
          <w:szCs w:val="22"/>
        </w:rPr>
      </w:pPr>
      <w:r w:rsidRPr="472A9219" w:rsidR="472A9219">
        <w:rPr>
          <w:i w:val="1"/>
          <w:iCs w:val="1"/>
        </w:rPr>
        <w:t xml:space="preserve">Punkt </w:t>
      </w:r>
      <w:r w:rsidRPr="472A9219" w:rsidR="472A9219">
        <w:rPr>
          <w:i w:val="1"/>
          <w:iCs w:val="1"/>
        </w:rPr>
        <w:t xml:space="preserve">2 – </w:t>
      </w:r>
      <w:r w:rsidRPr="472A9219" w:rsidR="472A9219">
        <w:rPr>
          <w:i w:val="1"/>
          <w:iCs w:val="1"/>
        </w:rPr>
        <w:t>9</w:t>
      </w:r>
      <w:r w:rsidRPr="472A9219" w:rsidR="472A9219">
        <w:rPr>
          <w:i w:val="1"/>
          <w:iCs w:val="1"/>
        </w:rPr>
        <w:t xml:space="preserve"> upprepas tills alla tävlingsmoment i grenen har dokumenterats.</w:t>
      </w:r>
    </w:p>
    <w:p w:rsidR="472A9219" w:rsidP="449CAB98" w:rsidRDefault="472A9219" w14:paraId="49CAE638" w14:textId="01CE555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proofErr w:type="spellStart"/>
      <w:r w:rsidRPr="449CAB98" w:rsidR="449CAB98">
        <w:rPr>
          <w:i w:val="0"/>
          <w:iCs w:val="0"/>
        </w:rPr>
        <w:t>DokA</w:t>
      </w:r>
      <w:proofErr w:type="spellEnd"/>
      <w:r w:rsidRPr="449CAB98" w:rsidR="449CAB98">
        <w:rPr>
          <w:i w:val="0"/>
          <w:iCs w:val="0"/>
        </w:rPr>
        <w:t xml:space="preserve"> loggar ut ur systemet.</w:t>
      </w:r>
    </w:p>
    <w:p w:rsidR="3532984C" w:rsidP="3532984C" w:rsidRDefault="3532984C" w14:noSpellErr="1" w14:paraId="6304EAAE" w14:textId="6FD7BE83">
      <w:pPr>
        <w:pStyle w:val="Heading1"/>
      </w:pPr>
      <w:r w:rsidRPr="449CAB98" w:rsidR="449CAB98">
        <w:rPr>
          <w:rFonts w:ascii="Arial" w:hAnsi="Arial" w:eastAsia="Arial" w:cs="Arial"/>
          <w:b w:val="0"/>
          <w:bCs w:val="0"/>
          <w:sz w:val="40"/>
          <w:szCs w:val="40"/>
        </w:rPr>
        <w:t>Extensions</w:t>
      </w:r>
    </w:p>
    <w:p w:rsidR="449CAB98" w:rsidP="449CAB98" w:rsidRDefault="449CAB98" w14:noSpellErr="1" w14:paraId="5049250D" w14:textId="7ADA5E1A">
      <w:pPr>
        <w:pStyle w:val="Normal"/>
        <w:ind w:left="0"/>
      </w:pPr>
      <w:r w:rsidR="449CAB98">
        <w:rPr/>
        <w:t>*a.</w:t>
      </w:r>
      <w:r w:rsidR="449CAB98">
        <w:rPr/>
        <w:t xml:space="preserve"> </w:t>
      </w:r>
      <w:r w:rsidR="449CAB98">
        <w:rPr/>
        <w:t>När som helst kan någon deltagare bli diskvalificerad:</w:t>
      </w:r>
    </w:p>
    <w:p w:rsidR="449CAB98" w:rsidP="449CAB98" w:rsidRDefault="449CAB98" w14:paraId="1453CD85" w14:textId="45BEC9CE">
      <w:pPr>
        <w:pStyle w:val="ListParagraph"/>
        <w:numPr>
          <w:ilvl w:val="0"/>
          <w:numId w:val="21"/>
        </w:numPr>
        <w:rPr>
          <w:sz w:val="22"/>
          <w:szCs w:val="22"/>
        </w:rPr>
      </w:pPr>
      <w:proofErr w:type="spellStart"/>
      <w:r w:rsidR="449CAB98">
        <w:rPr/>
        <w:t>DokA</w:t>
      </w:r>
      <w:proofErr w:type="spellEnd"/>
      <w:r w:rsidR="449CAB98">
        <w:rPr/>
        <w:t xml:space="preserve"> gör en sökning</w:t>
      </w:r>
      <w:r w:rsidR="449CAB98">
        <w:rPr/>
        <w:t xml:space="preserve"> </w:t>
      </w:r>
      <w:r w:rsidR="449CAB98">
        <w:rPr/>
        <w:t xml:space="preserve">efter </w:t>
      </w:r>
      <w:r w:rsidR="449CAB98">
        <w:rPr/>
        <w:t>ett tävlingsmoment</w:t>
      </w:r>
      <w:r w:rsidR="449CAB98">
        <w:rPr/>
        <w:t>.</w:t>
      </w:r>
    </w:p>
    <w:p w:rsidR="449CAB98" w:rsidP="449CAB98" w:rsidRDefault="449CAB98" w14:noSpellErr="1" w14:paraId="73619BE9" w14:textId="30A71B4A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="449CAB98">
        <w:rPr/>
        <w:t>Systemet presenterar en möjlighet att markera de deltagande idrottarna</w:t>
      </w:r>
      <w:r w:rsidR="449CAB98">
        <w:rPr/>
        <w:t xml:space="preserve"> som diskvalificerade.</w:t>
      </w:r>
    </w:p>
    <w:p w:rsidR="449CAB98" w:rsidP="449CAB98" w:rsidRDefault="449CAB98" w14:paraId="3794128A" w14:textId="2995F7C4">
      <w:pPr>
        <w:pStyle w:val="ListParagraph"/>
        <w:numPr>
          <w:ilvl w:val="0"/>
          <w:numId w:val="21"/>
        </w:numPr>
        <w:rPr>
          <w:sz w:val="22"/>
          <w:szCs w:val="22"/>
        </w:rPr>
      </w:pPr>
      <w:proofErr w:type="spellStart"/>
      <w:r w:rsidR="449CAB98">
        <w:rPr/>
        <w:t>DokA</w:t>
      </w:r>
      <w:proofErr w:type="spellEnd"/>
      <w:r w:rsidR="449CAB98">
        <w:rPr/>
        <w:t xml:space="preserve"> markerar den aktuella idrottaren som diskvalificerad.</w:t>
      </w:r>
    </w:p>
    <w:p w:rsidR="449CAB98" w:rsidP="449CAB98" w:rsidRDefault="449CAB98" w14:noSpellErr="1" w14:paraId="583FE229" w14:textId="5E86906D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="449CAB98">
        <w:rPr/>
        <w:t>Systemet bekräftar åtgärden och stryker idrottaren från planerat deltagande i kommande tävlingsmoment.</w:t>
      </w:r>
    </w:p>
    <w:p w:rsidR="449CAB98" w:rsidP="449CAB98" w:rsidRDefault="449CAB98" w14:paraId="6ED42F61" w14:textId="4874FF92">
      <w:pPr>
        <w:pStyle w:val="Normal"/>
        <w:ind w:left="360"/>
      </w:pPr>
      <w:r w:rsidR="449CAB98">
        <w:rPr/>
        <w:t xml:space="preserve">3-4a. </w:t>
      </w:r>
      <w:proofErr w:type="spellStart"/>
      <w:r w:rsidR="449CAB98">
        <w:rPr/>
        <w:t>DokA</w:t>
      </w:r>
      <w:proofErr w:type="spellEnd"/>
      <w:r w:rsidR="449CAB98">
        <w:rPr/>
        <w:t xml:space="preserve"> anger att hen vill ångra åtgärden:</w:t>
      </w:r>
    </w:p>
    <w:p w:rsidR="449CAB98" w:rsidP="449CAB98" w:rsidRDefault="449CAB98" w14:noSpellErr="1" w14:paraId="2DC8190F" w14:textId="238144FD">
      <w:pPr>
        <w:pStyle w:val="ListParagraph"/>
        <w:numPr>
          <w:ilvl w:val="1"/>
          <w:numId w:val="22"/>
        </w:numPr>
        <w:rPr>
          <w:sz w:val="22"/>
          <w:szCs w:val="22"/>
        </w:rPr>
      </w:pPr>
      <w:r w:rsidR="449CAB98">
        <w:rPr/>
        <w:t>Systemet raderar diskvalificeringsåtgärden och bekräftar detta för användaren.</w:t>
      </w:r>
    </w:p>
    <w:p w:rsidR="16A244D9" w:rsidP="16A244D9" w:rsidRDefault="16A244D9" w14:paraId="3C526290" w14:textId="59552038">
      <w:pPr>
        <w:pStyle w:val="Normal"/>
        <w:ind w:left="0"/>
      </w:pPr>
      <w:r w:rsidR="449CAB98">
        <w:rPr/>
        <w:t xml:space="preserve">3a. </w:t>
      </w:r>
      <w:proofErr w:type="spellStart"/>
      <w:r w:rsidR="449CAB98">
        <w:rPr/>
        <w:t>DokA</w:t>
      </w:r>
      <w:proofErr w:type="spellEnd"/>
      <w:r w:rsidR="449CAB98">
        <w:rPr/>
        <w:t xml:space="preserve"> vill ange resultat för ett annat moment än det förvalda:</w:t>
      </w:r>
    </w:p>
    <w:p w:rsidR="16A244D9" w:rsidP="449CAB98" w:rsidRDefault="16A244D9" w14:paraId="3FB4A521" w14:textId="747CFEA4">
      <w:pPr>
        <w:pStyle w:val="ListParagraph"/>
        <w:numPr>
          <w:ilvl w:val="0"/>
          <w:numId w:val="11"/>
        </w:numPr>
        <w:rPr>
          <w:sz w:val="22"/>
          <w:szCs w:val="22"/>
        </w:rPr>
      </w:pPr>
      <w:proofErr w:type="spellStart"/>
      <w:r w:rsidR="449CAB98">
        <w:rPr/>
        <w:t>DokA</w:t>
      </w:r>
      <w:proofErr w:type="spellEnd"/>
      <w:r w:rsidR="449CAB98">
        <w:rPr/>
        <w:t xml:space="preserve"> väljer ett annat moment ur listan som systemet presenterar.</w:t>
      </w:r>
    </w:p>
    <w:p w:rsidR="16A244D9" w:rsidP="16A244D9" w:rsidRDefault="16A244D9" w14:paraId="640C7B39" w14:textId="362D5C63">
      <w:pPr>
        <w:pStyle w:val="Normal"/>
        <w:ind w:left="0"/>
      </w:pPr>
      <w:r w:rsidR="449CAB98">
        <w:rPr/>
        <w:t xml:space="preserve">5a. </w:t>
      </w:r>
      <w:proofErr w:type="spellStart"/>
      <w:r w:rsidR="449CAB98">
        <w:rPr/>
        <w:t>DokA</w:t>
      </w:r>
      <w:proofErr w:type="spellEnd"/>
      <w:r w:rsidR="449CAB98">
        <w:rPr/>
        <w:t xml:space="preserve"> vill ange information om en anna</w:t>
      </w:r>
      <w:r w:rsidR="449CAB98">
        <w:rPr/>
        <w:t xml:space="preserve">n tävlingsaktivitet </w:t>
      </w:r>
      <w:r w:rsidR="449CAB98">
        <w:rPr/>
        <w:t>än den förvalda:</w:t>
      </w:r>
    </w:p>
    <w:p w:rsidR="16A244D9" w:rsidP="449CAB98" w:rsidRDefault="16A244D9" w14:paraId="29F50017" w14:textId="5CBCCE31">
      <w:pPr>
        <w:pStyle w:val="ListParagraph"/>
        <w:numPr>
          <w:ilvl w:val="0"/>
          <w:numId w:val="14"/>
        </w:numPr>
        <w:rPr>
          <w:sz w:val="22"/>
          <w:szCs w:val="22"/>
        </w:rPr>
      </w:pPr>
      <w:proofErr w:type="spellStart"/>
      <w:r w:rsidR="449CAB98">
        <w:rPr/>
        <w:t>DokA</w:t>
      </w:r>
      <w:proofErr w:type="spellEnd"/>
      <w:r w:rsidR="449CAB98">
        <w:rPr/>
        <w:t xml:space="preserve"> väljer</w:t>
      </w:r>
      <w:r w:rsidR="449CAB98">
        <w:rPr/>
        <w:t xml:space="preserve"> en annan </w:t>
      </w:r>
      <w:r w:rsidR="449CAB98">
        <w:rPr/>
        <w:t xml:space="preserve">tävlingsaktivitet </w:t>
      </w:r>
      <w:r w:rsidR="449CAB98">
        <w:rPr/>
        <w:t>ur listan som systemet presenterar.</w:t>
      </w:r>
    </w:p>
    <w:p w:rsidR="16A244D9" w:rsidP="16A244D9" w:rsidRDefault="16A244D9" w14:paraId="2AAF32EE" w14:textId="5C334719">
      <w:pPr>
        <w:pStyle w:val="Normal"/>
        <w:ind w:left="360" w:firstLine="360"/>
      </w:pPr>
      <w:r w:rsidR="449CAB98">
        <w:rPr/>
        <w:t xml:space="preserve">1a. </w:t>
      </w:r>
      <w:proofErr w:type="spellStart"/>
      <w:r w:rsidR="449CAB98">
        <w:rPr/>
        <w:t>DokA</w:t>
      </w:r>
      <w:proofErr w:type="spellEnd"/>
      <w:r w:rsidR="449CAB98">
        <w:rPr/>
        <w:t xml:space="preserve"> upptäcker att den sökta </w:t>
      </w:r>
      <w:r w:rsidR="449CAB98">
        <w:rPr/>
        <w:t xml:space="preserve">tävlingsaktiviteten </w:t>
      </w:r>
      <w:r w:rsidR="449CAB98">
        <w:rPr/>
        <w:t>inte finns i systemet:</w:t>
      </w:r>
    </w:p>
    <w:p w:rsidR="16A244D9" w:rsidP="449CAB98" w:rsidRDefault="16A244D9" w14:paraId="096B3F5B" w14:textId="61EA04BD">
      <w:pPr>
        <w:pStyle w:val="ListParagraph"/>
        <w:numPr>
          <w:ilvl w:val="1"/>
          <w:numId w:val="12"/>
        </w:numPr>
        <w:rPr>
          <w:sz w:val="22"/>
          <w:szCs w:val="22"/>
        </w:rPr>
      </w:pPr>
      <w:proofErr w:type="spellStart"/>
      <w:r w:rsidR="449CAB98">
        <w:rPr/>
        <w:t>DokA</w:t>
      </w:r>
      <w:proofErr w:type="spellEnd"/>
      <w:r w:rsidR="449CAB98">
        <w:rPr/>
        <w:t xml:space="preserve"> genomför </w:t>
      </w:r>
      <w:r w:rsidRPr="449CAB98" w:rsidR="449CAB98">
        <w:rPr>
          <w:u w:val="single"/>
        </w:rPr>
        <w:t>Dokumentera en faktisk deltagare</w:t>
      </w:r>
      <w:r w:rsidR="449CAB98">
        <w:rPr>
          <w:u w:val="none"/>
        </w:rPr>
        <w:t xml:space="preserve"> och </w:t>
      </w:r>
      <w:r w:rsidR="449CAB98">
        <w:rPr>
          <w:u w:val="none"/>
        </w:rPr>
        <w:t>återgår till punkt 4</w:t>
      </w:r>
      <w:r w:rsidR="449CAB98">
        <w:rPr>
          <w:u w:val="none"/>
        </w:rPr>
        <w:t>.</w:t>
      </w:r>
    </w:p>
    <w:p w:rsidR="16A244D9" w:rsidP="16A244D9" w:rsidRDefault="16A244D9" w14:paraId="1C4D8886" w14:textId="12835799">
      <w:pPr>
        <w:pStyle w:val="Normal"/>
        <w:ind w:left="0"/>
        <w:rPr>
          <w:u w:val="none"/>
        </w:rPr>
      </w:pPr>
      <w:r w:rsidR="449CAB98">
        <w:rPr>
          <w:u w:val="none"/>
        </w:rPr>
        <w:t xml:space="preserve">5b. </w:t>
      </w:r>
      <w:proofErr w:type="spellStart"/>
      <w:r w:rsidR="449CAB98">
        <w:rPr>
          <w:u w:val="none"/>
        </w:rPr>
        <w:t>DokA</w:t>
      </w:r>
      <w:proofErr w:type="spellEnd"/>
      <w:r w:rsidR="449CAB98">
        <w:rPr>
          <w:u w:val="none"/>
        </w:rPr>
        <w:t xml:space="preserve"> upptäcker att systemets </w:t>
      </w:r>
      <w:r w:rsidR="449CAB98">
        <w:rPr>
          <w:u w:val="none"/>
        </w:rPr>
        <w:t xml:space="preserve">information om </w:t>
      </w:r>
      <w:r w:rsidR="449CAB98">
        <w:rPr>
          <w:u w:val="none"/>
        </w:rPr>
        <w:t>tävlingsaktiviteten inte stämmer:</w:t>
      </w:r>
    </w:p>
    <w:p w:rsidR="16A244D9" w:rsidP="449CAB98" w:rsidRDefault="16A244D9" w14:paraId="0189517D" w14:textId="1D5FEF2B">
      <w:pPr>
        <w:pStyle w:val="ListParagraph"/>
        <w:numPr>
          <w:ilvl w:val="0"/>
          <w:numId w:val="16"/>
        </w:numPr>
        <w:rPr>
          <w:sz w:val="22"/>
          <w:szCs w:val="22"/>
          <w:u w:val="none"/>
        </w:rPr>
      </w:pPr>
      <w:proofErr w:type="spellStart"/>
      <w:r w:rsidR="449CAB98">
        <w:rPr>
          <w:u w:val="none"/>
        </w:rPr>
        <w:t>DokA</w:t>
      </w:r>
      <w:proofErr w:type="spellEnd"/>
      <w:r w:rsidR="449CAB98">
        <w:rPr>
          <w:u w:val="none"/>
        </w:rPr>
        <w:t xml:space="preserve"> anger </w:t>
      </w:r>
      <w:r w:rsidR="449CAB98">
        <w:rPr>
          <w:u w:val="none"/>
        </w:rPr>
        <w:t xml:space="preserve">resultat och </w:t>
      </w:r>
      <w:r w:rsidR="449CAB98">
        <w:rPr>
          <w:u w:val="none"/>
        </w:rPr>
        <w:t>korrekt information om tävlingsaktiviteten</w:t>
      </w:r>
      <w:r w:rsidR="449CAB98">
        <w:rPr>
          <w:u w:val="none"/>
        </w:rPr>
        <w:t>.</w:t>
      </w:r>
    </w:p>
    <w:p w:rsidR="472A9219" w:rsidP="472A9219" w:rsidRDefault="472A9219" w14:paraId="59F95B10" w14:textId="5C8280D8">
      <w:pPr>
        <w:pStyle w:val="Normal"/>
        <w:rPr>
          <w:u w:val="none"/>
        </w:rPr>
      </w:pPr>
      <w:r w:rsidR="449CAB98">
        <w:rPr>
          <w:u w:val="none"/>
        </w:rPr>
        <w:t xml:space="preserve">4-8a:  </w:t>
      </w:r>
      <w:proofErr w:type="spellStart"/>
      <w:r w:rsidR="449CAB98">
        <w:rPr>
          <w:u w:val="none"/>
        </w:rPr>
        <w:t>DokA</w:t>
      </w:r>
      <w:proofErr w:type="spellEnd"/>
      <w:r w:rsidR="449CAB98">
        <w:rPr>
          <w:u w:val="none"/>
        </w:rPr>
        <w:t xml:space="preserve"> upptäcker att information om</w:t>
      </w:r>
      <w:r w:rsidR="449CAB98">
        <w:rPr>
          <w:u w:val="none"/>
        </w:rPr>
        <w:t xml:space="preserve"> någon tidigare registrerad tävlingsaktivitet </w:t>
      </w:r>
      <w:r w:rsidR="449CAB98">
        <w:rPr>
          <w:u w:val="none"/>
        </w:rPr>
        <w:t>behöver korrigeras:</w:t>
      </w:r>
    </w:p>
    <w:p w:rsidR="472A9219" w:rsidP="449CAB98" w:rsidRDefault="472A9219" w14:paraId="523515CB" w14:textId="381DCCE8">
      <w:pPr>
        <w:pStyle w:val="ListParagraph"/>
        <w:numPr>
          <w:ilvl w:val="0"/>
          <w:numId w:val="18"/>
        </w:numPr>
        <w:rPr>
          <w:sz w:val="22"/>
          <w:szCs w:val="22"/>
          <w:u w:val="none"/>
        </w:rPr>
      </w:pPr>
      <w:proofErr w:type="spellStart"/>
      <w:r w:rsidR="449CAB98">
        <w:rPr>
          <w:u w:val="none"/>
        </w:rPr>
        <w:t>DokA</w:t>
      </w:r>
      <w:proofErr w:type="spellEnd"/>
      <w:r w:rsidR="449CAB98">
        <w:rPr>
          <w:u w:val="none"/>
        </w:rPr>
        <w:t xml:space="preserve"> anger att hen vill korrigera information om den registrerade tävlingsaktiviteten och processen fortsätter vid punkt 5.</w:t>
      </w:r>
    </w:p>
    <w:p w:rsidR="472A9219" w:rsidP="472A9219" w:rsidRDefault="472A9219" w14:paraId="0332972A" w14:textId="2EFCBD4B">
      <w:pPr>
        <w:pStyle w:val="Normal"/>
        <w:rPr>
          <w:u w:val="none"/>
        </w:rPr>
      </w:pPr>
      <w:r w:rsidR="449CAB98">
        <w:rPr>
          <w:u w:val="none"/>
        </w:rPr>
        <w:t xml:space="preserve">9a. </w:t>
      </w:r>
      <w:proofErr w:type="spellStart"/>
      <w:r w:rsidR="449CAB98">
        <w:rPr>
          <w:u w:val="none"/>
        </w:rPr>
        <w:t>DokA</w:t>
      </w:r>
      <w:proofErr w:type="spellEnd"/>
      <w:r w:rsidR="449CAB98">
        <w:rPr>
          <w:u w:val="none"/>
        </w:rPr>
        <w:t xml:space="preserve"> loggar inte ut:</w:t>
      </w:r>
    </w:p>
    <w:p w:rsidR="472A9219" w:rsidP="449CAB98" w:rsidRDefault="472A9219" w14:paraId="711D5DCC" w14:textId="0BFD5965">
      <w:pPr>
        <w:pStyle w:val="ListParagraph"/>
        <w:numPr>
          <w:ilvl w:val="0"/>
          <w:numId w:val="17"/>
        </w:numPr>
        <w:rPr>
          <w:sz w:val="22"/>
          <w:szCs w:val="22"/>
          <w:u w:val="none"/>
        </w:rPr>
      </w:pPr>
      <w:r w:rsidR="449CAB98">
        <w:rPr>
          <w:u w:val="none"/>
        </w:rPr>
        <w:t xml:space="preserve">Efter en fördefinierad tidsperiod </w:t>
      </w:r>
      <w:r w:rsidR="449CAB98">
        <w:rPr>
          <w:u w:val="none"/>
        </w:rPr>
        <w:t xml:space="preserve">utan aktivitet loggas </w:t>
      </w:r>
      <w:proofErr w:type="spellStart"/>
      <w:r w:rsidR="449CAB98">
        <w:rPr>
          <w:u w:val="none"/>
        </w:rPr>
        <w:t>DokA</w:t>
      </w:r>
      <w:proofErr w:type="spellEnd"/>
      <w:r w:rsidR="449CAB98">
        <w:rPr>
          <w:u w:val="none"/>
        </w:rPr>
        <w:t xml:space="preserve"> ut automatiskt.</w:t>
      </w:r>
    </w:p>
    <w:p w:rsidR="3532984C" w:rsidP="3532984C" w:rsidRDefault="3532984C" w14:paraId="73854E16" w14:textId="716ECF7A">
      <w:pPr>
        <w:pStyle w:val="Heading1"/>
      </w:pPr>
      <w:r w:rsidRPr="449CAB98" w:rsidR="449CAB98">
        <w:rPr>
          <w:rFonts w:ascii="Arial" w:hAnsi="Arial" w:eastAsia="Arial" w:cs="Arial"/>
          <w:b w:val="0"/>
          <w:bCs w:val="0"/>
          <w:sz w:val="40"/>
          <w:szCs w:val="40"/>
        </w:rPr>
        <w:t xml:space="preserve">Special </w:t>
      </w:r>
      <w:proofErr w:type="spellStart"/>
      <w:r w:rsidRPr="449CAB98" w:rsidR="449CAB98">
        <w:rPr>
          <w:rFonts w:ascii="Arial" w:hAnsi="Arial" w:eastAsia="Arial" w:cs="Arial"/>
          <w:b w:val="0"/>
          <w:bCs w:val="0"/>
          <w:sz w:val="40"/>
          <w:szCs w:val="40"/>
        </w:rPr>
        <w:t>Requirements</w:t>
      </w:r>
      <w:proofErr w:type="spellEnd"/>
    </w:p>
    <w:p w:rsidR="472A9219" w:rsidP="472A9219" w:rsidRDefault="472A9219" w14:noSpellErr="1" w14:paraId="4F05E3F3" w14:textId="54938C01">
      <w:pPr>
        <w:pStyle w:val="ListParagraph"/>
        <w:numPr>
          <w:ilvl w:val="0"/>
          <w:numId w:val="19"/>
        </w:numPr>
        <w:bidi w:val="0"/>
        <w:rPr>
          <w:sz w:val="22"/>
          <w:szCs w:val="22"/>
        </w:rPr>
      </w:pPr>
      <w:r w:rsidRPr="472A9219" w:rsidR="472A9219">
        <w:rPr/>
        <w:t>Resultat och annan information som användaren anger ska uppdateras i hela systemet så fort de matas in – det ska inte ske först när hela processen är klar.</w:t>
      </w:r>
    </w:p>
    <w:p w:rsidR="472A9219" w:rsidP="472A9219" w:rsidRDefault="472A9219" w14:noSpellErr="1" w14:paraId="6351346F" w14:textId="490ABD6C">
      <w:pPr>
        <w:pStyle w:val="ListParagraph"/>
        <w:numPr>
          <w:ilvl w:val="0"/>
          <w:numId w:val="19"/>
        </w:numPr>
        <w:bidi w:val="0"/>
        <w:rPr>
          <w:sz w:val="22"/>
          <w:szCs w:val="22"/>
        </w:rPr>
      </w:pPr>
      <w:r w:rsidRPr="472A9219" w:rsidR="472A9219">
        <w:rPr/>
        <w:t xml:space="preserve">När systemet presenterar tävlingsaktiviteterna ska användaren kunna se </w:t>
      </w:r>
      <w:r w:rsidRPr="472A9219" w:rsidR="472A9219">
        <w:rPr/>
        <w:t>namn, nationalitet, nationsflagga</w:t>
      </w:r>
      <w:r w:rsidRPr="472A9219" w:rsidR="472A9219">
        <w:rPr/>
        <w:t xml:space="preserve"> </w:t>
      </w:r>
      <w:r w:rsidRPr="472A9219" w:rsidR="472A9219">
        <w:rPr/>
        <w:t>och</w:t>
      </w:r>
      <w:r w:rsidRPr="472A9219" w:rsidR="472A9219">
        <w:rPr/>
        <w:t xml:space="preserve"> </w:t>
      </w:r>
      <w:r w:rsidRPr="472A9219" w:rsidR="472A9219">
        <w:rPr/>
        <w:t>bild</w:t>
      </w:r>
      <w:r w:rsidRPr="472A9219" w:rsidR="472A9219">
        <w:rPr/>
        <w:t xml:space="preserve"> för varje</w:t>
      </w:r>
      <w:r w:rsidRPr="472A9219" w:rsidR="472A9219">
        <w:rPr/>
        <w:t xml:space="preserve"> </w:t>
      </w:r>
      <w:r w:rsidRPr="472A9219" w:rsidR="472A9219">
        <w:rPr/>
        <w:t>deltagare</w:t>
      </w:r>
      <w:r w:rsidRPr="472A9219" w:rsidR="472A9219">
        <w:rPr/>
        <w:t xml:space="preserve"> som genomför en aktivitet</w:t>
      </w:r>
      <w:r w:rsidRPr="472A9219" w:rsidR="472A9219">
        <w:rPr/>
        <w:t>, för att minimera risken för felregistrering.</w:t>
      </w:r>
    </w:p>
    <w:p w:rsidR="472A9219" w:rsidP="472A9219" w:rsidRDefault="472A9219" w14:noSpellErr="1" w14:paraId="58A3F0F2" w14:textId="73087A12">
      <w:pPr>
        <w:pStyle w:val="ListParagraph"/>
        <w:numPr>
          <w:ilvl w:val="0"/>
          <w:numId w:val="19"/>
        </w:numPr>
        <w:bidi w:val="0"/>
        <w:rPr>
          <w:sz w:val="22"/>
          <w:szCs w:val="22"/>
        </w:rPr>
      </w:pPr>
      <w:r w:rsidRPr="472A9219" w:rsidR="472A9219">
        <w:rPr/>
        <w:t xml:space="preserve">Användaren måste kunna utföra detta </w:t>
      </w:r>
      <w:r w:rsidRPr="472A9219" w:rsidR="472A9219">
        <w:rPr/>
        <w:t>användningsfall</w:t>
      </w:r>
      <w:r w:rsidRPr="472A9219" w:rsidR="472A9219">
        <w:rPr/>
        <w:t xml:space="preserve"> utomhus i både starkt solsken och regn.</w:t>
      </w:r>
    </w:p>
    <w:p w:rsidR="472A9219" w:rsidP="472A9219" w:rsidRDefault="472A9219" w14:noSpellErr="1" w14:paraId="18EA4922" w14:textId="573599B6">
      <w:pPr>
        <w:pStyle w:val="ListParagraph"/>
        <w:numPr>
          <w:ilvl w:val="0"/>
          <w:numId w:val="19"/>
        </w:numPr>
        <w:bidi w:val="0"/>
        <w:rPr>
          <w:sz w:val="22"/>
          <w:szCs w:val="22"/>
        </w:rPr>
      </w:pPr>
      <w:r w:rsidRPr="472A9219" w:rsidR="472A9219">
        <w:rPr/>
        <w:t>All information som användaren behöver för att genomföra detta användningsfall ska finnas tillgänglig så att processen kan genomföras även om problem uppstår i kommunikationen mellan användarens enhet och resten av systemet. I sådana fall ska även informationen som användaren registrerar lagras lokalt, för att kunna synkroniseras med resten av systemet så fort det är möjligt.</w:t>
      </w:r>
    </w:p>
    <w:p w:rsidR="16A244D9" w:rsidP="16A244D9" w:rsidRDefault="16A244D9" w14:paraId="35033B41" w14:textId="2DD26C09">
      <w:pPr>
        <w:pStyle w:val="Heading1"/>
      </w:pPr>
      <w:proofErr w:type="spellStart"/>
      <w:r w:rsidRPr="449CAB98" w:rsidR="449CAB98">
        <w:rPr>
          <w:rFonts w:ascii="Arial" w:hAnsi="Arial" w:eastAsia="Arial" w:cs="Arial"/>
          <w:b w:val="0"/>
          <w:bCs w:val="0"/>
          <w:sz w:val="40"/>
          <w:szCs w:val="40"/>
        </w:rPr>
        <w:t>Technology</w:t>
      </w:r>
      <w:proofErr w:type="spellEnd"/>
      <w:r w:rsidRPr="449CAB98" w:rsidR="449CAB98">
        <w:rPr>
          <w:rFonts w:ascii="Arial" w:hAnsi="Arial" w:eastAsia="Arial" w:cs="Arial"/>
          <w:b w:val="0"/>
          <w:bCs w:val="0"/>
          <w:sz w:val="40"/>
          <w:szCs w:val="40"/>
        </w:rPr>
        <w:t xml:space="preserve"> and Data Variations List</w:t>
      </w:r>
    </w:p>
    <w:p w:rsidR="16A244D9" w:rsidP="16A244D9" w:rsidRDefault="16A244D9" w14:noSpellErr="1" w14:paraId="389EE5C6" w14:textId="31D7D41D">
      <w:pPr>
        <w:pStyle w:val="Normal"/>
      </w:pPr>
      <w:r w:rsidRPr="16A244D9" w:rsidR="16A244D9">
        <w:rPr/>
        <w:t>Det här ska antagligen flyttas till en projekt-ordbok så småningom, och definieras mer formellt:</w:t>
      </w:r>
    </w:p>
    <w:p w:rsidR="16A244D9" w:rsidP="16A244D9" w:rsidRDefault="16A244D9" w14:noSpellErr="1" w14:paraId="3115F33E" w14:textId="73DE1CC3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16A244D9" w:rsidR="16A244D9">
        <w:rPr/>
        <w:t xml:space="preserve">Med tävlingsmoment menas tex "höjdhopp </w:t>
      </w:r>
      <w:r w:rsidRPr="16A244D9" w:rsidR="16A244D9">
        <w:rPr/>
        <w:t>kvinnor</w:t>
      </w:r>
      <w:r w:rsidRPr="16A244D9" w:rsidR="16A244D9">
        <w:rPr/>
        <w:t>, andra hoppet"</w:t>
      </w:r>
    </w:p>
    <w:p w:rsidR="16A244D9" w:rsidP="16A244D9" w:rsidRDefault="16A244D9" w14:noSpellErr="1" w14:paraId="6F35152C" w14:textId="001DA09D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16A244D9" w:rsidR="16A244D9">
        <w:rPr/>
        <w:t xml:space="preserve">Med </w:t>
      </w:r>
      <w:r w:rsidRPr="16A244D9" w:rsidR="16A244D9">
        <w:rPr/>
        <w:t>tävlingsaktivitet menas en individuell prestation inom ett tävlingsmoment, tex "Sofie Skoogs hopp i tävlingsmomentet "höjdhopp kvinnor, andra hoppet".</w:t>
      </w:r>
    </w:p>
    <w:p w:rsidR="3532984C" w:rsidP="3532984C" w:rsidRDefault="3532984C" w14:paraId="7CCCCA56" w14:textId="663B473A">
      <w:pPr>
        <w:pStyle w:val="Heading1"/>
      </w:pPr>
      <w:proofErr w:type="spellStart"/>
      <w:r w:rsidRPr="449CAB98" w:rsidR="449CAB98">
        <w:rPr>
          <w:rFonts w:ascii="Arial" w:hAnsi="Arial" w:eastAsia="Arial" w:cs="Arial"/>
          <w:b w:val="0"/>
          <w:bCs w:val="0"/>
          <w:sz w:val="40"/>
          <w:szCs w:val="40"/>
        </w:rPr>
        <w:t>Frequency</w:t>
      </w:r>
      <w:proofErr w:type="spellEnd"/>
      <w:r w:rsidRPr="449CAB98" w:rsidR="449CAB98">
        <w:rPr>
          <w:rFonts w:ascii="Arial" w:hAnsi="Arial" w:eastAsia="Arial" w:cs="Arial"/>
          <w:b w:val="0"/>
          <w:bCs w:val="0"/>
          <w:sz w:val="40"/>
          <w:szCs w:val="40"/>
        </w:rPr>
        <w:t xml:space="preserve"> </w:t>
      </w:r>
      <w:proofErr w:type="spellStart"/>
      <w:r w:rsidRPr="449CAB98" w:rsidR="449CAB98">
        <w:rPr>
          <w:rFonts w:ascii="Arial" w:hAnsi="Arial" w:eastAsia="Arial" w:cs="Arial"/>
          <w:b w:val="0"/>
          <w:bCs w:val="0"/>
          <w:sz w:val="40"/>
          <w:szCs w:val="40"/>
        </w:rPr>
        <w:t>of</w:t>
      </w:r>
      <w:proofErr w:type="spellEnd"/>
      <w:r w:rsidRPr="449CAB98" w:rsidR="449CAB98">
        <w:rPr>
          <w:rFonts w:ascii="Arial" w:hAnsi="Arial" w:eastAsia="Arial" w:cs="Arial"/>
          <w:b w:val="0"/>
          <w:bCs w:val="0"/>
          <w:sz w:val="40"/>
          <w:szCs w:val="40"/>
        </w:rPr>
        <w:t xml:space="preserve"> </w:t>
      </w:r>
      <w:proofErr w:type="spellStart"/>
      <w:r w:rsidRPr="449CAB98" w:rsidR="449CAB98">
        <w:rPr>
          <w:rFonts w:ascii="Arial" w:hAnsi="Arial" w:eastAsia="Arial" w:cs="Arial"/>
          <w:b w:val="0"/>
          <w:bCs w:val="0"/>
          <w:sz w:val="40"/>
          <w:szCs w:val="40"/>
        </w:rPr>
        <w:t>Occurrence</w:t>
      </w:r>
      <w:proofErr w:type="spellEnd"/>
    </w:p>
    <w:p w:rsidR="472A9219" w:rsidP="472A9219" w:rsidRDefault="472A9219" w14:noSpellErr="1" w14:paraId="336EA024" w14:textId="5EAE5A45">
      <w:pPr>
        <w:pStyle w:val="Normal"/>
      </w:pPr>
      <w:r w:rsidRPr="472A9219" w:rsidR="472A9219">
        <w:rPr/>
        <w:t xml:space="preserve">Detta användningsfall genomförs mer eller mindre kontinuerligt </w:t>
      </w:r>
      <w:r w:rsidRPr="472A9219" w:rsidR="472A9219">
        <w:rPr/>
        <w:t>när tävling</w:t>
      </w:r>
      <w:r w:rsidRPr="472A9219" w:rsidR="472A9219">
        <w:rPr/>
        <w:t xml:space="preserve"> i tekniska grenar pågår</w:t>
      </w:r>
      <w:r w:rsidRPr="472A9219" w:rsidR="472A9219">
        <w:rPr/>
        <w:t>.</w:t>
      </w:r>
    </w:p>
    <w:p w:rsidR="3532984C" w:rsidP="3532984C" w:rsidRDefault="3532984C" w14:paraId="12D30BB5" w14:textId="22D14E3C">
      <w:pPr>
        <w:pStyle w:val="Heading1"/>
      </w:pPr>
      <w:proofErr w:type="spellStart"/>
      <w:r w:rsidRPr="449CAB98" w:rsidR="449CAB98">
        <w:rPr>
          <w:rFonts w:ascii="Arial" w:hAnsi="Arial" w:eastAsia="Arial" w:cs="Arial"/>
          <w:b w:val="0"/>
          <w:bCs w:val="0"/>
          <w:sz w:val="40"/>
          <w:szCs w:val="40"/>
        </w:rPr>
        <w:t>Miscellaneous</w:t>
      </w:r>
      <w:proofErr w:type="spellEnd"/>
    </w:p>
    <w:p w:rsidR="52FC97C6" w:rsidP="52FC97C6" w:rsidRDefault="52FC97C6" w14:noSpellErr="1" w14:paraId="6D0EEE89" w14:textId="2CB79FDF">
      <w:pPr>
        <w:pStyle w:val="Normal"/>
      </w:pPr>
      <w:r w:rsidRPr="52FC97C6" w:rsidR="52FC97C6">
        <w:rPr/>
        <w:t>Detta användningsfall gäller tekniska grenar, eftersom löpgrenarnas resultatrapportering är automatiserad i högre grad.</w:t>
      </w:r>
    </w:p>
    <w:p w:rsidR="3532984C" w:rsidP="3532984C" w:rsidRDefault="3532984C" w14:paraId="7C43D56F" w14:textId="55BF1AD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Caspar Behrendt">
    <w15:presenceInfo w15:providerId="AD" w15:userId="10033FFFA45CE11A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6CB2131"/>
  <w15:docId w15:val="{01687dd2-6d38-4d59-a4af-333ded49da84}"/>
  <w:rsids>
    <w:rsidRoot w:val="3532984C"/>
    <w:rsid w:val="16A244D9"/>
    <w:rsid w:val="3532984C"/>
    <w:rsid w:val="449CAB98"/>
    <w:rsid w:val="472A9219"/>
    <w:rsid w:val="52FC97C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microsoft.com/office/2011/relationships/people" Target="/word/people.xml" Id="R983ac568800843e6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commentsExtended" Target="/word/commentsExtended.xml" Id="R441a5a6dcc3743a2" /><Relationship Type="http://schemas.openxmlformats.org/officeDocument/2006/relationships/numbering" Target="/word/numbering.xml" Id="Ra33e2f30152549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C41E1C1FE6CC14EB439C7B56AFBED16" ma:contentTypeVersion="3" ma:contentTypeDescription="Skapa ett nytt dokument." ma:contentTypeScope="" ma:versionID="0600e6917ad7dde0ba9e44712fb1ba64">
  <xsd:schema xmlns:xsd="http://www.w3.org/2001/XMLSchema" xmlns:xs="http://www.w3.org/2001/XMLSchema" xmlns:p="http://schemas.microsoft.com/office/2006/metadata/properties" xmlns:ns2="aa830d74-4a45-44b5-a7fd-4c88c652d36d" targetNamespace="http://schemas.microsoft.com/office/2006/metadata/properties" ma:root="true" ma:fieldsID="56bdcd60afd7fe6af1860968bbb9c1a2" ns2:_="">
    <xsd:import namespace="aa830d74-4a45-44b5-a7fd-4c88c652d36d"/>
    <xsd:element name="properties">
      <xsd:complexType>
        <xsd:sequence>
          <xsd:element name="documentManagement">
            <xsd:complexType>
              <xsd:all>
                <xsd:element ref="ns2:Kommentar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830d74-4a45-44b5-a7fd-4c88c652d36d" elementFormDefault="qualified">
    <xsd:import namespace="http://schemas.microsoft.com/office/2006/documentManagement/types"/>
    <xsd:import namespace="http://schemas.microsoft.com/office/infopath/2007/PartnerControls"/>
    <xsd:element name="Kommentar" ma:index="8" nillable="true" ma:displayName="Kommentar" ma:internalName="Kommentar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mentar xmlns="aa830d74-4a45-44b5-a7fd-4c88c652d36d" xsi:nil="true"/>
  </documentManagement>
</p:properties>
</file>

<file path=customXml/itemProps1.xml><?xml version="1.0" encoding="utf-8"?>
<ds:datastoreItem xmlns:ds="http://schemas.openxmlformats.org/officeDocument/2006/customXml" ds:itemID="{C6132295-158E-4C78-BD56-7FB906A59C70}"/>
</file>

<file path=customXml/itemProps2.xml><?xml version="1.0" encoding="utf-8"?>
<ds:datastoreItem xmlns:ds="http://schemas.openxmlformats.org/officeDocument/2006/customXml" ds:itemID="{F10B7C66-3732-4964-A35A-18658DAC0A56}"/>
</file>

<file path=customXml/itemProps3.xml><?xml version="1.0" encoding="utf-8"?>
<ds:datastoreItem xmlns:ds="http://schemas.openxmlformats.org/officeDocument/2006/customXml" ds:itemID="{486015EE-11BF-4852-A86B-8189924B242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Caspar Behrendt</dc:creator>
  <cp:keywords/>
  <dc:description/>
  <cp:lastModifiedBy>Caspar Behrendt</cp:lastModifiedBy>
  <dcterms:created xsi:type="dcterms:W3CDTF">2017-11-06T11:41:31Z</dcterms:created>
  <dcterms:modified xsi:type="dcterms:W3CDTF">2017-11-16T14:45:10Z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0x010100DC41E1C1FE6CC14EB439C7B56AFBED16</vt:lpwstr>
  </property>
</Properties>
</file>