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4588" w14:textId="26404A79" w:rsidR="002F2070" w:rsidRDefault="002F2070">
      <w:r>
        <w:t>Part 1 (BER Graph)</w:t>
      </w:r>
    </w:p>
    <w:p w14:paraId="0B75BD81" w14:textId="28C7072C" w:rsidR="002F2070" w:rsidRDefault="002F2070">
      <w:r>
        <w:rPr>
          <w:noProof/>
        </w:rPr>
        <w:drawing>
          <wp:inline distT="0" distB="0" distL="0" distR="0" wp14:anchorId="766AE930" wp14:editId="501AE8BF">
            <wp:extent cx="5943600" cy="44577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C38B" w14:textId="77777777" w:rsidR="002F2070" w:rsidRDefault="002F2070"/>
    <w:p w14:paraId="7DD1E53A" w14:textId="77777777" w:rsidR="002F2070" w:rsidRDefault="002F2070">
      <w:r>
        <w:br w:type="page"/>
      </w:r>
    </w:p>
    <w:p w14:paraId="199B4D2D" w14:textId="335FD096" w:rsidR="003F6DF7" w:rsidRDefault="00997663">
      <w:r>
        <w:lastRenderedPageBreak/>
        <w:t>Part 2 (Samples of all data)</w:t>
      </w:r>
    </w:p>
    <w:p w14:paraId="4652A17F" w14:textId="1CFE4892" w:rsidR="00997663" w:rsidRDefault="004863EC">
      <w:r>
        <w:rPr>
          <w:noProof/>
        </w:rPr>
        <w:drawing>
          <wp:inline distT="0" distB="0" distL="0" distR="0" wp14:anchorId="27F67167" wp14:editId="02CA111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BE88" w14:textId="77777777" w:rsidR="004863EC" w:rsidRDefault="004863EC">
      <w:r>
        <w:br w:type="page"/>
      </w:r>
    </w:p>
    <w:p w14:paraId="6232B8C5" w14:textId="60078209" w:rsidR="004863EC" w:rsidRDefault="004863EC">
      <w:r>
        <w:lastRenderedPageBreak/>
        <w:t>Part 3 (Sampled Points 50-150)</w:t>
      </w:r>
    </w:p>
    <w:p w14:paraId="4693F0AF" w14:textId="4B285FAF" w:rsidR="004863EC" w:rsidRDefault="004863EC">
      <w:r>
        <w:t>Oversampled</w:t>
      </w:r>
    </w:p>
    <w:p w14:paraId="66EBABEA" w14:textId="26E45FD1" w:rsidR="004863EC" w:rsidRDefault="004863EC">
      <w:r>
        <w:rPr>
          <w:noProof/>
        </w:rPr>
        <w:drawing>
          <wp:inline distT="0" distB="0" distL="0" distR="0" wp14:anchorId="0A35E5DE" wp14:editId="66C1244E">
            <wp:extent cx="5943600" cy="44577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AACC" w14:textId="0C710DBC" w:rsidR="004863EC" w:rsidRDefault="004863EC">
      <w:r>
        <w:br w:type="page"/>
      </w:r>
    </w:p>
    <w:p w14:paraId="68288C8F" w14:textId="2A3FC51A" w:rsidR="004863EC" w:rsidRDefault="004863EC">
      <w:r>
        <w:lastRenderedPageBreak/>
        <w:t>Pulse Shaped</w:t>
      </w:r>
    </w:p>
    <w:p w14:paraId="6B793EE6" w14:textId="5ECFDB65" w:rsidR="004863EC" w:rsidRDefault="004863EC">
      <w:r>
        <w:rPr>
          <w:noProof/>
        </w:rPr>
        <w:drawing>
          <wp:inline distT="0" distB="0" distL="0" distR="0" wp14:anchorId="514CE5BA" wp14:editId="0370F96C">
            <wp:extent cx="5943600" cy="44577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9D49" w14:textId="77777777" w:rsidR="004863EC" w:rsidRDefault="004863EC">
      <w:r>
        <w:br w:type="page"/>
      </w:r>
    </w:p>
    <w:p w14:paraId="2075B5E5" w14:textId="01A53705" w:rsidR="004863EC" w:rsidRDefault="004863EC">
      <w:r>
        <w:lastRenderedPageBreak/>
        <w:t>Noisy Signal</w:t>
      </w:r>
    </w:p>
    <w:p w14:paraId="3A3C714A" w14:textId="0C72114B" w:rsidR="004863EC" w:rsidRDefault="004863EC">
      <w:r>
        <w:rPr>
          <w:noProof/>
        </w:rPr>
        <w:drawing>
          <wp:inline distT="0" distB="0" distL="0" distR="0" wp14:anchorId="20FB4F64" wp14:editId="561EE8E1">
            <wp:extent cx="5943600" cy="44577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15A2" w14:textId="77777777" w:rsidR="004863EC" w:rsidRDefault="004863EC">
      <w:r>
        <w:br w:type="page"/>
      </w:r>
    </w:p>
    <w:p w14:paraId="6BCF580E" w14:textId="1AB7606A" w:rsidR="004863EC" w:rsidRDefault="004863EC">
      <w:r>
        <w:lastRenderedPageBreak/>
        <w:t>Data after Receive</w:t>
      </w:r>
    </w:p>
    <w:p w14:paraId="07FA85F2" w14:textId="372A9EAC" w:rsidR="002F2070" w:rsidRDefault="004863EC">
      <w:r>
        <w:rPr>
          <w:noProof/>
        </w:rPr>
        <w:drawing>
          <wp:inline distT="0" distB="0" distL="0" distR="0" wp14:anchorId="777124B5" wp14:editId="1402CAED">
            <wp:extent cx="5943600" cy="44577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F9E2" w14:textId="77777777" w:rsidR="002F2070" w:rsidRDefault="002F2070">
      <w:r>
        <w:br w:type="page"/>
      </w:r>
    </w:p>
    <w:p w14:paraId="55479BA3" w14:textId="382BE88E" w:rsidR="004863EC" w:rsidRDefault="002F2070">
      <w:r>
        <w:lastRenderedPageBreak/>
        <w:t>Code (W/ Changes)</w:t>
      </w:r>
    </w:p>
    <w:p w14:paraId="02B1199C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 Program 3-1</w:t>
      </w:r>
    </w:p>
    <w:p w14:paraId="5F3031FD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proofErr w:type="gramStart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bpsk</w:t>
      </w:r>
      <w:proofErr w:type="gramEnd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.m</w:t>
      </w:r>
      <w:proofErr w:type="spellEnd"/>
    </w:p>
    <w:p w14:paraId="56FA9938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66D4CFCF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 Simulation program to realize BPSK transmission system</w:t>
      </w:r>
    </w:p>
    <w:p w14:paraId="0D352992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4B8872B2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Programmed by </w:t>
      </w:r>
      <w:proofErr w:type="spellStart"/>
      <w:proofErr w:type="gramStart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H.Harada</w:t>
      </w:r>
      <w:proofErr w:type="spellEnd"/>
      <w:proofErr w:type="gramEnd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and </w:t>
      </w:r>
      <w:proofErr w:type="spellStart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T.Yamamura</w:t>
      </w:r>
      <w:proofErr w:type="spellEnd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,</w:t>
      </w:r>
    </w:p>
    <w:p w14:paraId="4CA4FA65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7026C576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A7238BB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%******************** Preparation part **********************</w:t>
      </w:r>
    </w:p>
    <w:p w14:paraId="2AF710F6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527B97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sr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 xml:space="preserve">=256000.0;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 Symbol rate</w:t>
      </w:r>
    </w:p>
    <w:p w14:paraId="6E5C41F8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>ml=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 xml:space="preserve">1;   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 xml:space="preserve">    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 Number of modulation levels</w:t>
      </w:r>
    </w:p>
    <w:p w14:paraId="645BB96F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br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=sr.*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 xml:space="preserve">ml;   </w:t>
      </w:r>
      <w:proofErr w:type="gramEnd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 Bit rate (=symbol rate in this case)</w:t>
      </w:r>
    </w:p>
    <w:p w14:paraId="2DE5B85C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nd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 xml:space="preserve">1000;   </w:t>
      </w:r>
      <w:proofErr w:type="gramEnd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 Number of symbols that simulates in each loop</w:t>
      </w:r>
    </w:p>
    <w:p w14:paraId="60DE5D83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>IPOINT=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 xml:space="preserve">8;   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 Number of oversamples</w:t>
      </w:r>
    </w:p>
    <w:p w14:paraId="4DB65E5B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4E94E2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%******************* Filter initialization ********************</w:t>
      </w:r>
    </w:p>
    <w:p w14:paraId="29B29B6A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400E7E8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irfn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 xml:space="preserve">21;   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Number of filter taps          </w:t>
      </w:r>
    </w:p>
    <w:p w14:paraId="71CD842C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alfs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=0.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 xml:space="preserve">5;   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Rolloff</w:t>
      </w:r>
      <w:proofErr w:type="spellEnd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factor</w:t>
      </w:r>
    </w:p>
    <w:p w14:paraId="74548477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xh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hrollfcoef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irfn,IPOINT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 xml:space="preserve">,sr,alfs,1);  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%Transmitter filter coefficients  </w:t>
      </w:r>
    </w:p>
    <w:p w14:paraId="696ACC6D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 xml:space="preserve">[xh2] = 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hrollfcoef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irfn,IPOINT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 xml:space="preserve">,sr,alfs,0); 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%Receiver filter coefficients</w:t>
      </w:r>
    </w:p>
    <w:p w14:paraId="413173E6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381387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F51D4C4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%******************** START CALCULATION *********************</w:t>
      </w:r>
    </w:p>
    <w:p w14:paraId="015C6249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nloop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 xml:space="preserve">100; 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Number of simulation loops</w:t>
      </w:r>
    </w:p>
    <w:p w14:paraId="50334064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93A2D2C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noe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 xml:space="preserve">0;   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 Number of error data</w:t>
      </w:r>
    </w:p>
    <w:p w14:paraId="27E3C50E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 xml:space="preserve">nod = 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 xml:space="preserve">0;   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 Number of transmitted data</w:t>
      </w:r>
    </w:p>
    <w:p w14:paraId="680B7C48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ABB9F7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F2070">
        <w:rPr>
          <w:rFonts w:ascii="Consolas" w:eastAsia="Times New Roman" w:hAnsi="Consolas" w:cs="Times New Roman"/>
          <w:sz w:val="20"/>
          <w:szCs w:val="20"/>
        </w:rPr>
        <w:t>ebn0=0:10</w:t>
      </w:r>
    </w:p>
    <w:p w14:paraId="2609EA1C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567028B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F2070">
        <w:rPr>
          <w:rFonts w:ascii="Consolas" w:eastAsia="Times New Roman" w:hAnsi="Consolas" w:cs="Times New Roman"/>
          <w:sz w:val="20"/>
          <w:szCs w:val="20"/>
        </w:rPr>
        <w:t>iii=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1:nloop</w:t>
      </w:r>
      <w:proofErr w:type="gramEnd"/>
    </w:p>
    <w:p w14:paraId="3BD98E8D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43E7AF6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%******************** Data generation ********************************  </w:t>
      </w:r>
    </w:p>
    <w:p w14:paraId="0BFFEAA4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3D93CB0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ab/>
        <w:t>data=rand(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1,nd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 xml:space="preserve">)&gt;0.5; 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 rand: built in function</w:t>
      </w:r>
    </w:p>
    <w:p w14:paraId="6FFA2518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A6DFEFB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%******************** BPSK Modulation ***********************  </w:t>
      </w:r>
    </w:p>
    <w:p w14:paraId="18DBC75E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27C0F01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 xml:space="preserve">    data1=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data.*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>2-1;</w:t>
      </w:r>
    </w:p>
    <w:p w14:paraId="2C58797F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ab/>
        <w:t xml:space="preserve">[data2] = </w:t>
      </w:r>
      <w:proofErr w:type="spellStart"/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oversamp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( data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 xml:space="preserve">1, 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nd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 xml:space="preserve"> , IPOINT) ;</w:t>
      </w:r>
    </w:p>
    <w:p w14:paraId="5939D8B3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ab/>
        <w:t>data3 = conv(data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2,xh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 xml:space="preserve">); 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 conv: built in function</w:t>
      </w:r>
    </w:p>
    <w:p w14:paraId="1B3B2385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CE6CA6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%****************** Attenuation Calculation *****************</w:t>
      </w:r>
    </w:p>
    <w:p w14:paraId="782AF325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ab/>
      </w:r>
    </w:p>
    <w:p w14:paraId="22BEC04A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spow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=sum(data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3.*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>data3)/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nd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;</w:t>
      </w:r>
    </w:p>
    <w:p w14:paraId="0AE39574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ab/>
        <w:t>attn=0.5*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spow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sr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/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br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*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10.^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>(-ebn0/10);</w:t>
      </w:r>
    </w:p>
    <w:p w14:paraId="57E929F4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ab/>
        <w:t>attn=sqrt(attn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6FB52EE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 xml:space="preserve">   </w:t>
      </w:r>
    </w:p>
    <w:p w14:paraId="12A92D69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%********************** Fading channel **********************</w:t>
      </w:r>
    </w:p>
    <w:p w14:paraId="7F3FCA6A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D454A54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 Generated data are fed into a fading simulator</w:t>
      </w:r>
    </w:p>
    <w:p w14:paraId="7641623D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lastRenderedPageBreak/>
        <w:t xml:space="preserve"> 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 In the case of BPSK, only Ich data are fed into fading counter</w:t>
      </w:r>
    </w:p>
    <w:p w14:paraId="4562A350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 [</w:t>
      </w:r>
      <w:proofErr w:type="gramStart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ifade,qfade</w:t>
      </w:r>
      <w:proofErr w:type="gramEnd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]=sefade(data3,zeros(1,length(data3)),itau,dlvl,th1,n0,itnd1,now1,length(data3),tstp,fd,flat);</w:t>
      </w:r>
    </w:p>
    <w:p w14:paraId="7420164A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14:paraId="0E041A1C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Updata</w:t>
      </w:r>
      <w:proofErr w:type="spellEnd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fading counter</w:t>
      </w:r>
    </w:p>
    <w:p w14:paraId="4E6A5626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%itnd1 = itnd1+ </w:t>
      </w:r>
      <w:proofErr w:type="gramStart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itnd0;</w:t>
      </w:r>
      <w:proofErr w:type="gramEnd"/>
    </w:p>
    <w:p w14:paraId="6077CF90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F62A665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%************ Add White Gaussian Noise (AWGN) ***************</w:t>
      </w:r>
    </w:p>
    <w:p w14:paraId="36965DCA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ab/>
      </w:r>
    </w:p>
    <w:p w14:paraId="4198D3D7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inoise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randn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1,length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 xml:space="preserve">(data3)).*attn; 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randn</w:t>
      </w:r>
      <w:proofErr w:type="spellEnd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: built in function</w:t>
      </w:r>
    </w:p>
    <w:p w14:paraId="1F03C78F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ab/>
        <w:t>data4=data3+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inoise;</w:t>
      </w:r>
      <w:proofErr w:type="gramEnd"/>
    </w:p>
    <w:p w14:paraId="6F0B745D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ab/>
        <w:t>data5=conv(data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4,xh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 xml:space="preserve">2); 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 conv: built in function</w:t>
      </w:r>
    </w:p>
    <w:p w14:paraId="257C1590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53FFDE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sampl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irfn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*IPOINT+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458BB739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ab/>
        <w:t>data6 = data5(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sampl:8:8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>*nd+sampl-1);</w:t>
      </w:r>
    </w:p>
    <w:p w14:paraId="1C00DBCD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7FD15FF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%******************** BPSK Demodulation *********************</w:t>
      </w:r>
    </w:p>
    <w:p w14:paraId="7341BF42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534F32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demodata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 xml:space="preserve">=data6 &gt; 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631213B1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78A6808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%******************** Bit Error Rate (BER) ******************</w:t>
      </w:r>
    </w:p>
    <w:p w14:paraId="23C5E8FA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879223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 xml:space="preserve">    noe2=sum(abs(data-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demodata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)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 xml:space="preserve">); 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sum: built in function</w:t>
      </w:r>
    </w:p>
    <w:p w14:paraId="3DFE4851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ab/>
        <w:t>nod2=length(data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 xml:space="preserve">); 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length: built in function</w:t>
      </w:r>
    </w:p>
    <w:p w14:paraId="5F293227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noe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=noe+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noe2;</w:t>
      </w:r>
      <w:proofErr w:type="gramEnd"/>
    </w:p>
    <w:p w14:paraId="4A75DD21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ab/>
        <w:t>nod=nod+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nod2;</w:t>
      </w:r>
      <w:proofErr w:type="gramEnd"/>
    </w:p>
    <w:p w14:paraId="26B12876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69F8CD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(</w:t>
      </w:r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'%d\</w:t>
      </w:r>
      <w:proofErr w:type="spellStart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t%e</w:t>
      </w:r>
      <w:proofErr w:type="spellEnd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\n</w:t>
      </w:r>
      <w:proofErr w:type="gramStart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2F2070">
        <w:rPr>
          <w:rFonts w:ascii="Consolas" w:eastAsia="Times New Roman" w:hAnsi="Consolas" w:cs="Times New Roman"/>
          <w:sz w:val="20"/>
          <w:szCs w:val="20"/>
        </w:rPr>
        <w:t>,iii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>,noe2/nod2);</w:t>
      </w:r>
    </w:p>
    <w:p w14:paraId="7D7ACAAD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 for iii=</w:t>
      </w:r>
      <w:proofErr w:type="gramStart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1:nloop</w:t>
      </w:r>
      <w:proofErr w:type="gramEnd"/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 </w:t>
      </w:r>
    </w:p>
    <w:p w14:paraId="6ABE58F0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366E667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%*********************** Plot data (Part 2) **************************</w:t>
      </w:r>
    </w:p>
    <w:p w14:paraId="3DA1B085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FDB382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>figure</w:t>
      </w:r>
    </w:p>
    <w:p w14:paraId="65DC7038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>3, 2, 1)</w:t>
      </w:r>
    </w:p>
    <w:p w14:paraId="54CA070F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>plot(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data(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>50:150))</w:t>
      </w:r>
    </w:p>
    <w:p w14:paraId="657DA7CF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'0/1 binary signal'</w:t>
      </w:r>
      <w:r w:rsidRPr="002F2070">
        <w:rPr>
          <w:rFonts w:ascii="Consolas" w:eastAsia="Times New Roman" w:hAnsi="Consolas" w:cs="Times New Roman"/>
          <w:sz w:val="20"/>
          <w:szCs w:val="20"/>
        </w:rPr>
        <w:t>)</w:t>
      </w:r>
    </w:p>
    <w:p w14:paraId="209B967B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E89DD7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>3, 2, 2)</w:t>
      </w:r>
    </w:p>
    <w:p w14:paraId="75FBFA93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>plot(data1(50:150))</w:t>
      </w:r>
    </w:p>
    <w:p w14:paraId="5EC8BF74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'+/-1 binary signal'</w:t>
      </w:r>
      <w:r w:rsidRPr="002F2070">
        <w:rPr>
          <w:rFonts w:ascii="Consolas" w:eastAsia="Times New Roman" w:hAnsi="Consolas" w:cs="Times New Roman"/>
          <w:sz w:val="20"/>
          <w:szCs w:val="20"/>
        </w:rPr>
        <w:t>)</w:t>
      </w:r>
    </w:p>
    <w:p w14:paraId="5665AE44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DB3A7A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>3, 2, 3)</w:t>
      </w:r>
    </w:p>
    <w:p w14:paraId="165F10A5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>plot(data2(50:150))</w:t>
      </w:r>
    </w:p>
    <w:p w14:paraId="580E57DE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'oversampled signal'</w:t>
      </w:r>
      <w:r w:rsidRPr="002F2070">
        <w:rPr>
          <w:rFonts w:ascii="Consolas" w:eastAsia="Times New Roman" w:hAnsi="Consolas" w:cs="Times New Roman"/>
          <w:sz w:val="20"/>
          <w:szCs w:val="20"/>
        </w:rPr>
        <w:t>)</w:t>
      </w:r>
    </w:p>
    <w:p w14:paraId="394DB5E4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47C849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>3, 2, 4)</w:t>
      </w:r>
    </w:p>
    <w:p w14:paraId="5DDB9E44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>plot(data3(50:150))</w:t>
      </w:r>
    </w:p>
    <w:p w14:paraId="4D537962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'pulse shaped signal'</w:t>
      </w:r>
      <w:r w:rsidRPr="002F2070">
        <w:rPr>
          <w:rFonts w:ascii="Consolas" w:eastAsia="Times New Roman" w:hAnsi="Consolas" w:cs="Times New Roman"/>
          <w:sz w:val="20"/>
          <w:szCs w:val="20"/>
        </w:rPr>
        <w:t>)</w:t>
      </w:r>
    </w:p>
    <w:p w14:paraId="166486E9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98581C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>3, 2, 5)</w:t>
      </w:r>
    </w:p>
    <w:p w14:paraId="5478FE3E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>plot(data4(50:150))</w:t>
      </w:r>
    </w:p>
    <w:p w14:paraId="40BE62B8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'noisy signal'</w:t>
      </w:r>
      <w:r w:rsidRPr="002F2070">
        <w:rPr>
          <w:rFonts w:ascii="Consolas" w:eastAsia="Times New Roman" w:hAnsi="Consolas" w:cs="Times New Roman"/>
          <w:sz w:val="20"/>
          <w:szCs w:val="20"/>
        </w:rPr>
        <w:t>)</w:t>
      </w:r>
    </w:p>
    <w:p w14:paraId="62DE10A5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C31880B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>3, 2, 6)</w:t>
      </w:r>
    </w:p>
    <w:p w14:paraId="133D02BD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lastRenderedPageBreak/>
        <w:t>plot(data5(50:150))</w:t>
      </w:r>
    </w:p>
    <w:p w14:paraId="269EC023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'data matched signal'</w:t>
      </w:r>
      <w:r w:rsidRPr="002F2070">
        <w:rPr>
          <w:rFonts w:ascii="Consolas" w:eastAsia="Times New Roman" w:hAnsi="Consolas" w:cs="Times New Roman"/>
          <w:sz w:val="20"/>
          <w:szCs w:val="20"/>
        </w:rPr>
        <w:t>)</w:t>
      </w:r>
    </w:p>
    <w:p w14:paraId="333DD063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5703F5A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%*********************** Plot data (Part 3) **************************</w:t>
      </w:r>
    </w:p>
    <w:p w14:paraId="1E3B5449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51D4045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>figure</w:t>
      </w:r>
    </w:p>
    <w:p w14:paraId="2E378969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plotspec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(data2(50:150))</w:t>
      </w:r>
    </w:p>
    <w:p w14:paraId="239F3BAA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EC0BD47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>figure</w:t>
      </w:r>
    </w:p>
    <w:p w14:paraId="332A2270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plotspec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(data3(50:150))</w:t>
      </w:r>
    </w:p>
    <w:p w14:paraId="7277EDC3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E95230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>figure</w:t>
      </w:r>
    </w:p>
    <w:p w14:paraId="7B03017B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plotspec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(data4(50:150))</w:t>
      </w:r>
    </w:p>
    <w:p w14:paraId="3D5CCA3D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C7580F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>figure</w:t>
      </w:r>
    </w:p>
    <w:p w14:paraId="1989FF62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plotspec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(data5(50:150))</w:t>
      </w:r>
    </w:p>
    <w:p w14:paraId="5E171476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678E61C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%********************** Output result ***************************</w:t>
      </w:r>
    </w:p>
    <w:p w14:paraId="57208195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1820ED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ber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 xml:space="preserve">(ebn0+1) = 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noe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/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nod;</w:t>
      </w:r>
      <w:proofErr w:type="gramEnd"/>
    </w:p>
    <w:p w14:paraId="59B3D7DF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(</w:t>
      </w:r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'%d\</w:t>
      </w:r>
      <w:proofErr w:type="spellStart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t%d</w:t>
      </w:r>
      <w:proofErr w:type="spellEnd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\</w:t>
      </w:r>
      <w:proofErr w:type="spellStart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t%d</w:t>
      </w:r>
      <w:proofErr w:type="spellEnd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\</w:t>
      </w:r>
      <w:proofErr w:type="spellStart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t%e</w:t>
      </w:r>
      <w:proofErr w:type="spellEnd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\n</w:t>
      </w:r>
      <w:proofErr w:type="gramStart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2F2070">
        <w:rPr>
          <w:rFonts w:ascii="Consolas" w:eastAsia="Times New Roman" w:hAnsi="Consolas" w:cs="Times New Roman"/>
          <w:sz w:val="20"/>
          <w:szCs w:val="20"/>
        </w:rPr>
        <w:t>,ebn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>0,noe,nod,noe/nod);</w:t>
      </w:r>
    </w:p>
    <w:p w14:paraId="636D738E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 xml:space="preserve">fid = 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fopen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(</w:t>
      </w:r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'BERbpsk.</w:t>
      </w:r>
      <w:proofErr w:type="spellStart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dat</w:t>
      </w:r>
      <w:proofErr w:type="spellEnd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2F2070">
        <w:rPr>
          <w:rFonts w:ascii="Consolas" w:eastAsia="Times New Roman" w:hAnsi="Consolas" w:cs="Times New Roman"/>
          <w:sz w:val="20"/>
          <w:szCs w:val="20"/>
        </w:rPr>
        <w:t>,</w:t>
      </w:r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'a'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8F6FDDA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fid,</w:t>
      </w:r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'%d</w:t>
      </w:r>
      <w:proofErr w:type="spellEnd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\</w:t>
      </w:r>
      <w:proofErr w:type="spellStart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t%e</w:t>
      </w:r>
      <w:proofErr w:type="spellEnd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\</w:t>
      </w:r>
      <w:proofErr w:type="spellStart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t%f</w:t>
      </w:r>
      <w:proofErr w:type="spellEnd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\</w:t>
      </w:r>
      <w:proofErr w:type="spellStart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t%f</w:t>
      </w:r>
      <w:proofErr w:type="spellEnd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\t\n</w:t>
      </w:r>
      <w:proofErr w:type="gramStart"/>
      <w:r w:rsidRPr="002F207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2F2070">
        <w:rPr>
          <w:rFonts w:ascii="Consolas" w:eastAsia="Times New Roman" w:hAnsi="Consolas" w:cs="Times New Roman"/>
          <w:sz w:val="20"/>
          <w:szCs w:val="20"/>
        </w:rPr>
        <w:t>,ebn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>0,noe/</w:t>
      </w: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nod,noe,nod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);</w:t>
      </w:r>
    </w:p>
    <w:p w14:paraId="36758A49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2070">
        <w:rPr>
          <w:rFonts w:ascii="Consolas" w:eastAsia="Times New Roman" w:hAnsi="Consolas" w:cs="Times New Roman"/>
          <w:sz w:val="20"/>
          <w:szCs w:val="20"/>
        </w:rPr>
        <w:t>fclose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(fid</w:t>
      </w:r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646D02F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AD87B8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D3C8639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F5ED3C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sz w:val="20"/>
          <w:szCs w:val="20"/>
        </w:rPr>
        <w:t>figure</w:t>
      </w:r>
    </w:p>
    <w:p w14:paraId="369AD6F0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2F2070">
        <w:rPr>
          <w:rFonts w:ascii="Consolas" w:eastAsia="Times New Roman" w:hAnsi="Consolas" w:cs="Times New Roman"/>
          <w:sz w:val="20"/>
          <w:szCs w:val="20"/>
        </w:rPr>
        <w:t>semilogy</w:t>
      </w:r>
      <w:proofErr w:type="spellEnd"/>
      <w:r w:rsidRPr="002F207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F2070">
        <w:rPr>
          <w:rFonts w:ascii="Consolas" w:eastAsia="Times New Roman" w:hAnsi="Consolas" w:cs="Times New Roman"/>
          <w:sz w:val="20"/>
          <w:szCs w:val="20"/>
        </w:rPr>
        <w:t>0:10,ber)</w:t>
      </w:r>
    </w:p>
    <w:p w14:paraId="6D347B3E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168F35C" w14:textId="77777777" w:rsidR="002F2070" w:rsidRPr="002F2070" w:rsidRDefault="002F2070" w:rsidP="002F207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2070">
        <w:rPr>
          <w:rFonts w:ascii="Consolas" w:eastAsia="Times New Roman" w:hAnsi="Consolas" w:cs="Times New Roman"/>
          <w:color w:val="008013"/>
          <w:sz w:val="20"/>
          <w:szCs w:val="20"/>
        </w:rPr>
        <w:t>%******************** end of file ***************************</w:t>
      </w:r>
    </w:p>
    <w:p w14:paraId="07856874" w14:textId="77777777" w:rsidR="002F2070" w:rsidRDefault="002F2070"/>
    <w:sectPr w:rsidR="002F207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B4D97" w14:textId="77777777" w:rsidR="00997663" w:rsidRDefault="00997663" w:rsidP="00997663">
      <w:pPr>
        <w:spacing w:after="0" w:line="240" w:lineRule="auto"/>
      </w:pPr>
      <w:r>
        <w:separator/>
      </w:r>
    </w:p>
  </w:endnote>
  <w:endnote w:type="continuationSeparator" w:id="0">
    <w:p w14:paraId="2CB779B6" w14:textId="77777777" w:rsidR="00997663" w:rsidRDefault="00997663" w:rsidP="00997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FF1DC" w14:textId="77777777" w:rsidR="00997663" w:rsidRDefault="00997663" w:rsidP="00997663">
      <w:pPr>
        <w:spacing w:after="0" w:line="240" w:lineRule="auto"/>
      </w:pPr>
      <w:r>
        <w:separator/>
      </w:r>
    </w:p>
  </w:footnote>
  <w:footnote w:type="continuationSeparator" w:id="0">
    <w:p w14:paraId="4B4CEF82" w14:textId="77777777" w:rsidR="00997663" w:rsidRDefault="00997663" w:rsidP="00997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EC855" w14:textId="1A6549FE" w:rsidR="00997663" w:rsidRDefault="00997663">
    <w:pPr>
      <w:pStyle w:val="Header"/>
    </w:pPr>
    <w:r>
      <w:t>HW 2</w:t>
    </w:r>
    <w:r>
      <w:tab/>
    </w:r>
    <w:r>
      <w:tab/>
      <w:t>Oscar Osornio</w:t>
    </w:r>
  </w:p>
  <w:p w14:paraId="3AD447ED" w14:textId="4EF27160" w:rsidR="00997663" w:rsidRDefault="00997663">
    <w:pPr>
      <w:pStyle w:val="Header"/>
    </w:pPr>
    <w:r>
      <w:tab/>
    </w:r>
    <w:r>
      <w:tab/>
      <w:t>EE 5373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63"/>
    <w:rsid w:val="002F2070"/>
    <w:rsid w:val="004863EC"/>
    <w:rsid w:val="006864E7"/>
    <w:rsid w:val="00870BE1"/>
    <w:rsid w:val="0099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5D1E"/>
  <w15:chartTrackingRefBased/>
  <w15:docId w15:val="{66C25570-4BC3-4A74-8C58-E08AB24C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663"/>
  </w:style>
  <w:style w:type="paragraph" w:styleId="Footer">
    <w:name w:val="footer"/>
    <w:basedOn w:val="Normal"/>
    <w:link w:val="FooterChar"/>
    <w:uiPriority w:val="99"/>
    <w:unhideWhenUsed/>
    <w:rsid w:val="00997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557</Words>
  <Characters>2986</Characters>
  <Application>Microsoft Office Word</Application>
  <DocSecurity>0</DocSecurity>
  <Lines>58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Osornio</dc:creator>
  <cp:keywords/>
  <dc:description/>
  <cp:lastModifiedBy>Oscar Osornio</cp:lastModifiedBy>
  <cp:revision>1</cp:revision>
  <dcterms:created xsi:type="dcterms:W3CDTF">2022-10-28T19:19:00Z</dcterms:created>
  <dcterms:modified xsi:type="dcterms:W3CDTF">2022-10-28T22:46:00Z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c7b087dd-117b-40bb-8419-23b7896b8235</vt:lpwstr>
  </property>
</Properties>
</file>