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6C21" w14:textId="77777777" w:rsidR="001130DE" w:rsidRDefault="001130DE" w:rsidP="001130DE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ID721001: Mobile Application Development</w:t>
      </w:r>
    </w:p>
    <w:p w14:paraId="4AFC0282" w14:textId="505DB62E" w:rsidR="001130DE" w:rsidRDefault="001130DE" w:rsidP="001130DE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Practicals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Marking Cover Sheet</w:t>
      </w:r>
    </w:p>
    <w:p w14:paraId="40F90ADF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</w:p>
    <w:p w14:paraId="2D22D817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2CC8C459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2D214394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702A55E9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</w:p>
    <w:p w14:paraId="232EC0FC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53AE4868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</w:p>
    <w:p w14:paraId="601C94D9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43872538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</w:p>
    <w:p w14:paraId="32ABADC3" w14:textId="77777777" w:rsidR="001130DE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F35D233" w14:textId="77777777" w:rsidR="001130DE" w:rsidRPr="00EF48E0" w:rsidRDefault="001130DE" w:rsidP="001130D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1130DE" w:rsidRPr="00EF48E0" w14:paraId="7866B161" w14:textId="77777777" w:rsidTr="008762B1">
        <w:tc>
          <w:tcPr>
            <w:tcW w:w="2830" w:type="dxa"/>
            <w:shd w:val="clear" w:color="auto" w:fill="E7E6E6" w:themeFill="background2"/>
          </w:tcPr>
          <w:p w14:paraId="4ECDEFDA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4D776BD1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97000CC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58DB8413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1130DE" w:rsidRPr="00EF48E0" w14:paraId="72BAB75B" w14:textId="77777777" w:rsidTr="008762B1">
        <w:tc>
          <w:tcPr>
            <w:tcW w:w="2830" w:type="dxa"/>
            <w:shd w:val="clear" w:color="auto" w:fill="E7E6E6" w:themeFill="background2"/>
          </w:tcPr>
          <w:p w14:paraId="16AFC655" w14:textId="5754C65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70587A86" w14:textId="2390A01E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>
              <w:t>6</w:t>
            </w:r>
          </w:p>
        </w:tc>
        <w:tc>
          <w:tcPr>
            <w:tcW w:w="2060" w:type="dxa"/>
          </w:tcPr>
          <w:p w14:paraId="0D616A1B" w14:textId="27AEADA1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6D30585C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130DE" w:rsidRPr="00EF48E0" w14:paraId="1753C6E8" w14:textId="77777777" w:rsidTr="008762B1">
        <w:tc>
          <w:tcPr>
            <w:tcW w:w="6950" w:type="dxa"/>
            <w:gridSpan w:val="3"/>
            <w:shd w:val="clear" w:color="auto" w:fill="E7E6E6" w:themeFill="background2"/>
          </w:tcPr>
          <w:p w14:paraId="54E3C0FE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06FAD2F" w14:textId="77777777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1130DE" w:rsidRPr="00EF48E0" w14:paraId="6E620E7A" w14:textId="77777777" w:rsidTr="008762B1">
        <w:tc>
          <w:tcPr>
            <w:tcW w:w="9010" w:type="dxa"/>
            <w:gridSpan w:val="4"/>
            <w:shd w:val="clear" w:color="auto" w:fill="E7E6E6" w:themeFill="background2"/>
          </w:tcPr>
          <w:p w14:paraId="04027C2A" w14:textId="27037882" w:rsidR="001130DE" w:rsidRPr="00EF48E0" w:rsidRDefault="001130DE" w:rsidP="008762B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>
              <w:rPr>
                <w:b/>
                <w:bCs/>
              </w:rPr>
              <w:t>15</w:t>
            </w:r>
            <w:r w:rsidRPr="00EF48E0">
              <w:rPr>
                <w:b/>
                <w:bCs/>
              </w:rPr>
              <w:t xml:space="preserve">% of the final mark for the </w:t>
            </w:r>
            <w:r>
              <w:rPr>
                <w:b/>
                <w:bCs/>
              </w:rPr>
              <w:t>Mobile Application Development</w:t>
            </w:r>
            <w:r w:rsidRPr="00EF48E0">
              <w:rPr>
                <w:b/>
                <w:bCs/>
              </w:rPr>
              <w:t xml:space="preserve"> course.</w:t>
            </w:r>
          </w:p>
        </w:tc>
      </w:tr>
    </w:tbl>
    <w:p w14:paraId="7F1FC882" w14:textId="19E7D5BE" w:rsidR="0027375E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6DFFA639" w14:textId="1710BA17" w:rsidR="00992129" w:rsidRPr="00024428" w:rsidRDefault="00992129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992129" w:rsidRPr="00024428" w:rsidSect="007C6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E44C" w14:textId="77777777" w:rsidR="00755197" w:rsidRDefault="00755197" w:rsidP="0027375E">
      <w:r>
        <w:separator/>
      </w:r>
    </w:p>
  </w:endnote>
  <w:endnote w:type="continuationSeparator" w:id="0">
    <w:p w14:paraId="5D2EAC5E" w14:textId="77777777" w:rsidR="00755197" w:rsidRDefault="0075519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F703" w14:textId="77777777" w:rsidR="001130DE" w:rsidRDefault="0011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9A5B" w14:textId="77777777" w:rsidR="001130DE" w:rsidRDefault="001130DE" w:rsidP="001130DE">
    <w:pPr>
      <w:pStyle w:val="Footer"/>
      <w:rPr>
        <w:sz w:val="20"/>
        <w:szCs w:val="20"/>
      </w:rPr>
    </w:pPr>
  </w:p>
  <w:p w14:paraId="321A6682" w14:textId="77777777" w:rsidR="001130DE" w:rsidRDefault="001130DE" w:rsidP="001130DE">
    <w:pPr>
      <w:pStyle w:val="Footer"/>
      <w:rPr>
        <w:sz w:val="20"/>
        <w:szCs w:val="20"/>
      </w:rPr>
    </w:pPr>
    <w:r>
      <w:rPr>
        <w:sz w:val="20"/>
        <w:szCs w:val="20"/>
      </w:rPr>
      <w:t>ID721001: Mobile Application Development</w:t>
    </w:r>
  </w:p>
  <w:p w14:paraId="39DB4DB6" w14:textId="738C2D9F" w:rsidR="001130DE" w:rsidRDefault="001130DE" w:rsidP="001130DE">
    <w:pPr>
      <w:pStyle w:val="Footer"/>
      <w:rPr>
        <w:sz w:val="20"/>
        <w:szCs w:val="20"/>
      </w:rPr>
    </w:pPr>
    <w:r>
      <w:rPr>
        <w:sz w:val="20"/>
        <w:szCs w:val="20"/>
      </w:rPr>
      <w:t>Practicals</w:t>
    </w:r>
  </w:p>
  <w:p w14:paraId="1E8A6BED" w14:textId="42DC426A" w:rsidR="0027375E" w:rsidRPr="001130DE" w:rsidRDefault="001130DE" w:rsidP="001130DE">
    <w:pPr>
      <w:pStyle w:val="Footer"/>
      <w:rPr>
        <w:sz w:val="20"/>
        <w:szCs w:val="20"/>
      </w:rPr>
    </w:pPr>
    <w:r>
      <w:rPr>
        <w:sz w:val="20"/>
        <w:szCs w:val="20"/>
      </w:rPr>
      <w:t>Version 2, Semester One,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85FF" w14:textId="77777777" w:rsidR="001130DE" w:rsidRDefault="00113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DE9" w14:textId="77777777" w:rsidR="00755197" w:rsidRDefault="00755197" w:rsidP="0027375E">
      <w:r>
        <w:separator/>
      </w:r>
    </w:p>
  </w:footnote>
  <w:footnote w:type="continuationSeparator" w:id="0">
    <w:p w14:paraId="3EC33C5B" w14:textId="77777777" w:rsidR="00755197" w:rsidRDefault="0075519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7B3A" w14:textId="77777777" w:rsidR="001130DE" w:rsidRDefault="00113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9C3B" w14:textId="77777777" w:rsidR="001130DE" w:rsidRDefault="00113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53E70"/>
    <w:rsid w:val="00085D0E"/>
    <w:rsid w:val="000945D2"/>
    <w:rsid w:val="000A48AC"/>
    <w:rsid w:val="000C3CDF"/>
    <w:rsid w:val="000D3725"/>
    <w:rsid w:val="000E6A2A"/>
    <w:rsid w:val="001130DE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22D6E"/>
    <w:rsid w:val="00344ACB"/>
    <w:rsid w:val="00350A6D"/>
    <w:rsid w:val="00350E1B"/>
    <w:rsid w:val="0035574E"/>
    <w:rsid w:val="00384D6A"/>
    <w:rsid w:val="003D4A00"/>
    <w:rsid w:val="003F66EF"/>
    <w:rsid w:val="00415200"/>
    <w:rsid w:val="00422DF9"/>
    <w:rsid w:val="004676E0"/>
    <w:rsid w:val="004B20F7"/>
    <w:rsid w:val="004B27CF"/>
    <w:rsid w:val="00540F59"/>
    <w:rsid w:val="00556908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966D5"/>
    <w:rsid w:val="006C000B"/>
    <w:rsid w:val="0071187C"/>
    <w:rsid w:val="00726125"/>
    <w:rsid w:val="00745066"/>
    <w:rsid w:val="0075038E"/>
    <w:rsid w:val="00755197"/>
    <w:rsid w:val="0075701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D0BA8"/>
    <w:rsid w:val="008E7FB4"/>
    <w:rsid w:val="009214BB"/>
    <w:rsid w:val="00942703"/>
    <w:rsid w:val="009472C7"/>
    <w:rsid w:val="0095328A"/>
    <w:rsid w:val="00976BF2"/>
    <w:rsid w:val="00992129"/>
    <w:rsid w:val="009B7476"/>
    <w:rsid w:val="009D26DB"/>
    <w:rsid w:val="009E0E6C"/>
    <w:rsid w:val="00A054CA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2021-04-14T20:43:00Z</cp:lastPrinted>
  <dcterms:created xsi:type="dcterms:W3CDTF">2021-08-23T01:32:00Z</dcterms:created>
  <dcterms:modified xsi:type="dcterms:W3CDTF">2022-01-27T22:05:00Z</dcterms:modified>
</cp:coreProperties>
</file>