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75E" w:rsidRPr="0027375E" w:rsidRDefault="00E556D7" w:rsidP="00E556D7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Practical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</w:t>
      </w:r>
      <w:r>
        <w:rPr>
          <w:b/>
          <w:bCs/>
          <w:color w:val="000000" w:themeColor="text1"/>
          <w:sz w:val="52"/>
          <w:szCs w:val="52"/>
          <w:lang w:val="en-AU"/>
        </w:rPr>
        <w:t>Schedule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45"/>
        <w:gridCol w:w="1415"/>
        <w:gridCol w:w="2060"/>
      </w:tblGrid>
      <w:tr w:rsidR="00E556D7" w:rsidTr="00C05FDA">
        <w:tc>
          <w:tcPr>
            <w:tcW w:w="2830" w:type="dxa"/>
            <w:shd w:val="clear" w:color="auto" w:fill="E7E6E6" w:themeFill="background2"/>
          </w:tcPr>
          <w:p w:rsidR="00E556D7" w:rsidRPr="00C05FDA" w:rsidRDefault="00E556D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60" w:type="dxa"/>
            <w:gridSpan w:val="2"/>
            <w:shd w:val="clear" w:color="auto" w:fill="E7E6E6" w:themeFill="background2"/>
          </w:tcPr>
          <w:p w:rsidR="00E556D7" w:rsidRPr="00C05FDA" w:rsidRDefault="00E556D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E556D7" w:rsidRPr="00C05FDA" w:rsidRDefault="00E8224D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</w:t>
            </w:r>
          </w:p>
        </w:tc>
      </w:tr>
      <w:tr w:rsidR="00E556D7" w:rsidTr="00C05FDA">
        <w:tc>
          <w:tcPr>
            <w:tcW w:w="2830" w:type="dxa"/>
            <w:shd w:val="clear" w:color="auto" w:fill="E7E6E6" w:themeFill="background2"/>
          </w:tcPr>
          <w:p w:rsidR="00E556D7" w:rsidRDefault="004119C1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1</w:t>
            </w:r>
          </w:p>
        </w:tc>
        <w:tc>
          <w:tcPr>
            <w:tcW w:w="2060" w:type="dxa"/>
            <w:gridSpan w:val="2"/>
          </w:tcPr>
          <w:p w:rsidR="00E556D7" w:rsidRDefault="00827060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E556D7" w:rsidTr="00C05FDA">
        <w:tc>
          <w:tcPr>
            <w:tcW w:w="2830" w:type="dxa"/>
            <w:shd w:val="clear" w:color="auto" w:fill="E7E6E6" w:themeFill="background2"/>
          </w:tcPr>
          <w:p w:rsidR="00E556D7" w:rsidRDefault="004119C1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2</w:t>
            </w:r>
          </w:p>
        </w:tc>
        <w:tc>
          <w:tcPr>
            <w:tcW w:w="2060" w:type="dxa"/>
            <w:gridSpan w:val="2"/>
          </w:tcPr>
          <w:p w:rsidR="00E556D7" w:rsidRDefault="00827060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:rsidR="00E556D7" w:rsidRDefault="00E556D7" w:rsidP="0090426D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E556D7" w:rsidTr="00C05FDA">
        <w:tc>
          <w:tcPr>
            <w:tcW w:w="2830" w:type="dxa"/>
            <w:shd w:val="clear" w:color="auto" w:fill="E7E6E6" w:themeFill="background2"/>
          </w:tcPr>
          <w:p w:rsidR="00E556D7" w:rsidRDefault="004119C1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3</w:t>
            </w:r>
          </w:p>
        </w:tc>
        <w:tc>
          <w:tcPr>
            <w:tcW w:w="2060" w:type="dxa"/>
            <w:gridSpan w:val="2"/>
          </w:tcPr>
          <w:p w:rsidR="00E556D7" w:rsidRDefault="00827060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4</w:t>
            </w:r>
          </w:p>
        </w:tc>
        <w:tc>
          <w:tcPr>
            <w:tcW w:w="2060" w:type="dxa"/>
            <w:gridSpan w:val="2"/>
          </w:tcPr>
          <w:p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5</w:t>
            </w:r>
          </w:p>
        </w:tc>
        <w:tc>
          <w:tcPr>
            <w:tcW w:w="2060" w:type="dxa"/>
            <w:gridSpan w:val="2"/>
          </w:tcPr>
          <w:p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6</w:t>
            </w:r>
          </w:p>
        </w:tc>
        <w:tc>
          <w:tcPr>
            <w:tcW w:w="2060" w:type="dxa"/>
            <w:gridSpan w:val="2"/>
          </w:tcPr>
          <w:p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7</w:t>
            </w:r>
          </w:p>
        </w:tc>
        <w:tc>
          <w:tcPr>
            <w:tcW w:w="2060" w:type="dxa"/>
            <w:gridSpan w:val="2"/>
          </w:tcPr>
          <w:p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8</w:t>
            </w:r>
          </w:p>
        </w:tc>
        <w:tc>
          <w:tcPr>
            <w:tcW w:w="2060" w:type="dxa"/>
            <w:gridSpan w:val="2"/>
          </w:tcPr>
          <w:p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9</w:t>
            </w:r>
          </w:p>
        </w:tc>
        <w:tc>
          <w:tcPr>
            <w:tcW w:w="2060" w:type="dxa"/>
            <w:gridSpan w:val="2"/>
          </w:tcPr>
          <w:p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10</w:t>
            </w:r>
          </w:p>
        </w:tc>
        <w:tc>
          <w:tcPr>
            <w:tcW w:w="2060" w:type="dxa"/>
            <w:gridSpan w:val="2"/>
          </w:tcPr>
          <w:p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02: 1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02: 2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02: 3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02: 4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02: 5</w:t>
            </w:r>
          </w:p>
        </w:tc>
        <w:tc>
          <w:tcPr>
            <w:tcW w:w="2060" w:type="dxa"/>
            <w:gridSpan w:val="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371C84" w:rsidTr="00371C84">
        <w:tc>
          <w:tcPr>
            <w:tcW w:w="3475" w:type="dxa"/>
            <w:gridSpan w:val="2"/>
            <w:shd w:val="clear" w:color="auto" w:fill="E7E6E6" w:themeFill="background2"/>
          </w:tcPr>
          <w:p w:rsidR="00371C84" w:rsidRPr="00A4556A" w:rsidRDefault="00371C84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="00E8224D">
              <w:rPr>
                <w:b/>
                <w:bCs/>
              </w:rPr>
              <w:t>Marks</w:t>
            </w:r>
          </w:p>
        </w:tc>
        <w:tc>
          <w:tcPr>
            <w:tcW w:w="3475" w:type="dxa"/>
            <w:gridSpan w:val="2"/>
            <w:shd w:val="clear" w:color="auto" w:fill="auto"/>
          </w:tcPr>
          <w:p w:rsidR="00371C84" w:rsidRPr="00A4556A" w:rsidRDefault="00371C84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t>/1</w:t>
            </w:r>
            <w:r w:rsidR="00827060">
              <w:t>0</w:t>
            </w:r>
          </w:p>
        </w:tc>
      </w:tr>
    </w:tbl>
    <w:p w:rsidR="0027375E" w:rsidRPr="0069743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69743E" w:rsidRDefault="0069743E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69743E">
        <w:t xml:space="preserve">A </w:t>
      </w:r>
      <w:r w:rsidR="00E8224D">
        <w:t>mark</w:t>
      </w:r>
      <w:r w:rsidRPr="0069743E">
        <w:t xml:space="preserve"> is </w:t>
      </w:r>
      <w:r w:rsidRPr="00E8224D">
        <w:rPr>
          <w:b/>
          <w:bCs/>
        </w:rPr>
        <w:t>only</w:t>
      </w:r>
      <w:r w:rsidRPr="0069743E">
        <w:t xml:space="preserve"> given if your answer produces the expected output or a variation of the expected output</w:t>
      </w:r>
      <w:r w:rsidR="00A67072">
        <w:t xml:space="preserve"> due to different test data. </w:t>
      </w:r>
      <w:r>
        <w:t>No partial marks are given.</w:t>
      </w:r>
    </w:p>
    <w:sectPr w:rsidR="0027375E" w:rsidRPr="0069743E" w:rsidSect="007C6AB6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C4C13" w:rsidRDefault="002C4C13" w:rsidP="0027375E">
      <w:r>
        <w:separator/>
      </w:r>
    </w:p>
  </w:endnote>
  <w:endnote w:type="continuationSeparator" w:id="0">
    <w:p w:rsidR="002C4C13" w:rsidRDefault="002C4C13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E556D7">
    <w:pPr>
      <w:pStyle w:val="Footer"/>
      <w:rPr>
        <w:sz w:val="20"/>
        <w:szCs w:val="20"/>
      </w:rPr>
    </w:pPr>
    <w:r>
      <w:rPr>
        <w:sz w:val="20"/>
        <w:szCs w:val="20"/>
      </w:rPr>
      <w:t>Practical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</w:t>
    </w:r>
    <w:r w:rsidR="008005D6">
      <w:rPr>
        <w:sz w:val="20"/>
        <w:szCs w:val="20"/>
      </w:rPr>
      <w:t xml:space="preserve"> Semester Two,</w:t>
    </w:r>
    <w:r w:rsidRPr="0027375E">
      <w:rPr>
        <w:sz w:val="20"/>
        <w:szCs w:val="20"/>
      </w:rPr>
      <w:t xml:space="preserve"> 202</w:t>
    </w:r>
    <w:r w:rsidR="00E556D7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C4C13" w:rsidRDefault="002C4C13" w:rsidP="0027375E">
      <w:r>
        <w:separator/>
      </w:r>
    </w:p>
  </w:footnote>
  <w:footnote w:type="continuationSeparator" w:id="0">
    <w:p w:rsidR="002C4C13" w:rsidRDefault="002C4C13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24ABB"/>
    <w:multiLevelType w:val="hybridMultilevel"/>
    <w:tmpl w:val="D6B6C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94065"/>
    <w:multiLevelType w:val="hybridMultilevel"/>
    <w:tmpl w:val="21807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86F77"/>
    <w:multiLevelType w:val="hybridMultilevel"/>
    <w:tmpl w:val="CF7ECF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960ED"/>
    <w:multiLevelType w:val="hybridMultilevel"/>
    <w:tmpl w:val="3C0C1B34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1"/>
  </w:num>
  <w:num w:numId="8">
    <w:abstractNumId w:val="9"/>
  </w:num>
  <w:num w:numId="9">
    <w:abstractNumId w:val="1"/>
  </w:num>
  <w:num w:numId="10">
    <w:abstractNumId w:val="4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536F1"/>
    <w:rsid w:val="000A48AC"/>
    <w:rsid w:val="000F0BFD"/>
    <w:rsid w:val="00177A3A"/>
    <w:rsid w:val="001A5337"/>
    <w:rsid w:val="0027375E"/>
    <w:rsid w:val="002C4C13"/>
    <w:rsid w:val="002D0C64"/>
    <w:rsid w:val="002F08D9"/>
    <w:rsid w:val="002F341B"/>
    <w:rsid w:val="003139CA"/>
    <w:rsid w:val="0032581E"/>
    <w:rsid w:val="00371C84"/>
    <w:rsid w:val="003D27AC"/>
    <w:rsid w:val="003E2B0F"/>
    <w:rsid w:val="004119C1"/>
    <w:rsid w:val="004B20F7"/>
    <w:rsid w:val="0050095A"/>
    <w:rsid w:val="00540F59"/>
    <w:rsid w:val="005A02AB"/>
    <w:rsid w:val="005B3A35"/>
    <w:rsid w:val="00662ABF"/>
    <w:rsid w:val="00662D5F"/>
    <w:rsid w:val="006741E0"/>
    <w:rsid w:val="0069743E"/>
    <w:rsid w:val="006A2FAF"/>
    <w:rsid w:val="00745066"/>
    <w:rsid w:val="007B592C"/>
    <w:rsid w:val="007C6AB6"/>
    <w:rsid w:val="007D005A"/>
    <w:rsid w:val="007D25F0"/>
    <w:rsid w:val="008005D6"/>
    <w:rsid w:val="008008FD"/>
    <w:rsid w:val="00827060"/>
    <w:rsid w:val="008502E5"/>
    <w:rsid w:val="00876AEA"/>
    <w:rsid w:val="008835B2"/>
    <w:rsid w:val="00883DB3"/>
    <w:rsid w:val="0090426D"/>
    <w:rsid w:val="00942703"/>
    <w:rsid w:val="00976BF2"/>
    <w:rsid w:val="009F3F22"/>
    <w:rsid w:val="00A069CD"/>
    <w:rsid w:val="00A22F83"/>
    <w:rsid w:val="00A27CDD"/>
    <w:rsid w:val="00A32266"/>
    <w:rsid w:val="00A4556A"/>
    <w:rsid w:val="00A67072"/>
    <w:rsid w:val="00A7179C"/>
    <w:rsid w:val="00A9243A"/>
    <w:rsid w:val="00B00D94"/>
    <w:rsid w:val="00B02CAE"/>
    <w:rsid w:val="00B6771E"/>
    <w:rsid w:val="00BB0B1D"/>
    <w:rsid w:val="00BC0B0A"/>
    <w:rsid w:val="00C05FDA"/>
    <w:rsid w:val="00C656DF"/>
    <w:rsid w:val="00C76227"/>
    <w:rsid w:val="00CA1C31"/>
    <w:rsid w:val="00CB15A7"/>
    <w:rsid w:val="00CB78B3"/>
    <w:rsid w:val="00CC70F4"/>
    <w:rsid w:val="00DF1857"/>
    <w:rsid w:val="00E003E1"/>
    <w:rsid w:val="00E15B90"/>
    <w:rsid w:val="00E556D7"/>
    <w:rsid w:val="00E759C9"/>
    <w:rsid w:val="00E8224D"/>
    <w:rsid w:val="00E961E8"/>
    <w:rsid w:val="00EB2208"/>
    <w:rsid w:val="00EE38E0"/>
    <w:rsid w:val="00F4070D"/>
    <w:rsid w:val="00F45E96"/>
    <w:rsid w:val="00F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4C71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2021-11-13T20:58:00Z</cp:lastPrinted>
  <dcterms:created xsi:type="dcterms:W3CDTF">2021-11-13T20:58:00Z</dcterms:created>
  <dcterms:modified xsi:type="dcterms:W3CDTF">2021-11-13T20:58:00Z</dcterms:modified>
</cp:coreProperties>
</file>