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0349CF53" w:rsidR="003535DE" w:rsidRDefault="00802B79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Presentation</w:t>
      </w:r>
      <w:r w:rsidR="001A0977">
        <w:rPr>
          <w:b/>
          <w:bCs/>
          <w:color w:val="000000" w:themeColor="text1"/>
          <w:sz w:val="52"/>
          <w:szCs w:val="52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7758C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06AEAB5E" w:rsidR="0027758C" w:rsidRPr="00C05FDA" w:rsidRDefault="0027758C" w:rsidP="0027758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Documentation</w:t>
            </w:r>
          </w:p>
        </w:tc>
        <w:tc>
          <w:tcPr>
            <w:tcW w:w="3356" w:type="dxa"/>
          </w:tcPr>
          <w:p w14:paraId="3354DBC0" w14:textId="20D84A2B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</w:t>
            </w:r>
            <w:r w:rsidR="008A27B9">
              <w:rPr>
                <w:rFonts w:ascii="Calibri" w:hAnsi="Calibri" w:cs="Calibri"/>
                <w:sz w:val="18"/>
                <w:szCs w:val="18"/>
              </w:rPr>
              <w:t xml:space="preserve">in-depth 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597F26F2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7E05F5B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5B06B9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1C1C27F2" w14:textId="7117E1BC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5CEE5BF" w14:textId="77777777" w:rsidR="00F45B48" w:rsidRDefault="00F45B48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1D4238C" w14:textId="094922F6" w:rsidR="009148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omprehensive </w:t>
            </w:r>
            <w:r w:rsidR="0091488C">
              <w:rPr>
                <w:rFonts w:ascii="Calibri" w:hAnsi="Calibri" w:cs="Calibri"/>
                <w:sz w:val="18"/>
                <w:szCs w:val="18"/>
              </w:rPr>
              <w:t xml:space="preserve">use of </w:t>
            </w:r>
            <w:r>
              <w:rPr>
                <w:rFonts w:ascii="Calibri" w:hAnsi="Calibri" w:cs="Calibri"/>
                <w:sz w:val="18"/>
                <w:szCs w:val="18"/>
              </w:rPr>
              <w:t>Markdown syntax, i.e., headings, bold text and code blocks</w:t>
            </w:r>
            <w:r w:rsidR="0091488C"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170C3" w14:textId="17652DE3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37E96D0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clear evidence of:</w:t>
            </w:r>
          </w:p>
          <w:p w14:paraId="2A6C5446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8E9C970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5BE19684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78583512" w14:textId="67E02509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6810DB5B" w14:textId="458DDC1C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B53FB1A" w14:textId="48175A88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Succinct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6B95BBA9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6A4D3DF3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304E8159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4EC506A7" w14:textId="77777777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3AC6519D" w14:textId="30DFEEEC" w:rsidR="008A27B9" w:rsidRDefault="0027758C" w:rsidP="008A27B9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14EC257" w14:textId="77777777" w:rsidR="0035296E" w:rsidRPr="0035296E" w:rsidRDefault="0035296E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8B2D1C1" w14:textId="5400F289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Adequate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122C6483" w14:textId="77777777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7729B341" w14:textId="239D9DDC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an overview describing what the topic is.</w:t>
            </w:r>
          </w:p>
          <w:p w14:paraId="15CECD36" w14:textId="3AFD64DD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dependencies required to use the topic.</w:t>
            </w:r>
          </w:p>
          <w:p w14:paraId="39A34930" w14:textId="4A87D9E3" w:rsidR="0027758C" w:rsidRPr="009148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a code example in relation to the topic.</w:t>
            </w:r>
          </w:p>
          <w:p w14:paraId="00220511" w14:textId="65E8EE23" w:rsidR="0027758C" w:rsidRDefault="0027758C" w:rsidP="0027758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references used formatted in APA 7</w:t>
            </w:r>
            <w:r w:rsidRPr="0091488C">
              <w:rPr>
                <w:rFonts w:ascii="Calibri" w:hAnsi="Calibri" w:cs="Calibri"/>
                <w:sz w:val="18"/>
                <w:szCs w:val="18"/>
                <w:vertAlign w:val="superscript"/>
              </w:rPr>
              <w:t>th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2C1410">
              <w:rPr>
                <w:rFonts w:ascii="Calibri" w:hAnsi="Calibri" w:cs="Calibri"/>
                <w:sz w:val="18"/>
                <w:szCs w:val="18"/>
              </w:rPr>
              <w:t>edition</w:t>
            </w:r>
            <w:bookmarkStart w:id="0" w:name="_GoBack"/>
            <w:bookmarkEnd w:id="0"/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9E675FD" w14:textId="77777777" w:rsid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1D9558" w14:textId="1A6E3886" w:rsidR="00F45B48" w:rsidRP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does not or does not fully contain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8312335" w14:textId="77777777" w:rsidTr="00AC0459">
        <w:trPr>
          <w:cantSplit/>
          <w:trHeight w:val="1075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0EFB4795" w14:textId="77777777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  <w:p w14:paraId="697CC94A" w14:textId="0BA4B4B2" w:rsidR="00AC0459" w:rsidRPr="00AC0459" w:rsidRDefault="00AC0459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A9003C">
              <w:rPr>
                <w:rFonts w:ascii="Calibri" w:hAnsi="Calibri" w:cs="Calibri"/>
                <w:sz w:val="18"/>
                <w:szCs w:val="18"/>
              </w:rPr>
              <w:t>comprehensively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</w:tc>
        <w:tc>
          <w:tcPr>
            <w:tcW w:w="3357" w:type="dxa"/>
          </w:tcPr>
          <w:p w14:paraId="691BFBCC" w14:textId="28C8C58F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thoughtful manner and demonstrates a clear articulation of the topic.</w:t>
            </w:r>
          </w:p>
          <w:p w14:paraId="22A39084" w14:textId="1F021E75" w:rsidR="00B02914" w:rsidRDefault="00AC0459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The description of how you would implement the topic is answered </w:t>
            </w:r>
            <w:r w:rsidR="002F5D9B">
              <w:rPr>
                <w:rFonts w:ascii="Calibri" w:hAnsi="Calibri" w:cs="Calibri"/>
                <w:sz w:val="18"/>
                <w:szCs w:val="18"/>
              </w:rPr>
              <w:t>with detail</w:t>
            </w:r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2DDD55" w14:textId="66B40076" w:rsidR="00AC0459" w:rsidRP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31252097" w14:textId="77777777" w:rsid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appropriate manner and demonstrates a simplistic articulation of the topic.</w:t>
            </w:r>
          </w:p>
          <w:p w14:paraId="131B0332" w14:textId="78B29442" w:rsidR="002F5D9B" w:rsidRP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answered briefly.</w:t>
            </w:r>
          </w:p>
        </w:tc>
        <w:tc>
          <w:tcPr>
            <w:tcW w:w="3357" w:type="dxa"/>
          </w:tcPr>
          <w:p w14:paraId="337BDE89" w14:textId="055E0DA2" w:rsidR="00B02914" w:rsidRDefault="0035296E" w:rsidP="00802B79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  <w:p w14:paraId="5EB40A18" w14:textId="77777777" w:rsidR="00AC0459" w:rsidRDefault="00AC0459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3E711AB" w14:textId="5081AF25" w:rsidR="002F5D9B" w:rsidRDefault="002F5D9B" w:rsidP="002F5D9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description of how you would implement the topic is not or not fully answered.</w:t>
            </w:r>
          </w:p>
          <w:p w14:paraId="06161505" w14:textId="60BB137A" w:rsidR="002F5D9B" w:rsidRPr="00AC0459" w:rsidRDefault="002F5D9B" w:rsidP="00AC045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3A42E226" w:rsidR="0027375E" w:rsidRPr="0027375E" w:rsidRDefault="00802B79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Presentation</w:t>
      </w:r>
      <w:r w:rsidR="006C19B4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F32453F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0D6E0406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3C612DA5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21414B0F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188D9F0C" w:rsidR="001930D6" w:rsidRDefault="00802B79" w:rsidP="00A4556A">
      <w:pPr>
        <w:pStyle w:val="BodyText"/>
        <w:tabs>
          <w:tab w:val="left" w:pos="7494"/>
          <w:tab w:val="left" w:pos="8101"/>
          <w:tab w:val="left" w:pos="11095"/>
        </w:tabs>
      </w:pPr>
      <w:r>
        <w:t>Documentation:</w:t>
      </w:r>
    </w:p>
    <w:p w14:paraId="0C1B429D" w14:textId="0CD73DCE" w:rsidR="00802B79" w:rsidRDefault="00802B79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386AC73A" w14:textId="66582A53" w:rsidR="00802B79" w:rsidRPr="001930D6" w:rsidRDefault="00802B79" w:rsidP="00A4556A">
      <w:pPr>
        <w:pStyle w:val="BodyText"/>
        <w:tabs>
          <w:tab w:val="left" w:pos="7494"/>
          <w:tab w:val="left" w:pos="8101"/>
          <w:tab w:val="left" w:pos="11095"/>
        </w:tabs>
      </w:pPr>
      <w:r>
        <w:t>Presentation:</w:t>
      </w: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2BF05" w14:textId="77777777" w:rsidR="004715E6" w:rsidRDefault="004715E6" w:rsidP="0027375E">
      <w:r>
        <w:separator/>
      </w:r>
    </w:p>
  </w:endnote>
  <w:endnote w:type="continuationSeparator" w:id="0">
    <w:p w14:paraId="50985E1A" w14:textId="77777777" w:rsidR="004715E6" w:rsidRDefault="004715E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02C6CAA0" w:rsidR="0027375E" w:rsidRPr="0027375E" w:rsidRDefault="00802B79">
    <w:pPr>
      <w:pStyle w:val="Footer"/>
      <w:rPr>
        <w:sz w:val="20"/>
        <w:szCs w:val="20"/>
      </w:rPr>
    </w:pPr>
    <w:r>
      <w:rPr>
        <w:sz w:val="20"/>
        <w:szCs w:val="20"/>
      </w:rPr>
      <w:t>Presentation</w:t>
    </w:r>
  </w:p>
  <w:p w14:paraId="1E8A6BED" w14:textId="1901755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802B79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452BBF" w14:textId="77777777" w:rsidR="004715E6" w:rsidRDefault="004715E6" w:rsidP="0027375E">
      <w:r>
        <w:separator/>
      </w:r>
    </w:p>
  </w:footnote>
  <w:footnote w:type="continuationSeparator" w:id="0">
    <w:p w14:paraId="4E1392CC" w14:textId="77777777" w:rsidR="004715E6" w:rsidRDefault="004715E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F629E"/>
    <w:rsid w:val="00201605"/>
    <w:rsid w:val="00220D11"/>
    <w:rsid w:val="0027375E"/>
    <w:rsid w:val="0027758C"/>
    <w:rsid w:val="002972EA"/>
    <w:rsid w:val="002A32C1"/>
    <w:rsid w:val="002C1410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715E6"/>
    <w:rsid w:val="004B20F7"/>
    <w:rsid w:val="004B27CF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2B79"/>
    <w:rsid w:val="008030FB"/>
    <w:rsid w:val="00813DAB"/>
    <w:rsid w:val="00836DB3"/>
    <w:rsid w:val="008508D0"/>
    <w:rsid w:val="00853589"/>
    <w:rsid w:val="00875AA8"/>
    <w:rsid w:val="00875C4E"/>
    <w:rsid w:val="008A27B9"/>
    <w:rsid w:val="008B4796"/>
    <w:rsid w:val="008D04A2"/>
    <w:rsid w:val="008E7FB4"/>
    <w:rsid w:val="0091488C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2EA1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049F"/>
    <w:rsid w:val="00D14A07"/>
    <w:rsid w:val="00D24BEB"/>
    <w:rsid w:val="00D2653E"/>
    <w:rsid w:val="00D30167"/>
    <w:rsid w:val="00D63E5B"/>
    <w:rsid w:val="00DB15D7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19</cp:revision>
  <cp:lastPrinted>2021-07-19T03:17:00Z</cp:lastPrinted>
  <dcterms:created xsi:type="dcterms:W3CDTF">2021-07-19T03:17:00Z</dcterms:created>
  <dcterms:modified xsi:type="dcterms:W3CDTF">2021-11-09T10:21:00Z</dcterms:modified>
</cp:coreProperties>
</file>