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BB07" w14:textId="09ED264F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397DDD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6C88B576" w14:textId="7E673983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Presentation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7758C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06AEAB5E" w:rsidR="0027758C" w:rsidRPr="00C05FDA" w:rsidRDefault="0027758C" w:rsidP="0027758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Documentation</w:t>
            </w:r>
          </w:p>
        </w:tc>
        <w:tc>
          <w:tcPr>
            <w:tcW w:w="3356" w:type="dxa"/>
          </w:tcPr>
          <w:p w14:paraId="3354DBC0" w14:textId="20D84A2B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</w:t>
            </w:r>
            <w:r w:rsidR="008A27B9">
              <w:rPr>
                <w:rFonts w:ascii="Calibri" w:hAnsi="Calibri" w:cs="Calibri"/>
                <w:sz w:val="18"/>
                <w:szCs w:val="18"/>
              </w:rPr>
              <w:t xml:space="preserve">in-depth 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597F26F2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7E05F5B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5B06B9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1C1C27F2" w14:textId="7117E1BC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5CEE5BF" w14:textId="77777777" w:rsidR="00F45B48" w:rsidRDefault="00F45B48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D7ABD2" w14:textId="006B3257" w:rsidR="0092749C" w:rsidRPr="0092749C" w:rsidRDefault="0092749C" w:rsidP="0027758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Thorough spelling &amp; grammar correctness.</w:t>
            </w:r>
          </w:p>
          <w:p w14:paraId="6AC56D47" w14:textId="77777777" w:rsidR="0092749C" w:rsidRDefault="0092749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1D4238C" w14:textId="57E7982A" w:rsidR="009148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omprehensive </w:t>
            </w:r>
            <w:r w:rsidR="0091488C">
              <w:rPr>
                <w:rFonts w:ascii="Calibri" w:hAnsi="Calibri" w:cs="Calibri"/>
                <w:sz w:val="18"/>
                <w:szCs w:val="18"/>
              </w:rPr>
              <w:t xml:space="preserve">use of </w:t>
            </w:r>
            <w:r>
              <w:rPr>
                <w:rFonts w:ascii="Calibri" w:hAnsi="Calibri" w:cs="Calibri"/>
                <w:sz w:val="18"/>
                <w:szCs w:val="18"/>
              </w:rPr>
              <w:t>Markdown syntax, i.e., headings, bold text and code blocks</w:t>
            </w:r>
            <w:r w:rsidR="0091488C"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170C3" w14:textId="17652DE3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7E96D0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clear evidence of:</w:t>
            </w:r>
          </w:p>
          <w:p w14:paraId="2A6C544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8E9C970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5BE19684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78583512" w14:textId="67E02509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810DB5B" w14:textId="458DDC1C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AC58B3B" w14:textId="400AE5CB" w:rsidR="0092749C" w:rsidRPr="0092749C" w:rsidRDefault="0092749C" w:rsidP="0027758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</w:t>
            </w:r>
            <w:r>
              <w:rPr>
                <w:rFonts w:cstheme="minorHAnsi"/>
                <w:sz w:val="18"/>
                <w:szCs w:val="18"/>
              </w:rPr>
              <w:t xml:space="preserve"> spelling &amp; grammar correctness.</w:t>
            </w:r>
          </w:p>
          <w:p w14:paraId="247EC52B" w14:textId="77777777" w:rsidR="0092749C" w:rsidRDefault="0092749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B53FB1A" w14:textId="577AFE68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Succinct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6B95BBA9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6A4D3DF3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304E8159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EC506A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3AC6519D" w14:textId="30DFEEEC" w:rsidR="008A27B9" w:rsidRDefault="0027758C" w:rsidP="008A27B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14EC257" w14:textId="7D1E60ED" w:rsidR="0035296E" w:rsidRDefault="0035296E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11796F8B" w14:textId="7D05872C" w:rsidR="0092749C" w:rsidRPr="0092749C" w:rsidRDefault="0092749C" w:rsidP="009274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>pelling &amp; grammar correctness.</w:t>
            </w:r>
          </w:p>
          <w:p w14:paraId="20E911CE" w14:textId="77777777" w:rsidR="0092749C" w:rsidRPr="0035296E" w:rsidRDefault="0092749C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8B2D1C1" w14:textId="5400F289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Adequate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122C6483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7729B341" w14:textId="239D9DDC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5CECD36" w14:textId="3AFD64DD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39A34930" w14:textId="4A87D9E3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00220511" w14:textId="65E8EE23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9E675FD" w14:textId="77777777" w:rsid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25C67D2" w14:textId="5C483E96" w:rsidR="0092749C" w:rsidRPr="0092749C" w:rsidRDefault="0092749C" w:rsidP="00F45B4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fully demonstrate</w:t>
            </w:r>
            <w:r>
              <w:rPr>
                <w:rFonts w:cstheme="minorHAnsi"/>
                <w:sz w:val="18"/>
                <w:szCs w:val="18"/>
              </w:rPr>
              <w:t xml:space="preserve"> spelling &amp; grammar correctness.</w:t>
            </w:r>
          </w:p>
          <w:p w14:paraId="4973D239" w14:textId="77777777" w:rsidR="0092749C" w:rsidRDefault="0092749C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1D9558" w14:textId="3E07B9E8" w:rsidR="00F45B48" w:rsidRP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does not or does not fully contain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8312335" w14:textId="77777777" w:rsidTr="00AC0459">
        <w:trPr>
          <w:cantSplit/>
          <w:trHeight w:val="107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0EFB4795" w14:textId="77777777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  <w:p w14:paraId="697CC94A" w14:textId="0BA4B4B2" w:rsidR="00AC0459" w:rsidRPr="00AC0459" w:rsidRDefault="00AC0459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A9003C">
              <w:rPr>
                <w:rFonts w:ascii="Calibri" w:hAnsi="Calibri" w:cs="Calibri"/>
                <w:sz w:val="18"/>
                <w:szCs w:val="18"/>
              </w:rPr>
              <w:t>comprehensively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3357" w:type="dxa"/>
          </w:tcPr>
          <w:p w14:paraId="691BFBCC" w14:textId="4B00A4FD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presented in </w:t>
            </w:r>
            <w:r w:rsidR="00773A61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thoughtful manner and demonstrates a clear articulation of the topic.</w:t>
            </w:r>
          </w:p>
          <w:p w14:paraId="22A39084" w14:textId="1F021E75" w:rsidR="00B02914" w:rsidRDefault="00AC0459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2F5D9B">
              <w:rPr>
                <w:rFonts w:ascii="Calibri" w:hAnsi="Calibri" w:cs="Calibri"/>
                <w:sz w:val="18"/>
                <w:szCs w:val="18"/>
              </w:rPr>
              <w:t>with detail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2DDD55" w14:textId="66B40076" w:rsidR="00AC0459" w:rsidRP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31252097" w14:textId="77777777" w:rsid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appropriate manner and demonstrates a simplistic articulation of the topic.</w:t>
            </w:r>
          </w:p>
          <w:p w14:paraId="131B0332" w14:textId="78B29442" w:rsidR="002F5D9B" w:rsidRP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answered briefly.</w:t>
            </w:r>
          </w:p>
        </w:tc>
        <w:tc>
          <w:tcPr>
            <w:tcW w:w="3357" w:type="dxa"/>
          </w:tcPr>
          <w:p w14:paraId="337BDE89" w14:textId="055E0DA2" w:rsidR="00B02914" w:rsidRDefault="0035296E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  <w:p w14:paraId="5EB40A18" w14:textId="77777777" w:rsid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3E711AB" w14:textId="5081AF25" w:rsid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not or not fully answered.</w:t>
            </w:r>
          </w:p>
          <w:p w14:paraId="06161505" w14:textId="60BB137A" w:rsidR="002F5D9B" w:rsidRPr="00AC0459" w:rsidRDefault="002F5D9B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9C860C" w14:textId="1B7B08B4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87EB5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48CF3601" w14:textId="0FB7F8F7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Presentation Assessment Marking Cover Sheet</w:t>
      </w:r>
    </w:p>
    <w:p w14:paraId="50578E5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9FB9DFB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  <w:r>
        <w:rPr>
          <w:u w:val="single"/>
        </w:rPr>
        <w:t xml:space="preserve"> </w:t>
      </w:r>
    </w:p>
    <w:p w14:paraId="54E876E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52587A0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Date:</w:t>
      </w:r>
    </w:p>
    <w:p w14:paraId="3BD108ED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5D50330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Learner ID:</w:t>
      </w:r>
    </w:p>
    <w:p w14:paraId="68C37A73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2E3D69D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Name:</w:t>
      </w:r>
    </w:p>
    <w:p w14:paraId="05132632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AACF6A6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F32453F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0D6E0406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3C612DA5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1414B0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C66925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>
        <w:rPr>
          <w:b/>
          <w:bCs/>
          <w:u w:val="single"/>
        </w:rPr>
        <w:t>Feedback:</w:t>
      </w:r>
    </w:p>
    <w:p w14:paraId="26091E9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6E7AB3F" w14:textId="00EF77FB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Documentation:</w:t>
      </w:r>
    </w:p>
    <w:p w14:paraId="40A17DA8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5E73D8" w14:textId="543F123E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Presentation:</w:t>
      </w:r>
    </w:p>
    <w:p w14:paraId="386AC73A" w14:textId="7BF90CA2" w:rsidR="00802B79" w:rsidRPr="001930D6" w:rsidRDefault="00802B79" w:rsidP="00773A61">
      <w:pPr>
        <w:pStyle w:val="BodyText"/>
        <w:tabs>
          <w:tab w:val="left" w:pos="7494"/>
          <w:tab w:val="left" w:pos="8101"/>
          <w:tab w:val="left" w:pos="11095"/>
        </w:tabs>
      </w:pP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16B8" w14:textId="77777777" w:rsidR="00893D02" w:rsidRDefault="00893D02" w:rsidP="0027375E">
      <w:r>
        <w:separator/>
      </w:r>
    </w:p>
  </w:endnote>
  <w:endnote w:type="continuationSeparator" w:id="0">
    <w:p w14:paraId="659AF700" w14:textId="77777777" w:rsidR="00893D02" w:rsidRDefault="00893D0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4C8C" w14:textId="77777777" w:rsidR="00773A61" w:rsidRDefault="00773A61" w:rsidP="00773A61">
    <w:pPr>
      <w:pStyle w:val="Footer"/>
      <w:rPr>
        <w:sz w:val="20"/>
        <w:szCs w:val="20"/>
      </w:rPr>
    </w:pPr>
  </w:p>
  <w:p w14:paraId="13CF9C9C" w14:textId="376AA0E9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I</w:t>
    </w:r>
    <w:r w:rsidR="001F798F">
      <w:rPr>
        <w:sz w:val="20"/>
        <w:szCs w:val="20"/>
      </w:rPr>
      <w:t>D</w:t>
    </w:r>
    <w:r>
      <w:rPr>
        <w:sz w:val="20"/>
        <w:szCs w:val="20"/>
      </w:rPr>
      <w:t>721001: Mobile Application Development</w:t>
    </w:r>
  </w:p>
  <w:p w14:paraId="1EB7C8FE" w14:textId="3285998E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Presentation</w:t>
    </w:r>
  </w:p>
  <w:p w14:paraId="1E8A6BED" w14:textId="588ABD43" w:rsidR="0027375E" w:rsidRP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Version 2, Semester One,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209B" w14:textId="77777777" w:rsidR="00893D02" w:rsidRDefault="00893D02" w:rsidP="0027375E">
      <w:r>
        <w:separator/>
      </w:r>
    </w:p>
  </w:footnote>
  <w:footnote w:type="continuationSeparator" w:id="0">
    <w:p w14:paraId="580FF91F" w14:textId="77777777" w:rsidR="00893D02" w:rsidRDefault="00893D0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87ECE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F629E"/>
    <w:rsid w:val="001F798F"/>
    <w:rsid w:val="00201605"/>
    <w:rsid w:val="00220D11"/>
    <w:rsid w:val="0027375E"/>
    <w:rsid w:val="0027758C"/>
    <w:rsid w:val="002972EA"/>
    <w:rsid w:val="002A32C1"/>
    <w:rsid w:val="002C1410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97DDD"/>
    <w:rsid w:val="003C4223"/>
    <w:rsid w:val="003F66EF"/>
    <w:rsid w:val="00415200"/>
    <w:rsid w:val="00415E88"/>
    <w:rsid w:val="00422DF9"/>
    <w:rsid w:val="004676E0"/>
    <w:rsid w:val="004715E6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73A61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2B79"/>
    <w:rsid w:val="008030FB"/>
    <w:rsid w:val="00813DAB"/>
    <w:rsid w:val="00836DB3"/>
    <w:rsid w:val="008508D0"/>
    <w:rsid w:val="00853589"/>
    <w:rsid w:val="00875AA8"/>
    <w:rsid w:val="00875C4E"/>
    <w:rsid w:val="00893D02"/>
    <w:rsid w:val="008A27B9"/>
    <w:rsid w:val="008B4796"/>
    <w:rsid w:val="008D04A2"/>
    <w:rsid w:val="008E7FB4"/>
    <w:rsid w:val="0091488C"/>
    <w:rsid w:val="009214BB"/>
    <w:rsid w:val="0092749C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46445"/>
    <w:rsid w:val="00B8116F"/>
    <w:rsid w:val="00BA1705"/>
    <w:rsid w:val="00BB0B1D"/>
    <w:rsid w:val="00C00C42"/>
    <w:rsid w:val="00C05FDA"/>
    <w:rsid w:val="00C069F9"/>
    <w:rsid w:val="00C07527"/>
    <w:rsid w:val="00C62EA1"/>
    <w:rsid w:val="00C656DF"/>
    <w:rsid w:val="00C6665C"/>
    <w:rsid w:val="00C73D0D"/>
    <w:rsid w:val="00C740F9"/>
    <w:rsid w:val="00C76227"/>
    <w:rsid w:val="00C87EB5"/>
    <w:rsid w:val="00C94106"/>
    <w:rsid w:val="00C942D9"/>
    <w:rsid w:val="00CB78B3"/>
    <w:rsid w:val="00CC70F4"/>
    <w:rsid w:val="00D1049F"/>
    <w:rsid w:val="00D14A07"/>
    <w:rsid w:val="00D24BEB"/>
    <w:rsid w:val="00D2653E"/>
    <w:rsid w:val="00D30167"/>
    <w:rsid w:val="00D63E5B"/>
    <w:rsid w:val="00DB15D7"/>
    <w:rsid w:val="00DB19D0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25</cp:revision>
  <cp:lastPrinted>2021-07-19T03:17:00Z</cp:lastPrinted>
  <dcterms:created xsi:type="dcterms:W3CDTF">2021-07-19T03:17:00Z</dcterms:created>
  <dcterms:modified xsi:type="dcterms:W3CDTF">2022-03-14T10:38:00Z</dcterms:modified>
</cp:coreProperties>
</file>