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18" w:rsidRPr="002F6418" w:rsidRDefault="002F6418" w:rsidP="009A3F8E">
      <w:pPr>
        <w:ind w:left="708" w:hanging="708"/>
        <w:jc w:val="center"/>
        <w:rPr>
          <w:b/>
          <w:sz w:val="28"/>
        </w:rPr>
      </w:pPr>
      <w:r w:rsidRPr="002F6418">
        <w:rPr>
          <w:b/>
          <w:sz w:val="28"/>
        </w:rPr>
        <w:t>Data Structures ESPD-EDM-V2.0.1</w:t>
      </w:r>
    </w:p>
    <w:p w:rsidR="007D544E" w:rsidRDefault="009677CA">
      <w:r>
        <w:t xml:space="preserve">REGULATED: </w:t>
      </w:r>
      <w:r w:rsidRPr="009677CA">
        <w:t>Regulated_ESPDRequest_Convictions_Data_Structure.png</w:t>
      </w:r>
    </w:p>
    <w:p w:rsidR="009677CA" w:rsidRDefault="002F6418" w:rsidP="00A448DD">
      <w:r w:rsidRPr="002F6418">
        <w:rPr>
          <w:noProof/>
          <w:lang w:val="ca-ES" w:eastAsia="ca-ES"/>
        </w:rPr>
        <w:drawing>
          <wp:inline distT="0" distB="0" distL="0" distR="0" wp14:anchorId="72132570" wp14:editId="63903ED5">
            <wp:extent cx="5400040" cy="210755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CA" w:rsidRDefault="00547401">
      <w:r>
        <w:t>SELFCONTAINED</w:t>
      </w:r>
      <w:r w:rsidR="009677CA">
        <w:t xml:space="preserve">: </w:t>
      </w:r>
      <w:r w:rsidR="009677CA" w:rsidRPr="009677CA">
        <w:t>Selfcontained_ESPDRequest_Convictions_Data_Structure.png</w:t>
      </w:r>
    </w:p>
    <w:p w:rsidR="009677CA" w:rsidRDefault="002F6418">
      <w:r w:rsidRPr="002F6418">
        <w:rPr>
          <w:noProof/>
          <w:lang w:val="ca-ES" w:eastAsia="ca-ES"/>
        </w:rPr>
        <w:drawing>
          <wp:inline distT="0" distB="0" distL="0" distR="0" wp14:anchorId="4DAD5FD5" wp14:editId="0F424CDE">
            <wp:extent cx="5400040" cy="235109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CA" w:rsidRPr="009677CA" w:rsidRDefault="009677CA">
      <w:pPr>
        <w:rPr>
          <w:u w:val="single"/>
        </w:rPr>
      </w:pPr>
      <w:r>
        <w:t xml:space="preserve">REGULATED: </w:t>
      </w:r>
      <w:r w:rsidRPr="009677CA">
        <w:t>Regulated_ESPDRequest_Contributions_Data_Structure.png</w:t>
      </w:r>
    </w:p>
    <w:p w:rsidR="009677CA" w:rsidRDefault="00426A78">
      <w:r w:rsidRPr="00426A78">
        <w:rPr>
          <w:noProof/>
          <w:lang w:val="ca-ES" w:eastAsia="ca-ES"/>
        </w:rPr>
        <w:lastRenderedPageBreak/>
        <w:drawing>
          <wp:inline distT="0" distB="0" distL="0" distR="0" wp14:anchorId="7D8B95FE" wp14:editId="6F063E10">
            <wp:extent cx="5400040" cy="2905366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CA" w:rsidRDefault="00547401">
      <w:r>
        <w:t>SELFCONTAINED</w:t>
      </w:r>
      <w:r w:rsidR="009677CA">
        <w:t xml:space="preserve">: </w:t>
      </w:r>
      <w:r w:rsidR="009677CA" w:rsidRPr="009677CA">
        <w:t>Selfcontained_ESPDRequest_Contributions_Data_Structure.png</w:t>
      </w:r>
    </w:p>
    <w:p w:rsidR="00BF4C65" w:rsidRDefault="00426A78">
      <w:r w:rsidRPr="00426A78">
        <w:rPr>
          <w:noProof/>
          <w:lang w:val="ca-ES" w:eastAsia="ca-ES"/>
        </w:rPr>
        <w:drawing>
          <wp:inline distT="0" distB="0" distL="0" distR="0" wp14:anchorId="5D87D157" wp14:editId="3E76D53E">
            <wp:extent cx="5400040" cy="3363768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65" w:rsidRDefault="00BF4C65">
      <w:r>
        <w:t xml:space="preserve">REGULATED: </w:t>
      </w:r>
      <w:r w:rsidRPr="00BF4C65">
        <w:t>Regulated_Environmental_Law_Data_Structure.png</w:t>
      </w:r>
    </w:p>
    <w:p w:rsidR="00BF4C65" w:rsidRPr="006E179F" w:rsidRDefault="006E179F">
      <w:bookmarkStart w:id="0" w:name="_GoBack"/>
      <w:bookmarkEnd w:id="0"/>
      <w:r w:rsidRPr="006E179F">
        <w:lastRenderedPageBreak/>
        <w:drawing>
          <wp:inline distT="0" distB="0" distL="0" distR="0" wp14:anchorId="13CC93CB" wp14:editId="2A4E8C84">
            <wp:extent cx="5400040" cy="26679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65" w:rsidRDefault="00547401">
      <w:r>
        <w:t>SELFCONTAINED</w:t>
      </w:r>
      <w:r w:rsidR="00BF4C65">
        <w:t xml:space="preserve">: </w:t>
      </w:r>
      <w:r w:rsidR="00BF4C65" w:rsidRPr="00BF4C65">
        <w:t>Selfcontained_Environmental_Law_Data_Structure.png</w:t>
      </w:r>
    </w:p>
    <w:p w:rsidR="00BF4C65" w:rsidRDefault="00426A78">
      <w:r w:rsidRPr="00426A78">
        <w:rPr>
          <w:noProof/>
          <w:lang w:val="ca-ES" w:eastAsia="ca-ES"/>
        </w:rPr>
        <w:drawing>
          <wp:inline distT="0" distB="0" distL="0" distR="0" wp14:anchorId="5A626AE1" wp14:editId="0CAB1142">
            <wp:extent cx="5400040" cy="2948337"/>
            <wp:effectExtent l="0" t="0" r="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65" w:rsidRDefault="005F46B7">
      <w:r>
        <w:t xml:space="preserve">REGULATED: </w:t>
      </w:r>
      <w:r w:rsidRPr="005F46B7">
        <w:t>Regulated_Business_Data_Structure.png</w:t>
      </w:r>
    </w:p>
    <w:p w:rsidR="005F46B7" w:rsidRDefault="0060093E">
      <w:r w:rsidRPr="0060093E">
        <w:rPr>
          <w:noProof/>
          <w:lang w:val="ca-ES" w:eastAsia="ca-ES"/>
        </w:rPr>
        <w:drawing>
          <wp:inline distT="0" distB="0" distL="0" distR="0" wp14:anchorId="19C1CA73" wp14:editId="3A805D78">
            <wp:extent cx="5400040" cy="2132756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B7" w:rsidRDefault="00547401">
      <w:r>
        <w:lastRenderedPageBreak/>
        <w:t>SELFCONTAINED</w:t>
      </w:r>
      <w:r w:rsidR="005F46B7">
        <w:t xml:space="preserve">: </w:t>
      </w:r>
      <w:r w:rsidR="005F46B7" w:rsidRPr="005F46B7">
        <w:t>Selfcontained_Business_Data_Structure.png</w:t>
      </w:r>
    </w:p>
    <w:p w:rsidR="005F46B7" w:rsidRDefault="0060093E">
      <w:r w:rsidRPr="0060093E">
        <w:rPr>
          <w:noProof/>
          <w:lang w:val="ca-ES" w:eastAsia="ca-ES"/>
        </w:rPr>
        <w:drawing>
          <wp:inline distT="0" distB="0" distL="0" distR="0" wp14:anchorId="698E8734" wp14:editId="1BE5C217">
            <wp:extent cx="5400040" cy="284380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B7" w:rsidRDefault="005F46B7">
      <w:r>
        <w:t xml:space="preserve">REGULATED: </w:t>
      </w:r>
      <w:r w:rsidRPr="005F46B7">
        <w:t>Regulated_Misconduct_Data_Structure.png</w:t>
      </w:r>
    </w:p>
    <w:p w:rsidR="005F46B7" w:rsidRDefault="00D51CAA">
      <w:r w:rsidRPr="00D51CAA">
        <w:rPr>
          <w:noProof/>
          <w:lang w:val="ca-ES" w:eastAsia="ca-ES"/>
        </w:rPr>
        <w:drawing>
          <wp:inline distT="0" distB="0" distL="0" distR="0" wp14:anchorId="3C587330" wp14:editId="2847DC8B">
            <wp:extent cx="5400040" cy="25171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B7" w:rsidRDefault="00547401">
      <w:r>
        <w:t>SELFCONTAINED</w:t>
      </w:r>
      <w:r w:rsidR="005F46B7">
        <w:t xml:space="preserve">: </w:t>
      </w:r>
      <w:r w:rsidR="005F46B7" w:rsidRPr="005F46B7">
        <w:t>Selfcontained_Misconduct_Data_Structure.png</w:t>
      </w:r>
    </w:p>
    <w:p w:rsidR="005F46B7" w:rsidRPr="0060093E" w:rsidRDefault="00D51CAA">
      <w:r w:rsidRPr="00D51CAA">
        <w:rPr>
          <w:noProof/>
          <w:lang w:val="ca-ES" w:eastAsia="ca-ES"/>
        </w:rPr>
        <w:lastRenderedPageBreak/>
        <w:drawing>
          <wp:inline distT="0" distB="0" distL="0" distR="0" wp14:anchorId="74097725" wp14:editId="2A2CC12D">
            <wp:extent cx="5400040" cy="31324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B7" w:rsidRDefault="005F46B7">
      <w:r>
        <w:t xml:space="preserve">REGULATED: </w:t>
      </w:r>
      <w:r w:rsidRPr="005F46B7">
        <w:t>Regulated_Conflict_of_Interest_Data_Structure.png</w:t>
      </w:r>
    </w:p>
    <w:p w:rsidR="005F46B7" w:rsidRDefault="00DA1FBD">
      <w:r w:rsidRPr="00DA1FBD">
        <w:rPr>
          <w:noProof/>
          <w:lang w:val="ca-ES" w:eastAsia="ca-ES"/>
        </w:rPr>
        <w:drawing>
          <wp:inline distT="0" distB="0" distL="0" distR="0" wp14:anchorId="14050135" wp14:editId="1F0C075A">
            <wp:extent cx="5400040" cy="2067146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B7" w:rsidRDefault="00547401">
      <w:r>
        <w:t>SELFCONTAINED</w:t>
      </w:r>
      <w:r w:rsidR="005F46B7">
        <w:t xml:space="preserve">: </w:t>
      </w:r>
      <w:r w:rsidR="005F46B7" w:rsidRPr="005F46B7">
        <w:t>Selfcontained_Conflict_of_Interest_Data_Structure.png</w:t>
      </w:r>
    </w:p>
    <w:p w:rsidR="005F46B7" w:rsidRPr="0060093E" w:rsidRDefault="00DA1FBD">
      <w:r w:rsidRPr="00DA1FBD">
        <w:rPr>
          <w:noProof/>
          <w:lang w:val="ca-ES" w:eastAsia="ca-ES"/>
        </w:rPr>
        <w:lastRenderedPageBreak/>
        <w:drawing>
          <wp:inline distT="0" distB="0" distL="0" distR="0" wp14:anchorId="2B82CAE8" wp14:editId="53AEFD7F">
            <wp:extent cx="5400040" cy="2792234"/>
            <wp:effectExtent l="0" t="0" r="0" b="825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B7" w:rsidRDefault="005F46B7">
      <w:r>
        <w:t xml:space="preserve">REGULATED: </w:t>
      </w:r>
      <w:r w:rsidRPr="005F46B7">
        <w:t>Regulated_Early_Termination_Data_Structure.png</w:t>
      </w:r>
    </w:p>
    <w:p w:rsidR="005F46B7" w:rsidRDefault="00B27292">
      <w:r w:rsidRPr="00B27292">
        <w:rPr>
          <w:noProof/>
          <w:lang w:val="ca-ES" w:eastAsia="ca-ES"/>
        </w:rPr>
        <w:drawing>
          <wp:inline distT="0" distB="0" distL="0" distR="0" wp14:anchorId="48CA5268" wp14:editId="14C83281">
            <wp:extent cx="5400040" cy="233982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B7" w:rsidRDefault="00547401">
      <w:r>
        <w:t>SELFCONTAINED</w:t>
      </w:r>
      <w:r w:rsidR="005F46B7">
        <w:t xml:space="preserve">: </w:t>
      </w:r>
      <w:r w:rsidR="005F46B7" w:rsidRPr="005F46B7">
        <w:t>Selfcontained_Early_Termination_Data_Structure.png</w:t>
      </w:r>
    </w:p>
    <w:p w:rsidR="005F46B7" w:rsidRPr="00270C44" w:rsidRDefault="00270C44">
      <w:r w:rsidRPr="00270C44">
        <w:rPr>
          <w:noProof/>
          <w:lang w:val="ca-ES" w:eastAsia="ca-ES"/>
        </w:rPr>
        <w:lastRenderedPageBreak/>
        <w:drawing>
          <wp:inline distT="0" distB="0" distL="0" distR="0" wp14:anchorId="7750D7EE" wp14:editId="7378CBA8">
            <wp:extent cx="5400040" cy="2948152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E3" w:rsidRDefault="00A81BE3">
      <w:r>
        <w:t xml:space="preserve">REGULATED: </w:t>
      </w:r>
      <w:r w:rsidRPr="00A81BE3">
        <w:t>Regulated_Misinterpretation_Data_Structure.png</w:t>
      </w:r>
    </w:p>
    <w:p w:rsidR="00A81BE3" w:rsidRPr="00D27FD9" w:rsidRDefault="00D27FD9">
      <w:r w:rsidRPr="00D27FD9">
        <w:rPr>
          <w:noProof/>
          <w:lang w:val="ca-ES" w:eastAsia="ca-ES"/>
        </w:rPr>
        <w:drawing>
          <wp:inline distT="0" distB="0" distL="0" distR="0" wp14:anchorId="7A1C1CE3" wp14:editId="238D382A">
            <wp:extent cx="5400040" cy="23077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E3" w:rsidRDefault="00547401">
      <w:r>
        <w:t>SELFCONTAINED</w:t>
      </w:r>
      <w:r w:rsidR="00A81BE3">
        <w:t xml:space="preserve">: </w:t>
      </w:r>
      <w:r w:rsidR="00AF7D83" w:rsidRPr="00AF7D83">
        <w:t>Selfcontained_Misinterpretation_Data_Structure.png</w:t>
      </w:r>
    </w:p>
    <w:p w:rsidR="00AF7D83" w:rsidRPr="00DA1FBD" w:rsidRDefault="00D27FD9">
      <w:r w:rsidRPr="00D27FD9">
        <w:rPr>
          <w:noProof/>
          <w:lang w:val="ca-ES" w:eastAsia="ca-ES"/>
        </w:rPr>
        <w:lastRenderedPageBreak/>
        <w:drawing>
          <wp:inline distT="0" distB="0" distL="0" distR="0" wp14:anchorId="41A3F293" wp14:editId="499DBD61">
            <wp:extent cx="5400040" cy="28429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83" w:rsidRDefault="00AF7D83">
      <w:r>
        <w:t xml:space="preserve">REGULATED: </w:t>
      </w:r>
      <w:r w:rsidRPr="00AF7D83">
        <w:t>Regulated_Purely_National_Data_Structure.png</w:t>
      </w:r>
    </w:p>
    <w:p w:rsidR="00AF7D83" w:rsidRDefault="00DA1FBD">
      <w:r w:rsidRPr="00DA1FBD">
        <w:rPr>
          <w:noProof/>
          <w:lang w:val="ca-ES" w:eastAsia="ca-ES"/>
        </w:rPr>
        <w:drawing>
          <wp:inline distT="0" distB="0" distL="0" distR="0" wp14:anchorId="0E782774" wp14:editId="328E5094">
            <wp:extent cx="5400040" cy="2187819"/>
            <wp:effectExtent l="0" t="0" r="0" b="317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83" w:rsidRDefault="00547401">
      <w:r>
        <w:t>SELFCONTAINED</w:t>
      </w:r>
      <w:r w:rsidR="00AF7D83">
        <w:t xml:space="preserve">: </w:t>
      </w:r>
      <w:r w:rsidR="00AF7D83" w:rsidRPr="00AF7D83">
        <w:t>Selfcontained_Purely_National_Data_Structure.png</w:t>
      </w:r>
    </w:p>
    <w:p w:rsidR="00AF7D83" w:rsidRPr="00DA1FBD" w:rsidRDefault="00DA1FBD">
      <w:r w:rsidRPr="00DA1FBD">
        <w:rPr>
          <w:noProof/>
          <w:lang w:val="ca-ES" w:eastAsia="ca-ES"/>
        </w:rPr>
        <w:drawing>
          <wp:inline distT="0" distB="0" distL="0" distR="0" wp14:anchorId="18B60387" wp14:editId="19B209A4">
            <wp:extent cx="5400040" cy="1779559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83" w:rsidRDefault="00AF7D83">
      <w:r>
        <w:t xml:space="preserve">REGULATED: </w:t>
      </w:r>
      <w:r w:rsidR="0045130F" w:rsidRPr="0045130F">
        <w:t>Regulated_Suitability_Data_Structure.png</w:t>
      </w:r>
    </w:p>
    <w:p w:rsidR="0045130F" w:rsidRDefault="00DA1FBD">
      <w:r w:rsidRPr="00DA1FBD">
        <w:rPr>
          <w:noProof/>
          <w:lang w:val="ca-ES" w:eastAsia="ca-ES"/>
        </w:rPr>
        <w:lastRenderedPageBreak/>
        <w:drawing>
          <wp:inline distT="0" distB="0" distL="0" distR="0" wp14:anchorId="5E28A9E0" wp14:editId="5909D349">
            <wp:extent cx="5400040" cy="1863347"/>
            <wp:effectExtent l="0" t="0" r="0" b="381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0F" w:rsidRDefault="00547401">
      <w:r>
        <w:t>SELFCONTAINED</w:t>
      </w:r>
      <w:r w:rsidR="0045130F">
        <w:t xml:space="preserve">: </w:t>
      </w:r>
      <w:r>
        <w:t>Selfcontained</w:t>
      </w:r>
      <w:r w:rsidR="0045130F" w:rsidRPr="0045130F">
        <w:t>_Suitability_Data_Structure.png</w:t>
      </w:r>
    </w:p>
    <w:p w:rsidR="0045130F" w:rsidRPr="00DA1FBD" w:rsidRDefault="00DA1FBD">
      <w:r w:rsidRPr="00DA1FBD">
        <w:rPr>
          <w:noProof/>
          <w:lang w:val="ca-ES" w:eastAsia="ca-ES"/>
        </w:rPr>
        <w:drawing>
          <wp:inline distT="0" distB="0" distL="0" distR="0" wp14:anchorId="0194AF69" wp14:editId="401A0C5C">
            <wp:extent cx="5400040" cy="3387174"/>
            <wp:effectExtent l="0" t="0" r="0" b="381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31" w:rsidRPr="00953731" w:rsidRDefault="00953731" w:rsidP="00953731">
      <w:pPr>
        <w:jc w:val="center"/>
        <w:rPr>
          <w:b/>
        </w:rPr>
      </w:pPr>
      <w:r w:rsidRPr="00953731">
        <w:rPr>
          <w:b/>
        </w:rPr>
        <w:t>TURNOVERS</w:t>
      </w:r>
    </w:p>
    <w:p w:rsidR="0045130F" w:rsidRDefault="0045130F">
      <w:r>
        <w:t xml:space="preserve">REGULATED: </w:t>
      </w:r>
      <w:r w:rsidRPr="0045130F">
        <w:t>Regulated_</w:t>
      </w:r>
      <w:r w:rsidR="005B347B">
        <w:t>General_</w:t>
      </w:r>
      <w:r w:rsidRPr="0045130F">
        <w:t>Yearly_Turnover_Data_Structure.png</w:t>
      </w:r>
    </w:p>
    <w:p w:rsidR="005B347B" w:rsidRDefault="005B347B">
      <w:r w:rsidRPr="005B347B">
        <w:rPr>
          <w:noProof/>
          <w:lang w:val="ca-ES" w:eastAsia="ca-ES"/>
        </w:rPr>
        <w:lastRenderedPageBreak/>
        <w:drawing>
          <wp:inline distT="0" distB="0" distL="0" distR="0" wp14:anchorId="42590E9F" wp14:editId="6D92CFF6">
            <wp:extent cx="5400040" cy="3305546"/>
            <wp:effectExtent l="0" t="0" r="0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94" w:rsidRDefault="00D56394" w:rsidP="00D56394">
      <w:r>
        <w:t xml:space="preserve">SELFCONTAINED: </w:t>
      </w:r>
      <w:r w:rsidRPr="00F042EA">
        <w:t>Selfcontained_Yearly_Turnovers_Data_Structure.png</w:t>
      </w:r>
    </w:p>
    <w:p w:rsidR="00D56394" w:rsidRDefault="00D56394" w:rsidP="00D56394">
      <w:r w:rsidRPr="005B347B">
        <w:rPr>
          <w:noProof/>
          <w:lang w:val="ca-ES" w:eastAsia="ca-ES"/>
        </w:rPr>
        <w:drawing>
          <wp:inline distT="0" distB="0" distL="0" distR="0" wp14:anchorId="5E2ABBD3" wp14:editId="28746B3D">
            <wp:extent cx="5400040" cy="2712419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94" w:rsidRDefault="00D56394" w:rsidP="00D56394">
      <w:r>
        <w:t xml:space="preserve">REGULATED: </w:t>
      </w:r>
      <w:r w:rsidRPr="00953731">
        <w:rPr>
          <w:lang w:val="ca-ES"/>
        </w:rPr>
        <w:t>Regulated_Average_Yearly_Turnover_Data_Structure.png</w:t>
      </w:r>
    </w:p>
    <w:p w:rsidR="00D56394" w:rsidRPr="00DA1FBD" w:rsidRDefault="00D56394" w:rsidP="00D56394">
      <w:r w:rsidRPr="005B347B">
        <w:rPr>
          <w:noProof/>
          <w:lang w:val="ca-ES" w:eastAsia="ca-ES"/>
        </w:rPr>
        <w:drawing>
          <wp:inline distT="0" distB="0" distL="0" distR="0" wp14:anchorId="01CE6905" wp14:editId="669FA3D4">
            <wp:extent cx="5400040" cy="1567362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94" w:rsidRDefault="00D56394" w:rsidP="00D56394">
      <w:r>
        <w:t xml:space="preserve">SELFCONTAINED: </w:t>
      </w:r>
      <w:r w:rsidRPr="00F042EA">
        <w:t>Selfcontained_Average_Yearly_Turnover_Data_Structure.png</w:t>
      </w:r>
    </w:p>
    <w:p w:rsidR="00D56394" w:rsidRPr="005B347B" w:rsidRDefault="00D56394" w:rsidP="00D56394">
      <w:r w:rsidRPr="005B347B">
        <w:rPr>
          <w:noProof/>
          <w:lang w:val="ca-ES" w:eastAsia="ca-ES"/>
        </w:rPr>
        <w:lastRenderedPageBreak/>
        <w:drawing>
          <wp:inline distT="0" distB="0" distL="0" distR="0" wp14:anchorId="18F699E8" wp14:editId="477B117A">
            <wp:extent cx="5400040" cy="2800987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94" w:rsidRDefault="00D56394" w:rsidP="00D56394">
      <w:r>
        <w:t xml:space="preserve">REGULATED: </w:t>
      </w:r>
      <w:r w:rsidRPr="00F042EA">
        <w:t>Regulated_Specific_Yearly_Turnover_Data_Structure.png</w:t>
      </w:r>
    </w:p>
    <w:p w:rsidR="00D56394" w:rsidRDefault="00D56394" w:rsidP="00D56394"/>
    <w:p w:rsidR="00D56394" w:rsidRDefault="00D56394" w:rsidP="00D56394">
      <w:r w:rsidRPr="005B347B">
        <w:rPr>
          <w:noProof/>
          <w:lang w:val="ca-ES" w:eastAsia="ca-ES"/>
        </w:rPr>
        <w:drawing>
          <wp:inline distT="0" distB="0" distL="0" distR="0" wp14:anchorId="620A93CB" wp14:editId="4AD4B461">
            <wp:extent cx="5400040" cy="2841869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94" w:rsidRDefault="00D56394" w:rsidP="00D56394">
      <w:r>
        <w:t xml:space="preserve">SELFCONTAINED: </w:t>
      </w:r>
      <w:r w:rsidRPr="00F042EA">
        <w:t>Selfcontained_Specific_Yearly_Turnover_Data_Structure.png</w:t>
      </w:r>
    </w:p>
    <w:p w:rsidR="00D56394" w:rsidRDefault="00D56394" w:rsidP="00D56394">
      <w:r w:rsidRPr="005B347B">
        <w:rPr>
          <w:noProof/>
          <w:lang w:val="ca-ES" w:eastAsia="ca-ES"/>
        </w:rPr>
        <w:lastRenderedPageBreak/>
        <w:drawing>
          <wp:inline distT="0" distB="0" distL="0" distR="0" wp14:anchorId="0D9F7EF3" wp14:editId="3AD5D9CA">
            <wp:extent cx="5400040" cy="3263776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94" w:rsidRDefault="00D56394" w:rsidP="00D56394">
      <w:r>
        <w:t xml:space="preserve">REGULATED: </w:t>
      </w:r>
      <w:r w:rsidRPr="00F042EA">
        <w:t>Regulated_Specific_Average_Turnover_Data_Structure.png</w:t>
      </w:r>
    </w:p>
    <w:p w:rsidR="00D56394" w:rsidRPr="005B347B" w:rsidRDefault="00D56394" w:rsidP="00D56394">
      <w:r w:rsidRPr="005B347B">
        <w:rPr>
          <w:noProof/>
          <w:lang w:val="ca-ES" w:eastAsia="ca-ES"/>
        </w:rPr>
        <w:drawing>
          <wp:inline distT="0" distB="0" distL="0" distR="0" wp14:anchorId="59A2E6AF" wp14:editId="5978AA2E">
            <wp:extent cx="5400040" cy="1352426"/>
            <wp:effectExtent l="0" t="0" r="0" b="63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94" w:rsidRDefault="00D56394" w:rsidP="00D56394">
      <w:r>
        <w:t xml:space="preserve">SELFCONTAINED: </w:t>
      </w:r>
      <w:r w:rsidRPr="00F042EA">
        <w:t>Selfcontained_Specific_Average_Turnover_Data_Structure.png</w:t>
      </w:r>
    </w:p>
    <w:p w:rsidR="00D56394" w:rsidRPr="005B347B" w:rsidRDefault="00D56394" w:rsidP="00D56394">
      <w:r w:rsidRPr="005B347B">
        <w:rPr>
          <w:noProof/>
          <w:lang w:val="ca-ES" w:eastAsia="ca-ES"/>
        </w:rPr>
        <w:drawing>
          <wp:inline distT="0" distB="0" distL="0" distR="0" wp14:anchorId="7A5E9771" wp14:editId="19E4B234">
            <wp:extent cx="5400040" cy="3307240"/>
            <wp:effectExtent l="0" t="0" r="0" b="762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F042EA">
      <w:r>
        <w:lastRenderedPageBreak/>
        <w:t xml:space="preserve">REGULATED: </w:t>
      </w:r>
      <w:r w:rsidR="009E0FA4" w:rsidRPr="009E0FA4">
        <w:t xml:space="preserve">Regulated_EO_Setup_Data_Structure.png </w:t>
      </w:r>
    </w:p>
    <w:p w:rsidR="00F042EA" w:rsidRDefault="005B347B">
      <w:r w:rsidRPr="005B347B">
        <w:rPr>
          <w:noProof/>
          <w:lang w:val="ca-ES" w:eastAsia="ca-ES"/>
        </w:rPr>
        <w:drawing>
          <wp:inline distT="0" distB="0" distL="0" distR="0" wp14:anchorId="4251EFC1" wp14:editId="5C678D56">
            <wp:extent cx="5400040" cy="1796038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EA" w:rsidRDefault="00547401">
      <w:r>
        <w:t>SELFCONTAINED</w:t>
      </w:r>
      <w:r w:rsidR="00F042EA">
        <w:t xml:space="preserve">: </w:t>
      </w:r>
      <w:r w:rsidR="00F042EA" w:rsidRPr="00F042EA">
        <w:t>Selfcontained_EO_Setup_Data_Structure.png</w:t>
      </w:r>
    </w:p>
    <w:p w:rsidR="00F042EA" w:rsidRPr="005B347B" w:rsidRDefault="00700C5A">
      <w:r w:rsidRPr="00700C5A">
        <w:rPr>
          <w:noProof/>
          <w:lang w:val="ca-ES" w:eastAsia="ca-ES"/>
        </w:rPr>
        <w:drawing>
          <wp:inline distT="0" distB="0" distL="0" distR="0" wp14:anchorId="0BA60E5D" wp14:editId="7C81AB65">
            <wp:extent cx="5400040" cy="2368328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9E0FA4">
      <w:r>
        <w:t xml:space="preserve">REGULATED: </w:t>
      </w:r>
      <w:r w:rsidRPr="009E0FA4">
        <w:t>Regulated_Financial_Ratio_Data_Structure.png</w:t>
      </w:r>
    </w:p>
    <w:p w:rsidR="009E0FA4" w:rsidRDefault="00700C5A">
      <w:r w:rsidRPr="00700C5A">
        <w:rPr>
          <w:noProof/>
          <w:lang w:val="ca-ES" w:eastAsia="ca-ES"/>
        </w:rPr>
        <w:drawing>
          <wp:inline distT="0" distB="0" distL="0" distR="0" wp14:anchorId="159948F1" wp14:editId="348FF3C8">
            <wp:extent cx="5400040" cy="1555144"/>
            <wp:effectExtent l="0" t="0" r="0" b="698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547401">
      <w:r>
        <w:t>SELFCONTAINED</w:t>
      </w:r>
      <w:r w:rsidR="009E0FA4">
        <w:t xml:space="preserve">: </w:t>
      </w:r>
      <w:r>
        <w:t>Selfcontained</w:t>
      </w:r>
      <w:r w:rsidR="009E0FA4" w:rsidRPr="009E0FA4">
        <w:t>_Financial_Ratio_Data_Structure.png</w:t>
      </w:r>
    </w:p>
    <w:p w:rsidR="009E0FA4" w:rsidRPr="00700C5A" w:rsidRDefault="00700C5A">
      <w:r w:rsidRPr="00700C5A">
        <w:rPr>
          <w:noProof/>
          <w:lang w:val="ca-ES" w:eastAsia="ca-ES"/>
        </w:rPr>
        <w:lastRenderedPageBreak/>
        <w:drawing>
          <wp:inline distT="0" distB="0" distL="0" distR="0" wp14:anchorId="11881C45" wp14:editId="2DB14A06">
            <wp:extent cx="5400040" cy="2396594"/>
            <wp:effectExtent l="0" t="0" r="0" b="381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9E0FA4">
      <w:r>
        <w:t xml:space="preserve">REGULATED: </w:t>
      </w:r>
      <w:r w:rsidRPr="009E0FA4">
        <w:t>Regulated_Risk_Indemnity_Insurance_Data_Structure.png</w:t>
      </w:r>
    </w:p>
    <w:p w:rsidR="009E0FA4" w:rsidRDefault="00700C5A">
      <w:r w:rsidRPr="00700C5A">
        <w:rPr>
          <w:noProof/>
          <w:lang w:val="ca-ES" w:eastAsia="ca-ES"/>
        </w:rPr>
        <w:drawing>
          <wp:inline distT="0" distB="0" distL="0" distR="0" wp14:anchorId="0571A28C" wp14:editId="73758A95">
            <wp:extent cx="5400040" cy="1773794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547401">
      <w:r>
        <w:t>SELFCONTAINED</w:t>
      </w:r>
      <w:r w:rsidR="009E0FA4">
        <w:t xml:space="preserve">: </w:t>
      </w:r>
      <w:r w:rsidR="009E0FA4" w:rsidRPr="009E0FA4">
        <w:t>Selfcontained_Risk_Indemnity_Insurance_Data_Structure.png</w:t>
      </w:r>
    </w:p>
    <w:p w:rsidR="009E0FA4" w:rsidRPr="00700C5A" w:rsidRDefault="00700C5A">
      <w:r w:rsidRPr="00700C5A">
        <w:rPr>
          <w:noProof/>
          <w:lang w:val="ca-ES" w:eastAsia="ca-ES"/>
        </w:rPr>
        <w:drawing>
          <wp:inline distT="0" distB="0" distL="0" distR="0" wp14:anchorId="7F525908" wp14:editId="152E7F1F">
            <wp:extent cx="5400040" cy="3366313"/>
            <wp:effectExtent l="0" t="0" r="0" b="571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9E0FA4">
      <w:r>
        <w:t xml:space="preserve">REGULATED: </w:t>
      </w:r>
      <w:r w:rsidRPr="009E0FA4">
        <w:t>Other_Ec_Fin_Reqs_Data_Structure.png</w:t>
      </w:r>
    </w:p>
    <w:p w:rsidR="009E0FA4" w:rsidRDefault="00700C5A">
      <w:r w:rsidRPr="00700C5A">
        <w:rPr>
          <w:noProof/>
          <w:lang w:val="ca-ES" w:eastAsia="ca-ES"/>
        </w:rPr>
        <w:lastRenderedPageBreak/>
        <w:drawing>
          <wp:inline distT="0" distB="0" distL="0" distR="0" wp14:anchorId="33CF7B70" wp14:editId="39BF53DA">
            <wp:extent cx="5400040" cy="1802578"/>
            <wp:effectExtent l="0" t="0" r="0" b="762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547401">
      <w:r>
        <w:t>SELFCONTAINED</w:t>
      </w:r>
      <w:r w:rsidR="009E0FA4">
        <w:t xml:space="preserve">: </w:t>
      </w:r>
      <w:r w:rsidR="009E0FA4" w:rsidRPr="009E0FA4">
        <w:t>Selfcontained_Other_EC_FIN_Data_Structure.png</w:t>
      </w:r>
    </w:p>
    <w:p w:rsidR="009E0FA4" w:rsidRPr="00700C5A" w:rsidRDefault="00700C5A">
      <w:r w:rsidRPr="00700C5A">
        <w:rPr>
          <w:noProof/>
          <w:lang w:val="ca-ES" w:eastAsia="ca-ES"/>
        </w:rPr>
        <w:drawing>
          <wp:inline distT="0" distB="0" distL="0" distR="0" wp14:anchorId="7C0095B4" wp14:editId="3D7C0D7B">
            <wp:extent cx="5400040" cy="4134894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9E0FA4">
      <w:r>
        <w:t xml:space="preserve">REGULATED:  </w:t>
      </w:r>
      <w:r w:rsidRPr="009E0FA4">
        <w:t>Regulated_References_Data_Structure.png</w:t>
      </w:r>
    </w:p>
    <w:p w:rsidR="009E0FA4" w:rsidRDefault="00700C5A">
      <w:r w:rsidRPr="00700C5A">
        <w:rPr>
          <w:noProof/>
          <w:lang w:val="ca-ES" w:eastAsia="ca-ES"/>
        </w:rPr>
        <w:drawing>
          <wp:inline distT="0" distB="0" distL="0" distR="0" wp14:anchorId="5B1E0185" wp14:editId="292D435A">
            <wp:extent cx="5400040" cy="1474100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DD" w:rsidRDefault="00A448DD"/>
    <w:p w:rsidR="00A448DD" w:rsidRDefault="00A448DD">
      <w:r>
        <w:lastRenderedPageBreak/>
        <w:br w:type="page"/>
      </w:r>
    </w:p>
    <w:p w:rsidR="009E0FA4" w:rsidRDefault="00547401">
      <w:pPr>
        <w:rPr>
          <w:noProof/>
          <w:lang w:val="ca-ES" w:eastAsia="ca-ES"/>
        </w:rPr>
      </w:pPr>
      <w:r>
        <w:lastRenderedPageBreak/>
        <w:t>SELFCONTAINED</w:t>
      </w:r>
      <w:r w:rsidR="009E0FA4">
        <w:t xml:space="preserve">: </w:t>
      </w:r>
      <w:r w:rsidR="00A448DD" w:rsidRPr="00A448DD">
        <w:t>Selfcontained_References_Data_Structure.png</w:t>
      </w:r>
    </w:p>
    <w:p w:rsidR="00A448DD" w:rsidRDefault="00700C5A">
      <w:r w:rsidRPr="00700C5A">
        <w:rPr>
          <w:noProof/>
          <w:lang w:val="ca-ES" w:eastAsia="ca-ES"/>
        </w:rPr>
        <w:drawing>
          <wp:inline distT="0" distB="0" distL="0" distR="0" wp14:anchorId="487DAD16" wp14:editId="1865F338">
            <wp:extent cx="5400040" cy="2951238"/>
            <wp:effectExtent l="0" t="0" r="0" b="1905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9E0FA4">
      <w:r>
        <w:t xml:space="preserve">REGULATED: </w:t>
      </w:r>
      <w:r w:rsidRPr="009E0FA4">
        <w:t>Regulated_Abilities_I_Data_Structure.png</w:t>
      </w:r>
    </w:p>
    <w:p w:rsidR="009E0FA4" w:rsidRPr="00700C5A" w:rsidRDefault="00186D66">
      <w:r w:rsidRPr="00186D66">
        <w:rPr>
          <w:noProof/>
          <w:lang w:val="ca-ES" w:eastAsia="ca-ES"/>
        </w:rPr>
        <w:drawing>
          <wp:inline distT="0" distB="0" distL="0" distR="0" wp14:anchorId="1A307719" wp14:editId="5055C60F">
            <wp:extent cx="5400040" cy="1661369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547401">
      <w:r>
        <w:t>SELFCONTAINED</w:t>
      </w:r>
      <w:r w:rsidR="009E0FA4">
        <w:t xml:space="preserve">: </w:t>
      </w:r>
      <w:r w:rsidR="009E0FA4" w:rsidRPr="009E0FA4">
        <w:t>Selfcontained_Abilities_1_Data_Structure.png</w:t>
      </w:r>
    </w:p>
    <w:p w:rsidR="009E0FA4" w:rsidRDefault="00186D66">
      <w:r w:rsidRPr="00186D66">
        <w:rPr>
          <w:noProof/>
          <w:lang w:val="ca-ES" w:eastAsia="ca-ES"/>
        </w:rPr>
        <w:lastRenderedPageBreak/>
        <w:drawing>
          <wp:inline distT="0" distB="0" distL="0" distR="0" wp14:anchorId="059C0E56" wp14:editId="4EDEA766">
            <wp:extent cx="5400040" cy="3667924"/>
            <wp:effectExtent l="0" t="0" r="0" b="889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9E0FA4">
      <w:r>
        <w:t xml:space="preserve">REGULATED: </w:t>
      </w:r>
      <w:r w:rsidRPr="009E0FA4">
        <w:t>Regulated_Checks_Data_Structure.png</w:t>
      </w:r>
    </w:p>
    <w:p w:rsidR="009E0FA4" w:rsidRPr="00700C5A" w:rsidRDefault="00186D66">
      <w:r w:rsidRPr="00186D66">
        <w:rPr>
          <w:noProof/>
          <w:lang w:val="ca-ES" w:eastAsia="ca-ES"/>
        </w:rPr>
        <w:drawing>
          <wp:inline distT="0" distB="0" distL="0" distR="0" wp14:anchorId="4EC8C9B2" wp14:editId="07EEA31C">
            <wp:extent cx="5400040" cy="1741389"/>
            <wp:effectExtent l="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66" w:rsidRDefault="00547401" w:rsidP="00186D66">
      <w:r>
        <w:t>SELFCONTAINED</w:t>
      </w:r>
      <w:r w:rsidR="009E0FA4">
        <w:t xml:space="preserve">: </w:t>
      </w:r>
      <w:r w:rsidR="009E0FA4" w:rsidRPr="009E0FA4">
        <w:t>Selfcontained_Checks</w:t>
      </w:r>
      <w:r w:rsidR="00186D66" w:rsidRPr="009E0FA4">
        <w:t>_Data_Structure.png</w:t>
      </w:r>
    </w:p>
    <w:p w:rsidR="009E0FA4" w:rsidRDefault="00186D66">
      <w:r w:rsidRPr="00186D66">
        <w:rPr>
          <w:noProof/>
          <w:lang w:val="ca-ES" w:eastAsia="ca-ES"/>
        </w:rPr>
        <w:lastRenderedPageBreak/>
        <w:drawing>
          <wp:inline distT="0" distB="0" distL="0" distR="0" wp14:anchorId="68F41CCC" wp14:editId="78019DB7">
            <wp:extent cx="5400040" cy="2782058"/>
            <wp:effectExtent l="0" t="0" r="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A4" w:rsidRDefault="009E0FA4">
      <w:r>
        <w:t xml:space="preserve">REGULATED: </w:t>
      </w:r>
      <w:r w:rsidR="00F3544F" w:rsidRPr="00F3544F">
        <w:t>Regulated_Abilities_3_Data_Structure.png</w:t>
      </w:r>
    </w:p>
    <w:p w:rsidR="00F3544F" w:rsidRPr="00700C5A" w:rsidRDefault="006457D4">
      <w:r w:rsidRPr="006457D4">
        <w:rPr>
          <w:noProof/>
          <w:lang w:val="ca-ES" w:eastAsia="ca-ES"/>
        </w:rPr>
        <w:drawing>
          <wp:inline distT="0" distB="0" distL="0" distR="0" wp14:anchorId="710C6CFD" wp14:editId="04BE1B54">
            <wp:extent cx="5400040" cy="3168573"/>
            <wp:effectExtent l="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4F" w:rsidRDefault="00547401">
      <w:r>
        <w:t>SELFCONTAINED</w:t>
      </w:r>
      <w:r w:rsidR="00F3544F">
        <w:t xml:space="preserve">: </w:t>
      </w:r>
      <w:r>
        <w:t>Self</w:t>
      </w:r>
      <w:r w:rsidR="00F3544F" w:rsidRPr="00F3544F">
        <w:t>contained_Abilities_3_Data_Structure.png</w:t>
      </w:r>
    </w:p>
    <w:p w:rsidR="00F3544F" w:rsidRDefault="006457D4">
      <w:r w:rsidRPr="006457D4">
        <w:rPr>
          <w:noProof/>
          <w:lang w:val="ca-ES" w:eastAsia="ca-ES"/>
        </w:rPr>
        <w:lastRenderedPageBreak/>
        <w:drawing>
          <wp:inline distT="0" distB="0" distL="0" distR="0" wp14:anchorId="0C2B0AE9" wp14:editId="6A4E3242">
            <wp:extent cx="5400040" cy="2739373"/>
            <wp:effectExtent l="0" t="0" r="0" b="444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4F" w:rsidRDefault="00F3544F">
      <w:r>
        <w:t xml:space="preserve">REGULATED:  </w:t>
      </w:r>
      <w:r w:rsidRPr="00F3544F">
        <w:t>Regulated_Subcontracting_Data_Structure.png</w:t>
      </w:r>
    </w:p>
    <w:p w:rsidR="00E61A79" w:rsidRDefault="0006343B">
      <w:r w:rsidRPr="0006343B">
        <w:rPr>
          <w:noProof/>
          <w:lang w:val="ca-ES" w:eastAsia="ca-ES"/>
        </w:rPr>
        <w:drawing>
          <wp:inline distT="0" distB="0" distL="0" distR="0" wp14:anchorId="54EAEEDC" wp14:editId="53DA4271">
            <wp:extent cx="5400040" cy="1796606"/>
            <wp:effectExtent l="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4F" w:rsidRDefault="00547401">
      <w:r>
        <w:t>SELFCONTAINED</w:t>
      </w:r>
      <w:r w:rsidR="00F3544F">
        <w:t xml:space="preserve">: </w:t>
      </w:r>
      <w:r w:rsidR="00F3544F" w:rsidRPr="00F3544F">
        <w:t xml:space="preserve">Selfcontained_Subcontracting_Data_Structure.png </w:t>
      </w:r>
    </w:p>
    <w:p w:rsidR="00E61A79" w:rsidRDefault="00E61A79">
      <w:r w:rsidRPr="00E61A79">
        <w:rPr>
          <w:noProof/>
          <w:lang w:val="ca-ES" w:eastAsia="ca-ES"/>
        </w:rPr>
        <w:drawing>
          <wp:inline distT="0" distB="0" distL="0" distR="0" wp14:anchorId="7733BEB1" wp14:editId="17277DBF">
            <wp:extent cx="5400040" cy="2369820"/>
            <wp:effectExtent l="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4F" w:rsidRDefault="00F3544F">
      <w:r>
        <w:t xml:space="preserve">REGULATED: </w:t>
      </w:r>
      <w:r w:rsidRPr="00F3544F">
        <w:t>Regulated_SamplesCertificates_Data_Structure.png</w:t>
      </w:r>
    </w:p>
    <w:p w:rsidR="00F3544F" w:rsidRPr="00700C5A" w:rsidRDefault="00547401">
      <w:r w:rsidRPr="00547401">
        <w:rPr>
          <w:noProof/>
          <w:lang w:val="ca-ES" w:eastAsia="ca-ES"/>
        </w:rPr>
        <w:lastRenderedPageBreak/>
        <w:drawing>
          <wp:inline distT="0" distB="0" distL="0" distR="0" wp14:anchorId="610FBC03" wp14:editId="33AC9EB3">
            <wp:extent cx="5400040" cy="1805149"/>
            <wp:effectExtent l="0" t="0" r="0" b="508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4F" w:rsidRDefault="00547401">
      <w:r>
        <w:t>SELFCONTAINED</w:t>
      </w:r>
      <w:r w:rsidR="00F3544F">
        <w:t xml:space="preserve">: </w:t>
      </w:r>
      <w:r w:rsidR="00F3544F" w:rsidRPr="00F3544F">
        <w:t>Selfcontained_SamplesCertificates_Data_Structure</w:t>
      </w:r>
      <w:r w:rsidR="00F3544F">
        <w:t>.png</w:t>
      </w:r>
    </w:p>
    <w:p w:rsidR="00F3544F" w:rsidRDefault="00547401">
      <w:r w:rsidRPr="00547401">
        <w:rPr>
          <w:noProof/>
          <w:lang w:val="ca-ES" w:eastAsia="ca-ES"/>
        </w:rPr>
        <w:drawing>
          <wp:inline distT="0" distB="0" distL="0" distR="0" wp14:anchorId="00510A2E" wp14:editId="40002F53">
            <wp:extent cx="5400040" cy="2370346"/>
            <wp:effectExtent l="0" t="0" r="0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4F" w:rsidRDefault="00F3544F">
      <w:r>
        <w:t xml:space="preserve">REGULATED: </w:t>
      </w:r>
      <w:r w:rsidRPr="00F3544F">
        <w:t>Regulated_QA_Data_Structure.png</w:t>
      </w:r>
    </w:p>
    <w:p w:rsidR="00F3544F" w:rsidRPr="00700C5A" w:rsidRDefault="00547401">
      <w:r w:rsidRPr="00547401">
        <w:rPr>
          <w:noProof/>
          <w:lang w:val="ca-ES" w:eastAsia="ca-ES"/>
        </w:rPr>
        <w:drawing>
          <wp:inline distT="0" distB="0" distL="0" distR="0" wp14:anchorId="622447DC" wp14:editId="24E5C0CE">
            <wp:extent cx="5400040" cy="2139449"/>
            <wp:effectExtent l="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4F" w:rsidRDefault="00547401">
      <w:r>
        <w:t>SELFCONTAINED</w:t>
      </w:r>
      <w:r w:rsidR="00F3544F">
        <w:t xml:space="preserve">: </w:t>
      </w:r>
      <w:r w:rsidR="00F3544F" w:rsidRPr="00F3544F">
        <w:t>Selfcontained_QA_Data_Structure.png</w:t>
      </w:r>
    </w:p>
    <w:p w:rsidR="00F3544F" w:rsidRDefault="00547401">
      <w:r w:rsidRPr="00547401">
        <w:rPr>
          <w:noProof/>
          <w:lang w:val="ca-ES" w:eastAsia="ca-ES"/>
        </w:rPr>
        <w:lastRenderedPageBreak/>
        <w:drawing>
          <wp:inline distT="0" distB="0" distL="0" distR="0" wp14:anchorId="1D22584F" wp14:editId="49A28E63">
            <wp:extent cx="5400040" cy="2630375"/>
            <wp:effectExtent l="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547401">
      <w:r>
        <w:t xml:space="preserve">REGULATED: </w:t>
      </w:r>
      <w:r w:rsidRPr="00854BB4">
        <w:t>Regulated_</w:t>
      </w:r>
      <w:r w:rsidRPr="00547401">
        <w:t xml:space="preserve"> OTHER-EO-SHELTERED</w:t>
      </w:r>
      <w:r w:rsidRPr="00854BB4">
        <w:t>_DS.png</w:t>
      </w:r>
    </w:p>
    <w:p w:rsidR="00547401" w:rsidRDefault="00547401" w:rsidP="00547401">
      <w:r w:rsidRPr="00547401">
        <w:rPr>
          <w:noProof/>
          <w:lang w:val="ca-ES" w:eastAsia="ca-ES"/>
        </w:rPr>
        <w:drawing>
          <wp:inline distT="0" distB="0" distL="0" distR="0" wp14:anchorId="0D048A95" wp14:editId="02453B4B">
            <wp:extent cx="5400040" cy="2112951"/>
            <wp:effectExtent l="0" t="0" r="0" b="1905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547401">
      <w:r>
        <w:t>SELFCONTAINED: Selfcontained</w:t>
      </w:r>
      <w:r w:rsidRPr="00854BB4">
        <w:t>_</w:t>
      </w:r>
      <w:r w:rsidRPr="00547401">
        <w:t>OTHER-EO-SHELTERED</w:t>
      </w:r>
      <w:r w:rsidRPr="00854BB4">
        <w:t>_DS.png</w:t>
      </w:r>
    </w:p>
    <w:p w:rsidR="00547401" w:rsidRDefault="00547401" w:rsidP="00547401">
      <w:r w:rsidRPr="00547401">
        <w:rPr>
          <w:noProof/>
          <w:lang w:val="ca-ES" w:eastAsia="ca-ES"/>
        </w:rPr>
        <w:drawing>
          <wp:inline distT="0" distB="0" distL="0" distR="0" wp14:anchorId="0C8C2F8A" wp14:editId="79086EE9">
            <wp:extent cx="5400040" cy="2015857"/>
            <wp:effectExtent l="0" t="0" r="0" b="381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547401">
      <w:r>
        <w:t xml:space="preserve">REGULATED: </w:t>
      </w:r>
      <w:r w:rsidRPr="00854BB4">
        <w:t>Regulated_</w:t>
      </w:r>
      <w:r w:rsidRPr="00547401">
        <w:t xml:space="preserve"> OTHER-EO-PQS</w:t>
      </w:r>
      <w:r>
        <w:t>_DS.png</w:t>
      </w:r>
    </w:p>
    <w:p w:rsidR="00547401" w:rsidRDefault="00547401" w:rsidP="00547401">
      <w:r w:rsidRPr="00547401">
        <w:rPr>
          <w:noProof/>
          <w:lang w:val="ca-ES" w:eastAsia="ca-ES"/>
        </w:rPr>
        <w:lastRenderedPageBreak/>
        <w:drawing>
          <wp:inline distT="0" distB="0" distL="0" distR="0" wp14:anchorId="3A872E58" wp14:editId="6F09AA9A">
            <wp:extent cx="5400040" cy="2141589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547401">
      <w:r>
        <w:t>SELFCONTAINED: Selfcontained_</w:t>
      </w:r>
      <w:r w:rsidRPr="00547401">
        <w:t>OTHER-EO-PQS</w:t>
      </w:r>
      <w:r>
        <w:t>_DS.png</w:t>
      </w:r>
    </w:p>
    <w:p w:rsidR="00547401" w:rsidRDefault="00547401" w:rsidP="00547401">
      <w:r w:rsidRPr="00547401">
        <w:rPr>
          <w:noProof/>
          <w:lang w:val="ca-ES" w:eastAsia="ca-ES"/>
        </w:rPr>
        <w:drawing>
          <wp:inline distT="0" distB="0" distL="0" distR="0" wp14:anchorId="48EDC103" wp14:editId="64126A3A">
            <wp:extent cx="5400040" cy="2134020"/>
            <wp:effectExtent l="0" t="0" r="0" b="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547401">
      <w:r>
        <w:t xml:space="preserve">REGULATED: </w:t>
      </w:r>
      <w:r w:rsidRPr="00854BB4">
        <w:t>Regulated_</w:t>
      </w:r>
      <w:r w:rsidRPr="00547401">
        <w:t xml:space="preserve"> OTHER-EO-GROUPS</w:t>
      </w:r>
      <w:r>
        <w:t>_DS.png</w:t>
      </w:r>
    </w:p>
    <w:p w:rsidR="00547401" w:rsidRDefault="00547401" w:rsidP="00547401">
      <w:r w:rsidRPr="00547401">
        <w:rPr>
          <w:noProof/>
          <w:lang w:val="ca-ES" w:eastAsia="ca-ES"/>
        </w:rPr>
        <w:drawing>
          <wp:inline distT="0" distB="0" distL="0" distR="0" wp14:anchorId="6DE45533" wp14:editId="6BA57EFC">
            <wp:extent cx="5400040" cy="2112951"/>
            <wp:effectExtent l="0" t="0" r="0" b="1905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547401">
      <w:r>
        <w:t>SELFCONTAINED: Selfcontained_</w:t>
      </w:r>
      <w:r w:rsidRPr="00547401">
        <w:t>OTHER-EO-GROUPS</w:t>
      </w:r>
      <w:r>
        <w:t>_DS.png</w:t>
      </w:r>
    </w:p>
    <w:p w:rsidR="00547401" w:rsidRDefault="00547401" w:rsidP="00547401">
      <w:r w:rsidRPr="00547401">
        <w:rPr>
          <w:noProof/>
          <w:lang w:val="ca-ES" w:eastAsia="ca-ES"/>
        </w:rPr>
        <w:lastRenderedPageBreak/>
        <w:drawing>
          <wp:inline distT="0" distB="0" distL="0" distR="0" wp14:anchorId="29ADED21" wp14:editId="106ED133">
            <wp:extent cx="5400040" cy="1938146"/>
            <wp:effectExtent l="0" t="0" r="0" b="508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547401">
      <w:r>
        <w:t xml:space="preserve">REGULATED: </w:t>
      </w:r>
      <w:r w:rsidRPr="00854BB4">
        <w:t>Regulated_</w:t>
      </w:r>
      <w:r w:rsidRPr="00547401">
        <w:t xml:space="preserve"> OTHER-EO-Lots</w:t>
      </w:r>
      <w:r>
        <w:t>_DS.png</w:t>
      </w:r>
    </w:p>
    <w:p w:rsidR="00547401" w:rsidRDefault="00547401" w:rsidP="00547401">
      <w:r w:rsidRPr="00547401">
        <w:rPr>
          <w:noProof/>
          <w:lang w:val="ca-ES" w:eastAsia="ca-ES"/>
        </w:rPr>
        <w:drawing>
          <wp:inline distT="0" distB="0" distL="0" distR="0" wp14:anchorId="50B2280E" wp14:editId="5DB76EB6">
            <wp:extent cx="5400040" cy="1680756"/>
            <wp:effectExtent l="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547401">
      <w:r>
        <w:t>SELFCONTAINED: Selfcontained_</w:t>
      </w:r>
      <w:r w:rsidRPr="00547401">
        <w:t>OTHER-EO-Lots</w:t>
      </w:r>
      <w:r>
        <w:t>_DS.png</w:t>
      </w:r>
    </w:p>
    <w:p w:rsidR="00547401" w:rsidRDefault="00547401" w:rsidP="00547401">
      <w:r w:rsidRPr="00547401">
        <w:rPr>
          <w:noProof/>
          <w:lang w:val="ca-ES" w:eastAsia="ca-ES"/>
        </w:rPr>
        <w:drawing>
          <wp:inline distT="0" distB="0" distL="0" distR="0" wp14:anchorId="4D4900A4" wp14:editId="04AA6C5F">
            <wp:extent cx="5400040" cy="1680756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547401">
      <w:r>
        <w:t xml:space="preserve">REGULATED: </w:t>
      </w:r>
      <w:r w:rsidRPr="00854BB4">
        <w:t>Regulated_</w:t>
      </w:r>
      <w:r w:rsidRPr="00547401">
        <w:t>OTHER-EO-Contributions</w:t>
      </w:r>
      <w:r>
        <w:t>_DS.png</w:t>
      </w:r>
    </w:p>
    <w:p w:rsidR="00FC10FF" w:rsidRDefault="00FC10FF" w:rsidP="00547401">
      <w:r w:rsidRPr="00FC10FF">
        <w:rPr>
          <w:noProof/>
          <w:lang w:val="ca-ES" w:eastAsia="ca-ES"/>
        </w:rPr>
        <w:drawing>
          <wp:inline distT="0" distB="0" distL="0" distR="0" wp14:anchorId="54B80145" wp14:editId="3215A9B4">
            <wp:extent cx="5400040" cy="1593414"/>
            <wp:effectExtent l="0" t="0" r="0" b="6985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547401">
      <w:r>
        <w:t>SELFCONTAINED: Selfcontained_</w:t>
      </w:r>
      <w:r w:rsidR="00FC10FF" w:rsidRPr="00FC10FF">
        <w:t>OTHER-EO-Contributions</w:t>
      </w:r>
      <w:r>
        <w:t>_DS.png</w:t>
      </w:r>
    </w:p>
    <w:p w:rsidR="00FC10FF" w:rsidRDefault="00FC10FF" w:rsidP="00547401">
      <w:r w:rsidRPr="00FC10FF">
        <w:rPr>
          <w:noProof/>
          <w:lang w:val="ca-ES" w:eastAsia="ca-ES"/>
        </w:rPr>
        <w:lastRenderedPageBreak/>
        <w:drawing>
          <wp:inline distT="0" distB="0" distL="0" distR="0" wp14:anchorId="539A662B" wp14:editId="654E685E">
            <wp:extent cx="5400040" cy="1425890"/>
            <wp:effectExtent l="0" t="0" r="0" b="3175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FF" w:rsidRDefault="00FC10FF" w:rsidP="00FC10FF">
      <w:r>
        <w:t xml:space="preserve">REGULATED: </w:t>
      </w:r>
      <w:r w:rsidRPr="00854BB4">
        <w:t>Regulated_</w:t>
      </w:r>
      <w:r w:rsidRPr="00FC10FF">
        <w:t xml:space="preserve"> OTHER-EO-RELIED_ON-ENTITIES</w:t>
      </w:r>
      <w:r>
        <w:t>_DS.png</w:t>
      </w:r>
    </w:p>
    <w:p w:rsidR="00FC10FF" w:rsidRDefault="00FC10FF" w:rsidP="00FC10FF">
      <w:r w:rsidRPr="00FC10FF">
        <w:rPr>
          <w:noProof/>
          <w:lang w:val="ca-ES" w:eastAsia="ca-ES"/>
        </w:rPr>
        <w:drawing>
          <wp:inline distT="0" distB="0" distL="0" distR="0" wp14:anchorId="4231C677" wp14:editId="0A979D5F">
            <wp:extent cx="5400040" cy="1432923"/>
            <wp:effectExtent l="0" t="0" r="0" b="0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FF" w:rsidRDefault="00FC10FF" w:rsidP="00FC10FF">
      <w:r>
        <w:t>SELFCONTAINED: Selfcontained_</w:t>
      </w:r>
      <w:r w:rsidRPr="00FC10FF">
        <w:t>OTHER-EO-RELIED_ON-ENTITIES</w:t>
      </w:r>
      <w:r>
        <w:t>_DS.png</w:t>
      </w:r>
    </w:p>
    <w:p w:rsidR="00FC10FF" w:rsidRDefault="00FC10FF" w:rsidP="00547401">
      <w:r w:rsidRPr="00FC10FF">
        <w:rPr>
          <w:noProof/>
          <w:lang w:val="ca-ES" w:eastAsia="ca-ES"/>
        </w:rPr>
        <w:drawing>
          <wp:inline distT="0" distB="0" distL="0" distR="0" wp14:anchorId="3C95C7F7" wp14:editId="59252798">
            <wp:extent cx="5400040" cy="2054882"/>
            <wp:effectExtent l="0" t="0" r="0" b="254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547401">
      <w:r>
        <w:t xml:space="preserve">REGULATED: </w:t>
      </w:r>
      <w:r w:rsidRPr="00854BB4">
        <w:t>Regulated_</w:t>
      </w:r>
      <w:r w:rsidR="00FC10FF" w:rsidRPr="00FC10FF">
        <w:t xml:space="preserve"> OTHER-EO-NOT_RELIED_ON-ENTITIES</w:t>
      </w:r>
      <w:r>
        <w:t>_DS.png</w:t>
      </w:r>
    </w:p>
    <w:p w:rsidR="00547401" w:rsidRDefault="00FC10FF" w:rsidP="00547401">
      <w:r w:rsidRPr="00FC10FF">
        <w:rPr>
          <w:noProof/>
          <w:lang w:val="ca-ES" w:eastAsia="ca-ES"/>
        </w:rPr>
        <w:drawing>
          <wp:inline distT="0" distB="0" distL="0" distR="0" wp14:anchorId="38E1B725" wp14:editId="463BC874">
            <wp:extent cx="5400040" cy="2236806"/>
            <wp:effectExtent l="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01" w:rsidRDefault="00547401" w:rsidP="00646B81">
      <w:pPr>
        <w:ind w:left="1416" w:hanging="1416"/>
      </w:pPr>
      <w:r>
        <w:lastRenderedPageBreak/>
        <w:t>SELFCONTAINED:</w:t>
      </w:r>
      <w:r w:rsidR="00FC10FF">
        <w:t xml:space="preserve"> </w:t>
      </w:r>
      <w:r>
        <w:t>Selfcontained_</w:t>
      </w:r>
      <w:r w:rsidR="00FC10FF" w:rsidRPr="00FC10FF">
        <w:t>OTHER-EO-NOT_RELIED_ON-ENTITIES</w:t>
      </w:r>
      <w:r>
        <w:t>_DS.png</w:t>
      </w:r>
    </w:p>
    <w:p w:rsidR="00FC10FF" w:rsidRDefault="00FC10FF" w:rsidP="00547401">
      <w:r w:rsidRPr="00FC10FF">
        <w:rPr>
          <w:noProof/>
          <w:lang w:val="ca-ES" w:eastAsia="ca-ES"/>
        </w:rPr>
        <w:drawing>
          <wp:inline distT="0" distB="0" distL="0" distR="0" wp14:anchorId="04052597" wp14:editId="547FCB06">
            <wp:extent cx="5400040" cy="2134020"/>
            <wp:effectExtent l="0" t="0" r="0" b="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FF" w:rsidRDefault="00FC10FF" w:rsidP="00FC10FF">
      <w:r>
        <w:t>SELFCONTAINED: Selfcontained_</w:t>
      </w:r>
      <w:r w:rsidR="00F06955" w:rsidRPr="00F06955">
        <w:t>OTHER-CA-Lots</w:t>
      </w:r>
      <w:r>
        <w:t>_DS.png</w:t>
      </w:r>
    </w:p>
    <w:p w:rsidR="00F06955" w:rsidRDefault="00F06955" w:rsidP="00FC10FF">
      <w:r w:rsidRPr="00F06955">
        <w:rPr>
          <w:noProof/>
          <w:lang w:val="ca-ES" w:eastAsia="ca-ES"/>
        </w:rPr>
        <w:drawing>
          <wp:inline distT="0" distB="0" distL="0" distR="0" wp14:anchorId="31E1B963" wp14:editId="3B91DFF9">
            <wp:extent cx="5400040" cy="990372"/>
            <wp:effectExtent l="0" t="0" r="0" b="635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55" w:rsidRDefault="00F06955" w:rsidP="00FC10FF"/>
    <w:p w:rsidR="00547401" w:rsidRDefault="00547401" w:rsidP="00547401"/>
    <w:sectPr w:rsidR="00547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CA"/>
    <w:rsid w:val="0006343B"/>
    <w:rsid w:val="00065A53"/>
    <w:rsid w:val="00175B97"/>
    <w:rsid w:val="00186D66"/>
    <w:rsid w:val="00270C44"/>
    <w:rsid w:val="002C48B0"/>
    <w:rsid w:val="002F6418"/>
    <w:rsid w:val="00426A78"/>
    <w:rsid w:val="0045130F"/>
    <w:rsid w:val="00547401"/>
    <w:rsid w:val="005B347B"/>
    <w:rsid w:val="005F46B7"/>
    <w:rsid w:val="005F54B4"/>
    <w:rsid w:val="0060093E"/>
    <w:rsid w:val="006457D4"/>
    <w:rsid w:val="00646B81"/>
    <w:rsid w:val="006E179F"/>
    <w:rsid w:val="00700C5A"/>
    <w:rsid w:val="00774214"/>
    <w:rsid w:val="00790DF4"/>
    <w:rsid w:val="00794E10"/>
    <w:rsid w:val="007D544E"/>
    <w:rsid w:val="00854BB4"/>
    <w:rsid w:val="00953731"/>
    <w:rsid w:val="009677CA"/>
    <w:rsid w:val="009A3F8E"/>
    <w:rsid w:val="009E0FA4"/>
    <w:rsid w:val="00A448DD"/>
    <w:rsid w:val="00A507C2"/>
    <w:rsid w:val="00A81BE3"/>
    <w:rsid w:val="00AE496D"/>
    <w:rsid w:val="00AF70A7"/>
    <w:rsid w:val="00AF7D83"/>
    <w:rsid w:val="00B27292"/>
    <w:rsid w:val="00BF4C65"/>
    <w:rsid w:val="00CB0585"/>
    <w:rsid w:val="00D27FD9"/>
    <w:rsid w:val="00D51CAA"/>
    <w:rsid w:val="00D56394"/>
    <w:rsid w:val="00D87E72"/>
    <w:rsid w:val="00DA1FBD"/>
    <w:rsid w:val="00DE62A4"/>
    <w:rsid w:val="00E16A03"/>
    <w:rsid w:val="00E5011D"/>
    <w:rsid w:val="00E61A79"/>
    <w:rsid w:val="00EB24F8"/>
    <w:rsid w:val="00F042EA"/>
    <w:rsid w:val="00F06955"/>
    <w:rsid w:val="00F35133"/>
    <w:rsid w:val="00F3544F"/>
    <w:rsid w:val="00FC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7CA"/>
    <w:rPr>
      <w:rFonts w:ascii="Tahoma" w:hAnsi="Tahoma" w:cs="Tahoma"/>
      <w:sz w:val="16"/>
      <w:szCs w:val="16"/>
      <w:lang w:val="en-GB"/>
    </w:rPr>
  </w:style>
  <w:style w:type="paragraph" w:styleId="Prrafodelista">
    <w:name w:val="List Paragraph"/>
    <w:basedOn w:val="Normal"/>
    <w:uiPriority w:val="34"/>
    <w:qFormat/>
    <w:rsid w:val="00967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7CA"/>
    <w:rPr>
      <w:rFonts w:ascii="Tahoma" w:hAnsi="Tahoma" w:cs="Tahoma"/>
      <w:sz w:val="16"/>
      <w:szCs w:val="16"/>
      <w:lang w:val="en-GB"/>
    </w:rPr>
  </w:style>
  <w:style w:type="paragraph" w:styleId="Prrafodelista">
    <w:name w:val="List Paragraph"/>
    <w:basedOn w:val="Normal"/>
    <w:uiPriority w:val="34"/>
    <w:qFormat/>
    <w:rsid w:val="0096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63" Type="http://schemas.openxmlformats.org/officeDocument/2006/relationships/image" Target="media/image59.emf"/><Relationship Id="rId68" Type="http://schemas.openxmlformats.org/officeDocument/2006/relationships/image" Target="media/image64.emf"/><Relationship Id="rId7" Type="http://schemas.openxmlformats.org/officeDocument/2006/relationships/image" Target="media/image3.emf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3" Type="http://schemas.openxmlformats.org/officeDocument/2006/relationships/image" Target="media/image49.emf"/><Relationship Id="rId58" Type="http://schemas.openxmlformats.org/officeDocument/2006/relationships/image" Target="media/image54.emf"/><Relationship Id="rId66" Type="http://schemas.openxmlformats.org/officeDocument/2006/relationships/image" Target="media/image62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57" Type="http://schemas.openxmlformats.org/officeDocument/2006/relationships/image" Target="media/image53.emf"/><Relationship Id="rId61" Type="http://schemas.openxmlformats.org/officeDocument/2006/relationships/image" Target="media/image57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60" Type="http://schemas.openxmlformats.org/officeDocument/2006/relationships/image" Target="media/image56.emf"/><Relationship Id="rId65" Type="http://schemas.openxmlformats.org/officeDocument/2006/relationships/image" Target="media/image61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56" Type="http://schemas.openxmlformats.org/officeDocument/2006/relationships/image" Target="media/image52.emf"/><Relationship Id="rId64" Type="http://schemas.openxmlformats.org/officeDocument/2006/relationships/image" Target="media/image60.emf"/><Relationship Id="rId69" Type="http://schemas.openxmlformats.org/officeDocument/2006/relationships/image" Target="media/image65.emf"/><Relationship Id="rId8" Type="http://schemas.openxmlformats.org/officeDocument/2006/relationships/image" Target="media/image4.emf"/><Relationship Id="rId51" Type="http://schemas.openxmlformats.org/officeDocument/2006/relationships/image" Target="media/image47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59" Type="http://schemas.openxmlformats.org/officeDocument/2006/relationships/image" Target="media/image55.emf"/><Relationship Id="rId67" Type="http://schemas.openxmlformats.org/officeDocument/2006/relationships/image" Target="media/image63.emf"/><Relationship Id="rId20" Type="http://schemas.openxmlformats.org/officeDocument/2006/relationships/image" Target="media/image16.emf"/><Relationship Id="rId41" Type="http://schemas.openxmlformats.org/officeDocument/2006/relationships/image" Target="media/image37.emf"/><Relationship Id="rId54" Type="http://schemas.openxmlformats.org/officeDocument/2006/relationships/image" Target="media/image50.emf"/><Relationship Id="rId62" Type="http://schemas.openxmlformats.org/officeDocument/2006/relationships/image" Target="media/image58.e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 Staromiejski Torregrosa</dc:creator>
  <cp:lastModifiedBy>Enric Staromiejski Torregrosa</cp:lastModifiedBy>
  <cp:revision>2</cp:revision>
  <dcterms:created xsi:type="dcterms:W3CDTF">2018-01-24T13:07:00Z</dcterms:created>
  <dcterms:modified xsi:type="dcterms:W3CDTF">2018-01-24T13:07:00Z</dcterms:modified>
</cp:coreProperties>
</file>