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C20F7" w14:textId="77777777" w:rsidR="0044295A" w:rsidRDefault="00666B01">
      <w:r>
        <w:rPr>
          <w:lang w:val="en-US"/>
        </w:rPr>
        <w:t>Create</w:t>
      </w:r>
      <w:r w:rsidRPr="00666B01">
        <w:t xml:space="preserve"> – </w:t>
      </w:r>
      <w:r>
        <w:t>открывает нам окно где мы можем использовать картинку(</w:t>
      </w:r>
      <w:r>
        <w:rPr>
          <w:lang w:val="en-US"/>
        </w:rPr>
        <w:t>png</w:t>
      </w:r>
      <w:r>
        <w:t>) из папки где находится код, либо вернуть прошлое окно или запустить игру</w:t>
      </w:r>
    </w:p>
    <w:p w14:paraId="3CE98703" w14:textId="77777777" w:rsidR="00666B01" w:rsidRDefault="00666B01">
      <w:r>
        <w:rPr>
          <w:lang w:val="en-US"/>
        </w:rPr>
        <w:t>Download</w:t>
      </w:r>
      <w:r>
        <w:t xml:space="preserve"> – оказалась бесполезной</w:t>
      </w:r>
    </w:p>
    <w:p w14:paraId="65ED4B6A" w14:textId="77777777" w:rsidR="00666B01" w:rsidRDefault="00666B01"/>
    <w:p w14:paraId="5B730CBB" w14:textId="6186CBAE" w:rsidR="00666B01" w:rsidRDefault="00666B01">
      <w:r>
        <w:t>В гитхабе у меня две версии кода(так как я понял что в моём коде что не так), в первой верс</w:t>
      </w:r>
      <w:r w:rsidR="00704959">
        <w:t xml:space="preserve">ии </w:t>
      </w:r>
    </w:p>
    <w:p w14:paraId="358EACB6" w14:textId="3D8488DA" w:rsidR="00704959" w:rsidRDefault="00704959">
      <w:r>
        <w:t xml:space="preserve">можно добавить картинку но возникает ошибка что переменной </w:t>
      </w:r>
      <w:r w:rsidRPr="00666B01">
        <w:t>‘</w:t>
      </w:r>
      <w:r>
        <w:rPr>
          <w:lang w:val="en-US"/>
        </w:rPr>
        <w:t>order</w:t>
      </w:r>
      <w:r w:rsidRPr="00666B01">
        <w:t>’</w:t>
      </w:r>
      <w:r>
        <w:t>(местоположение) не существует.</w:t>
      </w:r>
    </w:p>
    <w:p w14:paraId="4B519DAE" w14:textId="72C82734" w:rsidR="00704959" w:rsidRDefault="00666B01" w:rsidP="00704959">
      <w:r>
        <w:t xml:space="preserve">Во второй версии </w:t>
      </w:r>
      <w:r w:rsidR="00704959">
        <w:t>нельзя добавить фотографии(но можно написать в коде имя файла, и таким образом открыть его</w:t>
      </w:r>
      <w:r w:rsidR="00704959">
        <w:t xml:space="preserve"> в игре</w:t>
      </w:r>
      <w:bookmarkStart w:id="0" w:name="_GoBack"/>
      <w:bookmarkEnd w:id="0"/>
      <w:r w:rsidR="00704959" w:rsidRPr="00666B01">
        <w:t>)</w:t>
      </w:r>
      <w:r w:rsidR="00704959">
        <w:t>.</w:t>
      </w:r>
    </w:p>
    <w:p w14:paraId="67BC3900" w14:textId="151AEBCA" w:rsidR="00666B01" w:rsidRDefault="00666B01"/>
    <w:p w14:paraId="3AE39163" w14:textId="77777777" w:rsidR="00666B01" w:rsidRDefault="00666B01"/>
    <w:p w14:paraId="474D5B61" w14:textId="77777777" w:rsidR="00666B01" w:rsidRPr="00666B01" w:rsidRDefault="00666B01">
      <w:r>
        <w:t>И что бы запустить игру снова, нужно перезапустить код или приложение(в зависимости что вы запустили)</w:t>
      </w:r>
    </w:p>
    <w:sectPr w:rsidR="00666B01" w:rsidRPr="0066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01"/>
    <w:rsid w:val="0044295A"/>
    <w:rsid w:val="00666B01"/>
    <w:rsid w:val="0070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A4B3"/>
  <w15:chartTrackingRefBased/>
  <w15:docId w15:val="{E8D82F94-886F-42B2-8B97-6EFEAE0C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Диёр Кобилов</dc:creator>
  <cp:keywords/>
  <dc:description/>
  <cp:lastModifiedBy>Диёр Кобилов</cp:lastModifiedBy>
  <cp:revision>4</cp:revision>
  <dcterms:created xsi:type="dcterms:W3CDTF">2021-11-20T13:24:00Z</dcterms:created>
  <dcterms:modified xsi:type="dcterms:W3CDTF">2021-11-20T13:35:00Z</dcterms:modified>
</cp:coreProperties>
</file>