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B84B1" w14:textId="1CB5B1A1" w:rsidR="0087555A" w:rsidRPr="006D1AE4" w:rsidRDefault="0087555A">
      <w:pPr>
        <w:rPr>
          <w:sz w:val="44"/>
          <w:szCs w:val="44"/>
        </w:rPr>
      </w:pPr>
      <w:r>
        <w:rPr>
          <w:sz w:val="44"/>
          <w:szCs w:val="44"/>
        </w:rPr>
        <w:t xml:space="preserve">Техническое Задание проекта </w:t>
      </w:r>
      <w:r w:rsidRPr="006D1AE4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>P</w:t>
      </w:r>
      <w:r w:rsidR="00F12226">
        <w:rPr>
          <w:sz w:val="44"/>
          <w:szCs w:val="44"/>
          <w:lang w:val="en-US"/>
        </w:rPr>
        <w:t>u</w:t>
      </w:r>
      <w:r>
        <w:rPr>
          <w:sz w:val="44"/>
          <w:szCs w:val="44"/>
          <w:lang w:val="en-US"/>
        </w:rPr>
        <w:t>zzle</w:t>
      </w:r>
      <w:r w:rsidRPr="006D1AE4">
        <w:rPr>
          <w:sz w:val="44"/>
          <w:szCs w:val="44"/>
        </w:rPr>
        <w:t>”</w:t>
      </w:r>
    </w:p>
    <w:p w14:paraId="04C85320" w14:textId="77777777" w:rsidR="0087555A" w:rsidRDefault="0087555A"/>
    <w:p w14:paraId="6EB6BF0F" w14:textId="0AF99B3D" w:rsidR="00A85B2D" w:rsidRDefault="00F12226">
      <w:r>
        <w:t>Содержание</w:t>
      </w:r>
      <w:bookmarkStart w:id="0" w:name="_GoBack"/>
      <w:bookmarkEnd w:id="0"/>
      <w:r w:rsidR="00A85B2D">
        <w:t>:</w:t>
      </w:r>
    </w:p>
    <w:p w14:paraId="08443DA1" w14:textId="25688CD6" w:rsidR="00E1161C" w:rsidRDefault="00A85B2D" w:rsidP="00E1161C">
      <w:pPr>
        <w:pStyle w:val="a3"/>
        <w:numPr>
          <w:ilvl w:val="0"/>
          <w:numId w:val="3"/>
        </w:numPr>
      </w:pPr>
      <w:r>
        <w:t>Сделать доступный (удобный в использовании) интерфей</w:t>
      </w:r>
      <w:r w:rsidR="00E1161C">
        <w:t>с</w:t>
      </w:r>
    </w:p>
    <w:p w14:paraId="36EFB347" w14:textId="242053A0" w:rsidR="00E1161C" w:rsidRDefault="00CE243E" w:rsidP="00CE243E">
      <w:pPr>
        <w:pStyle w:val="a3"/>
        <w:numPr>
          <w:ilvl w:val="0"/>
          <w:numId w:val="3"/>
        </w:numPr>
      </w:pPr>
      <w:r>
        <w:t>Деление кусочков, дать игроку собрать паззл</w:t>
      </w:r>
    </w:p>
    <w:p w14:paraId="0734E457" w14:textId="4D388312" w:rsidR="0010103C" w:rsidRDefault="0010103C" w:rsidP="00CE243E">
      <w:pPr>
        <w:pStyle w:val="a3"/>
        <w:numPr>
          <w:ilvl w:val="0"/>
          <w:numId w:val="3"/>
        </w:numPr>
      </w:pPr>
      <w:r>
        <w:t>Библиотеки</w:t>
      </w:r>
    </w:p>
    <w:p w14:paraId="14F73A0D" w14:textId="4CEF6C78" w:rsidR="00CE243E" w:rsidRDefault="00CE243E" w:rsidP="00E1161C">
      <w:pPr>
        <w:pStyle w:val="a3"/>
        <w:numPr>
          <w:ilvl w:val="0"/>
          <w:numId w:val="3"/>
        </w:numPr>
      </w:pPr>
      <w:r>
        <w:t>Дополнения который могут быть</w:t>
      </w:r>
    </w:p>
    <w:p w14:paraId="1B8D4B92" w14:textId="05A44FCE" w:rsidR="00A82800" w:rsidRDefault="00A82800" w:rsidP="00A82800"/>
    <w:p w14:paraId="0B9655A6" w14:textId="63511A64" w:rsidR="0010103C" w:rsidRDefault="0010103C" w:rsidP="00A82800">
      <w:r>
        <w:t>Подробнее:</w:t>
      </w:r>
    </w:p>
    <w:p w14:paraId="6408431F" w14:textId="02146527" w:rsidR="00A82800" w:rsidRDefault="00A82800" w:rsidP="0010103C">
      <w:pPr>
        <w:ind w:firstLine="708"/>
      </w:pPr>
      <w:r>
        <w:t>1)  Сделать доступный (удобный в использовании) интерфейс</w:t>
      </w:r>
      <w:r w:rsidRPr="00A82800">
        <w:t xml:space="preserve">: </w:t>
      </w:r>
    </w:p>
    <w:p w14:paraId="63793E5D" w14:textId="7F21F949" w:rsidR="00A82800" w:rsidRDefault="00A82800" w:rsidP="0010103C">
      <w:pPr>
        <w:ind w:left="1416"/>
      </w:pPr>
      <w:r>
        <w:t>При запуске нашей программы нам будут доступны две кнопки</w:t>
      </w:r>
      <w:r w:rsidRPr="00A82800">
        <w:t>: “</w:t>
      </w:r>
      <w:r>
        <w:rPr>
          <w:lang w:val="en-US"/>
        </w:rPr>
        <w:t>Create</w:t>
      </w:r>
      <w:r w:rsidRPr="00A82800">
        <w:t>”,“</w:t>
      </w:r>
      <w:r>
        <w:rPr>
          <w:lang w:val="en-US"/>
        </w:rPr>
        <w:t>Download</w:t>
      </w:r>
      <w:r w:rsidRPr="00A82800">
        <w:t>”</w:t>
      </w:r>
      <w:r>
        <w:t>.</w:t>
      </w:r>
    </w:p>
    <w:p w14:paraId="1AE57464" w14:textId="49B900B0" w:rsidR="00E1161C" w:rsidRDefault="00A82800" w:rsidP="0010103C">
      <w:pPr>
        <w:ind w:left="1416"/>
      </w:pPr>
      <w:r>
        <w:rPr>
          <w:lang w:val="en-US"/>
        </w:rPr>
        <w:t>Create</w:t>
      </w:r>
      <w:r>
        <w:t xml:space="preserve"> – переносит нас на другой виджет где нам дают возможность </w:t>
      </w:r>
      <w:r w:rsidRPr="00A82800">
        <w:t>поменять</w:t>
      </w:r>
      <w:r>
        <w:t xml:space="preserve"> кол-во кусочков паззл</w:t>
      </w:r>
      <w:r w:rsidR="00E1161C">
        <w:t>а(число должно быть чётным)</w:t>
      </w:r>
      <w:r>
        <w:t xml:space="preserve"> и выбрать картинку из встроенных или же </w:t>
      </w:r>
      <w:r w:rsidR="00E1161C">
        <w:t>использовать из загруженных.</w:t>
      </w:r>
      <w:r>
        <w:t xml:space="preserve"> </w:t>
      </w:r>
      <w:r w:rsidR="00E1161C">
        <w:t>Т</w:t>
      </w:r>
      <w:r>
        <w:t xml:space="preserve">акже нам нужно будет указать тип </w:t>
      </w:r>
      <w:r w:rsidR="00E1161C">
        <w:t>файла</w:t>
      </w:r>
      <w:r w:rsidR="00E1161C" w:rsidRPr="00E1161C">
        <w:t>(</w:t>
      </w:r>
      <w:r w:rsidR="00E1161C">
        <w:rPr>
          <w:lang w:val="en-US"/>
        </w:rPr>
        <w:t>png</w:t>
      </w:r>
      <w:r w:rsidR="00E1161C" w:rsidRPr="00E1161C">
        <w:t xml:space="preserve">, </w:t>
      </w:r>
      <w:r w:rsidR="00E1161C">
        <w:rPr>
          <w:lang w:val="en-US"/>
        </w:rPr>
        <w:t>bmp</w:t>
      </w:r>
      <w:r w:rsidR="00E1161C" w:rsidRPr="00E1161C">
        <w:t xml:space="preserve">, </w:t>
      </w:r>
      <w:r w:rsidR="00E1161C">
        <w:t>…</w:t>
      </w:r>
      <w:r w:rsidR="00E1161C" w:rsidRPr="00E1161C">
        <w:t>)</w:t>
      </w:r>
      <w:r w:rsidR="0010103C">
        <w:t>.</w:t>
      </w:r>
    </w:p>
    <w:p w14:paraId="14A048FE" w14:textId="24938098" w:rsidR="00E1161C" w:rsidRDefault="00E1161C" w:rsidP="0010103C">
      <w:pPr>
        <w:ind w:left="1416"/>
      </w:pPr>
      <w:r>
        <w:rPr>
          <w:lang w:val="en-US"/>
        </w:rPr>
        <w:t>Download</w:t>
      </w:r>
      <w:r>
        <w:t xml:space="preserve"> – запрашивает у нас фотографию который будет </w:t>
      </w:r>
      <w:r w:rsidRPr="00E1161C">
        <w:t>использоваться</w:t>
      </w:r>
      <w:r>
        <w:t xml:space="preserve"> для будущего редактирования</w:t>
      </w:r>
      <w:r w:rsidR="0010103C">
        <w:t>.</w:t>
      </w:r>
    </w:p>
    <w:p w14:paraId="05AD9D57" w14:textId="7079C09C" w:rsidR="00E1161C" w:rsidRDefault="00E1161C" w:rsidP="00E1161C"/>
    <w:p w14:paraId="602AE48C" w14:textId="4B5FB5DB" w:rsidR="00E1161C" w:rsidRDefault="00E1161C" w:rsidP="0010103C">
      <w:pPr>
        <w:ind w:firstLine="708"/>
      </w:pPr>
      <w:r>
        <w:t xml:space="preserve">2) </w:t>
      </w:r>
      <w:r w:rsidR="00CE243E">
        <w:t>Деление кусочков</w:t>
      </w:r>
      <w:r w:rsidR="0010103C">
        <w:t>, дать игроку собрать паззл</w:t>
      </w:r>
      <w:r>
        <w:t>:</w:t>
      </w:r>
    </w:p>
    <w:p w14:paraId="09DF0EBF" w14:textId="7D5E453F" w:rsidR="00E1161C" w:rsidRDefault="00CE243E" w:rsidP="0010103C">
      <w:pPr>
        <w:ind w:left="1416"/>
      </w:pPr>
      <w:r>
        <w:t>Кусочки</w:t>
      </w:r>
      <w:r w:rsidR="00E1161C">
        <w:t xml:space="preserve"> будет создаваться на основе пятнашек</w:t>
      </w:r>
      <w:r>
        <w:t>, но с некоторыми изменениями. Можно будет задать своё кол-во деталей либо выбрать один из пунктов сложности</w:t>
      </w:r>
      <w:r w:rsidR="0010103C">
        <w:t>.</w:t>
      </w:r>
    </w:p>
    <w:p w14:paraId="57369616" w14:textId="6428A7E0" w:rsidR="00CE243E" w:rsidRDefault="00CE243E" w:rsidP="00CE243E"/>
    <w:p w14:paraId="78A2E9BA" w14:textId="25E48BB5" w:rsidR="00CE243E" w:rsidRDefault="00CE243E" w:rsidP="0010103C">
      <w:pPr>
        <w:ind w:firstLine="708"/>
      </w:pPr>
      <w:r>
        <w:t>3)  Дополнения который могут быть:</w:t>
      </w:r>
    </w:p>
    <w:p w14:paraId="4BD05C58" w14:textId="0D833393" w:rsidR="00CE243E" w:rsidRDefault="00CE243E" w:rsidP="0010103C">
      <w:pPr>
        <w:ind w:left="1416"/>
      </w:pPr>
      <w:r>
        <w:t>Можно сделать игру рейтинговой. Игроки могут создавать себе учётные записи, где в дальнейшем будут сохранятся очки за сборку</w:t>
      </w:r>
      <w:r w:rsidR="0010103C">
        <w:t>.</w:t>
      </w:r>
    </w:p>
    <w:p w14:paraId="61DEF10D" w14:textId="0C0930A5" w:rsidR="00CE243E" w:rsidRDefault="00CE243E" w:rsidP="0010103C">
      <w:pPr>
        <w:ind w:left="1416"/>
      </w:pPr>
      <w:r>
        <w:t xml:space="preserve">В БЗ(База Данных) будет храниться вся информация об игроках(для </w:t>
      </w:r>
      <w:r w:rsidRPr="00CE243E">
        <w:t>предотвращения</w:t>
      </w:r>
      <w:r>
        <w:t xml:space="preserve"> одинаковых аккаунтов), также там буд</w:t>
      </w:r>
      <w:r w:rsidR="0010103C">
        <w:t>у</w:t>
      </w:r>
      <w:r>
        <w:t>т и их</w:t>
      </w:r>
      <w:r w:rsidR="0010103C">
        <w:t xml:space="preserve"> очки.</w:t>
      </w:r>
    </w:p>
    <w:p w14:paraId="32B52863" w14:textId="736F343E" w:rsidR="0010103C" w:rsidRDefault="0010103C" w:rsidP="0010103C">
      <w:r>
        <w:tab/>
      </w:r>
    </w:p>
    <w:p w14:paraId="1D4607E4" w14:textId="0B635618" w:rsidR="0010103C" w:rsidRDefault="0010103C" w:rsidP="0010103C">
      <w:r>
        <w:tab/>
        <w:t>4) Библиотеки:</w:t>
      </w:r>
    </w:p>
    <w:p w14:paraId="7CEA9CB3" w14:textId="2343F490" w:rsidR="0010103C" w:rsidRPr="0010103C" w:rsidRDefault="0010103C" w:rsidP="0010103C">
      <w:pPr>
        <w:pStyle w:val="a3"/>
        <w:numPr>
          <w:ilvl w:val="0"/>
          <w:numId w:val="13"/>
        </w:numPr>
      </w:pPr>
      <w:r>
        <w:rPr>
          <w:lang w:val="en-US"/>
        </w:rPr>
        <w:t>PyQt5</w:t>
      </w:r>
    </w:p>
    <w:p w14:paraId="0109EEA4" w14:textId="0E5015D3" w:rsidR="0010103C" w:rsidRDefault="0010103C" w:rsidP="0010103C">
      <w:pPr>
        <w:pStyle w:val="a3"/>
        <w:numPr>
          <w:ilvl w:val="0"/>
          <w:numId w:val="19"/>
        </w:numPr>
      </w:pPr>
      <w:r>
        <w:t>Создание графического интерфейса</w:t>
      </w:r>
    </w:p>
    <w:p w14:paraId="3161EE8F" w14:textId="0CCC0C49" w:rsidR="0010103C" w:rsidRDefault="0010103C" w:rsidP="0010103C">
      <w:pPr>
        <w:pStyle w:val="a3"/>
        <w:numPr>
          <w:ilvl w:val="0"/>
          <w:numId w:val="19"/>
        </w:numPr>
      </w:pPr>
      <w:r>
        <w:t>Работа с изображением</w:t>
      </w:r>
    </w:p>
    <w:p w14:paraId="0B000D56" w14:textId="5B624FE8" w:rsidR="0010103C" w:rsidRDefault="0010103C" w:rsidP="0010103C">
      <w:pPr>
        <w:pStyle w:val="a3"/>
        <w:numPr>
          <w:ilvl w:val="0"/>
          <w:numId w:val="19"/>
        </w:numPr>
      </w:pPr>
      <w:r>
        <w:t>Работа с файлами</w:t>
      </w:r>
    </w:p>
    <w:p w14:paraId="65A050BE" w14:textId="208B1C06" w:rsidR="0010103C" w:rsidRDefault="0010103C" w:rsidP="0010103C">
      <w:pPr>
        <w:pStyle w:val="a3"/>
        <w:numPr>
          <w:ilvl w:val="0"/>
          <w:numId w:val="13"/>
        </w:numPr>
      </w:pPr>
      <w:r>
        <w:rPr>
          <w:lang w:val="en-US"/>
        </w:rPr>
        <w:t>PyGame(</w:t>
      </w:r>
      <w:r>
        <w:t>задумывается)</w:t>
      </w:r>
    </w:p>
    <w:p w14:paraId="13BEE5C4" w14:textId="63A6EB19" w:rsidR="0010103C" w:rsidRPr="0010103C" w:rsidRDefault="00A72AB1" w:rsidP="0010103C">
      <w:pPr>
        <w:pStyle w:val="a3"/>
        <w:numPr>
          <w:ilvl w:val="0"/>
          <w:numId w:val="13"/>
        </w:numPr>
      </w:pPr>
      <w:r>
        <w:rPr>
          <w:lang w:val="en-US"/>
        </w:rPr>
        <w:t>SYS</w:t>
      </w:r>
      <w:r w:rsidR="0010103C">
        <w:t xml:space="preserve"> </w:t>
      </w:r>
    </w:p>
    <w:p w14:paraId="0DC24EEA" w14:textId="77777777" w:rsidR="00A85B2D" w:rsidRDefault="00A85B2D" w:rsidP="00A85B2D"/>
    <w:sectPr w:rsidR="00A85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07EF"/>
    <w:multiLevelType w:val="hybridMultilevel"/>
    <w:tmpl w:val="214222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0872AE"/>
    <w:multiLevelType w:val="hybridMultilevel"/>
    <w:tmpl w:val="7D20B46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327D42"/>
    <w:multiLevelType w:val="hybridMultilevel"/>
    <w:tmpl w:val="5E1CE0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820395A"/>
    <w:multiLevelType w:val="hybridMultilevel"/>
    <w:tmpl w:val="082E37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38655A"/>
    <w:multiLevelType w:val="hybridMultilevel"/>
    <w:tmpl w:val="14A66C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E0D9C"/>
    <w:multiLevelType w:val="hybridMultilevel"/>
    <w:tmpl w:val="D4F2F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65171"/>
    <w:multiLevelType w:val="hybridMultilevel"/>
    <w:tmpl w:val="57584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F119A"/>
    <w:multiLevelType w:val="hybridMultilevel"/>
    <w:tmpl w:val="5CD27EE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7D25E5"/>
    <w:multiLevelType w:val="hybridMultilevel"/>
    <w:tmpl w:val="D20CC94A"/>
    <w:lvl w:ilvl="0" w:tplc="041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9" w15:restartNumberingAfterBreak="0">
    <w:nsid w:val="3459738D"/>
    <w:multiLevelType w:val="hybridMultilevel"/>
    <w:tmpl w:val="2BAEFFD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901087D"/>
    <w:multiLevelType w:val="hybridMultilevel"/>
    <w:tmpl w:val="CAF8261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3E1E4667"/>
    <w:multiLevelType w:val="hybridMultilevel"/>
    <w:tmpl w:val="3760D3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F86164B"/>
    <w:multiLevelType w:val="hybridMultilevel"/>
    <w:tmpl w:val="EE90B2C4"/>
    <w:lvl w:ilvl="0" w:tplc="04190011">
      <w:start w:val="1"/>
      <w:numFmt w:val="decimal"/>
      <w:lvlText w:val="%1)"/>
      <w:lvlJc w:val="left"/>
      <w:pPr>
        <w:ind w:left="2196" w:hanging="360"/>
      </w:pPr>
    </w:lvl>
    <w:lvl w:ilvl="1" w:tplc="04190019" w:tentative="1">
      <w:start w:val="1"/>
      <w:numFmt w:val="lowerLetter"/>
      <w:lvlText w:val="%2."/>
      <w:lvlJc w:val="left"/>
      <w:pPr>
        <w:ind w:left="2916" w:hanging="360"/>
      </w:pPr>
    </w:lvl>
    <w:lvl w:ilvl="2" w:tplc="0419001B" w:tentative="1">
      <w:start w:val="1"/>
      <w:numFmt w:val="lowerRoman"/>
      <w:lvlText w:val="%3."/>
      <w:lvlJc w:val="right"/>
      <w:pPr>
        <w:ind w:left="3636" w:hanging="180"/>
      </w:pPr>
    </w:lvl>
    <w:lvl w:ilvl="3" w:tplc="0419000F" w:tentative="1">
      <w:start w:val="1"/>
      <w:numFmt w:val="decimal"/>
      <w:lvlText w:val="%4."/>
      <w:lvlJc w:val="left"/>
      <w:pPr>
        <w:ind w:left="4356" w:hanging="360"/>
      </w:pPr>
    </w:lvl>
    <w:lvl w:ilvl="4" w:tplc="04190019" w:tentative="1">
      <w:start w:val="1"/>
      <w:numFmt w:val="lowerLetter"/>
      <w:lvlText w:val="%5."/>
      <w:lvlJc w:val="left"/>
      <w:pPr>
        <w:ind w:left="5076" w:hanging="360"/>
      </w:pPr>
    </w:lvl>
    <w:lvl w:ilvl="5" w:tplc="0419001B" w:tentative="1">
      <w:start w:val="1"/>
      <w:numFmt w:val="lowerRoman"/>
      <w:lvlText w:val="%6."/>
      <w:lvlJc w:val="right"/>
      <w:pPr>
        <w:ind w:left="5796" w:hanging="180"/>
      </w:pPr>
    </w:lvl>
    <w:lvl w:ilvl="6" w:tplc="0419000F" w:tentative="1">
      <w:start w:val="1"/>
      <w:numFmt w:val="decimal"/>
      <w:lvlText w:val="%7."/>
      <w:lvlJc w:val="left"/>
      <w:pPr>
        <w:ind w:left="6516" w:hanging="360"/>
      </w:pPr>
    </w:lvl>
    <w:lvl w:ilvl="7" w:tplc="04190019" w:tentative="1">
      <w:start w:val="1"/>
      <w:numFmt w:val="lowerLetter"/>
      <w:lvlText w:val="%8."/>
      <w:lvlJc w:val="left"/>
      <w:pPr>
        <w:ind w:left="7236" w:hanging="360"/>
      </w:pPr>
    </w:lvl>
    <w:lvl w:ilvl="8" w:tplc="041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3" w15:restartNumberingAfterBreak="0">
    <w:nsid w:val="4F890D40"/>
    <w:multiLevelType w:val="hybridMultilevel"/>
    <w:tmpl w:val="E124B8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D3947"/>
    <w:multiLevelType w:val="hybridMultilevel"/>
    <w:tmpl w:val="34F88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85D6D"/>
    <w:multiLevelType w:val="hybridMultilevel"/>
    <w:tmpl w:val="CF94E1D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5DB43E8"/>
    <w:multiLevelType w:val="hybridMultilevel"/>
    <w:tmpl w:val="D1484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00C1E"/>
    <w:multiLevelType w:val="hybridMultilevel"/>
    <w:tmpl w:val="5CD27EE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14067EF"/>
    <w:multiLevelType w:val="hybridMultilevel"/>
    <w:tmpl w:val="33A21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4"/>
  </w:num>
  <w:num w:numId="5">
    <w:abstractNumId w:val="5"/>
  </w:num>
  <w:num w:numId="6">
    <w:abstractNumId w:val="6"/>
  </w:num>
  <w:num w:numId="7">
    <w:abstractNumId w:val="15"/>
  </w:num>
  <w:num w:numId="8">
    <w:abstractNumId w:val="4"/>
  </w:num>
  <w:num w:numId="9">
    <w:abstractNumId w:val="1"/>
  </w:num>
  <w:num w:numId="10">
    <w:abstractNumId w:val="12"/>
  </w:num>
  <w:num w:numId="11">
    <w:abstractNumId w:val="13"/>
  </w:num>
  <w:num w:numId="12">
    <w:abstractNumId w:val="10"/>
  </w:num>
  <w:num w:numId="13">
    <w:abstractNumId w:val="9"/>
  </w:num>
  <w:num w:numId="14">
    <w:abstractNumId w:val="17"/>
  </w:num>
  <w:num w:numId="15">
    <w:abstractNumId w:val="11"/>
  </w:num>
  <w:num w:numId="16">
    <w:abstractNumId w:val="2"/>
  </w:num>
  <w:num w:numId="17">
    <w:abstractNumId w:val="7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E0"/>
    <w:rsid w:val="0010103C"/>
    <w:rsid w:val="006D1AE4"/>
    <w:rsid w:val="00740FE0"/>
    <w:rsid w:val="0087555A"/>
    <w:rsid w:val="009F6CE0"/>
    <w:rsid w:val="00A72AB1"/>
    <w:rsid w:val="00A82800"/>
    <w:rsid w:val="00A85B2D"/>
    <w:rsid w:val="00CE243E"/>
    <w:rsid w:val="00E1161C"/>
    <w:rsid w:val="00F1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BBDA"/>
  <w15:chartTrackingRefBased/>
  <w15:docId w15:val="{31BF510A-ACD7-4780-BE51-4A9A2C99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Диёр Кобилов</dc:creator>
  <cp:keywords/>
  <dc:description/>
  <cp:lastModifiedBy>Диёр Кобилов</cp:lastModifiedBy>
  <cp:revision>10</cp:revision>
  <dcterms:created xsi:type="dcterms:W3CDTF">2021-10-28T19:13:00Z</dcterms:created>
  <dcterms:modified xsi:type="dcterms:W3CDTF">2021-11-11T14:49:00Z</dcterms:modified>
</cp:coreProperties>
</file>