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0AB7A" w14:textId="77777777" w:rsidR="00AB1672" w:rsidRPr="00AB1672" w:rsidRDefault="00754B28">
      <w:r>
        <w:t>Содержани</w:t>
      </w:r>
      <w:r w:rsidR="00D6695E">
        <w:t>е</w:t>
      </w:r>
      <w:r w:rsidR="00AB1672">
        <w:t>:</w:t>
      </w:r>
    </w:p>
    <w:p w14:paraId="06CF5FE2" w14:textId="77777777" w:rsidR="00D6695E" w:rsidRPr="00D6695E" w:rsidRDefault="00D6695E" w:rsidP="00D6695E">
      <w:pPr>
        <w:pStyle w:val="a3"/>
        <w:numPr>
          <w:ilvl w:val="0"/>
          <w:numId w:val="1"/>
        </w:numPr>
        <w:rPr>
          <w:lang w:val="en-US"/>
        </w:rPr>
      </w:pPr>
      <w:r>
        <w:t>Краткое описание действия программы</w:t>
      </w:r>
    </w:p>
    <w:p w14:paraId="5C9E1E8B" w14:textId="53CF4B23" w:rsidR="00D6695E" w:rsidRPr="00AB1672" w:rsidRDefault="00D6695E" w:rsidP="00D6695E">
      <w:pPr>
        <w:pStyle w:val="a3"/>
        <w:numPr>
          <w:ilvl w:val="0"/>
          <w:numId w:val="1"/>
        </w:numPr>
        <w:rPr>
          <w:lang w:val="en-US"/>
        </w:rPr>
      </w:pPr>
      <w:r>
        <w:t xml:space="preserve">Библиотеки </w:t>
      </w:r>
    </w:p>
    <w:p w14:paraId="3906923D" w14:textId="52826989" w:rsidR="00AB1672" w:rsidRDefault="00AB1672" w:rsidP="00D6695E">
      <w:pPr>
        <w:pStyle w:val="a3"/>
        <w:numPr>
          <w:ilvl w:val="0"/>
          <w:numId w:val="1"/>
        </w:numPr>
        <w:rPr>
          <w:lang w:val="en-US"/>
        </w:rPr>
      </w:pPr>
      <w:r>
        <w:t xml:space="preserve">Создание </w:t>
      </w:r>
      <w:r w:rsidR="008370B7">
        <w:rPr>
          <w:lang w:val="en-US"/>
        </w:rPr>
        <w:t>Front-</w:t>
      </w:r>
      <w:proofErr w:type="spellStart"/>
      <w:r w:rsidR="008370B7">
        <w:rPr>
          <w:lang w:val="en-US"/>
        </w:rPr>
        <w:t>end’a</w:t>
      </w:r>
      <w:proofErr w:type="spellEnd"/>
    </w:p>
    <w:p w14:paraId="70179538" w14:textId="77777777" w:rsidR="003C3541" w:rsidRPr="00AB1672" w:rsidRDefault="003C3541" w:rsidP="003C3541">
      <w:pPr>
        <w:pStyle w:val="a3"/>
        <w:ind w:left="1068"/>
        <w:rPr>
          <w:lang w:val="en-US"/>
        </w:rPr>
      </w:pPr>
    </w:p>
    <w:p w14:paraId="338D4A56" w14:textId="77777777" w:rsidR="008B0E0B" w:rsidRDefault="00AB1672" w:rsidP="008B0E0B">
      <w:r>
        <w:t>Ход работы программы</w:t>
      </w:r>
      <w:r w:rsidRPr="00AB1672">
        <w:t xml:space="preserve">: </w:t>
      </w:r>
      <w:r w:rsidR="008B0E0B">
        <w:t xml:space="preserve">В начальном окне мы сможем выбрать наше дальнейшее </w:t>
      </w:r>
      <w:proofErr w:type="gramStart"/>
      <w:r w:rsidR="008B0E0B">
        <w:t>действие(</w:t>
      </w:r>
      <w:proofErr w:type="gramEnd"/>
      <w:r w:rsidR="008B0E0B">
        <w:t xml:space="preserve">оно    представлено  в </w:t>
      </w:r>
      <w:r w:rsidR="008B0E0B">
        <w:rPr>
          <w:lang w:val="en-US"/>
        </w:rPr>
        <w:t>Front</w:t>
      </w:r>
      <w:r w:rsidR="008B0E0B" w:rsidRPr="008B0E0B">
        <w:t>-</w:t>
      </w:r>
      <w:r w:rsidR="008B0E0B">
        <w:rPr>
          <w:lang w:val="en-US"/>
        </w:rPr>
        <w:t>end</w:t>
      </w:r>
      <w:r w:rsidR="008B0E0B" w:rsidRPr="008B0E0B">
        <w:t>’</w:t>
      </w:r>
      <w:r w:rsidR="008B0E0B">
        <w:t xml:space="preserve">е. После запуска у нас спросят на какой сложности мы хотели бы сыграть, далее нам откроется </w:t>
      </w:r>
      <w:proofErr w:type="spellStart"/>
      <w:r w:rsidR="008B0E0B">
        <w:t>рандомная</w:t>
      </w:r>
      <w:proofErr w:type="spellEnd"/>
      <w:r w:rsidR="008B0E0B">
        <w:t xml:space="preserve"> картинка которая разделена на не сколько </w:t>
      </w:r>
      <w:proofErr w:type="gramStart"/>
      <w:r w:rsidR="008B0E0B">
        <w:t>кусков(</w:t>
      </w:r>
      <w:proofErr w:type="gramEnd"/>
      <w:r w:rsidR="008B0E0B">
        <w:t>кол-во зависит от сложности которую игрок выбрал).</w:t>
      </w:r>
    </w:p>
    <w:p w14:paraId="3AA71F3E" w14:textId="4EF6CFC5" w:rsidR="00AB1672" w:rsidRDefault="008B0E0B" w:rsidP="008B0E0B">
      <w:r>
        <w:t xml:space="preserve">Поле </w:t>
      </w:r>
      <w:proofErr w:type="gramStart"/>
      <w:r>
        <w:t>того</w:t>
      </w:r>
      <w:proofErr w:type="gramEnd"/>
      <w:r>
        <w:t xml:space="preserve"> как паззл соберётся у нас спросят хотим ли мы продолжить или нет.  </w:t>
      </w:r>
    </w:p>
    <w:p w14:paraId="6D8D9134" w14:textId="3F1FC67D" w:rsidR="008B0E0B" w:rsidRPr="00FC63AB" w:rsidRDefault="00FC63AB" w:rsidP="008B0E0B">
      <w:pPr>
        <w:rPr>
          <w:color w:val="FF0000"/>
        </w:rPr>
      </w:pPr>
      <w:r w:rsidRPr="00FC63AB">
        <w:rPr>
          <w:color w:val="FF0000"/>
        </w:rPr>
        <w:t>*</w:t>
      </w:r>
      <w:r w:rsidR="008B0E0B" w:rsidRPr="00FC63AB">
        <w:rPr>
          <w:color w:val="FF0000"/>
        </w:rPr>
        <w:t>Если мы ответим нет, а потом начнём игру, то игра не заработает</w:t>
      </w:r>
      <w:r w:rsidRPr="00FC63AB">
        <w:rPr>
          <w:color w:val="FF0000"/>
        </w:rPr>
        <w:t>. Чтобы начать игру снова после ответа ‘</w:t>
      </w:r>
      <w:r w:rsidRPr="00FC63AB">
        <w:rPr>
          <w:color w:val="FF0000"/>
          <w:lang w:val="en-US"/>
        </w:rPr>
        <w:t>NO</w:t>
      </w:r>
      <w:r w:rsidRPr="00FC63AB">
        <w:rPr>
          <w:color w:val="FF0000"/>
        </w:rPr>
        <w:t>’, нужно будет перезапустить код или же приложение*</w:t>
      </w:r>
    </w:p>
    <w:p w14:paraId="38666052" w14:textId="77777777" w:rsidR="008370B7" w:rsidRDefault="008370B7" w:rsidP="00AB1672">
      <w:pPr>
        <w:ind w:left="708"/>
      </w:pPr>
      <w:bookmarkStart w:id="0" w:name="_GoBack"/>
      <w:bookmarkEnd w:id="0"/>
    </w:p>
    <w:p w14:paraId="4A89F89D" w14:textId="77777777" w:rsidR="008370B7" w:rsidRDefault="008370B7" w:rsidP="008370B7">
      <w:r>
        <w:t>Библиотеки:</w:t>
      </w:r>
    </w:p>
    <w:p w14:paraId="6A01956F" w14:textId="5699287E" w:rsidR="00E370D4" w:rsidRPr="008B0E0B" w:rsidRDefault="008370B7" w:rsidP="00E370D4">
      <w:pPr>
        <w:pStyle w:val="a3"/>
        <w:numPr>
          <w:ilvl w:val="0"/>
          <w:numId w:val="2"/>
        </w:numPr>
      </w:pPr>
      <w:r>
        <w:rPr>
          <w:lang w:val="en-US"/>
        </w:rPr>
        <w:t xml:space="preserve">PyQt5 – </w:t>
      </w:r>
      <w:r>
        <w:t xml:space="preserve">для создания </w:t>
      </w:r>
      <w:r>
        <w:rPr>
          <w:lang w:val="en-US"/>
        </w:rPr>
        <w:t>Front-</w:t>
      </w:r>
      <w:proofErr w:type="spellStart"/>
      <w:r>
        <w:rPr>
          <w:lang w:val="en-US"/>
        </w:rPr>
        <w:t>end’a</w:t>
      </w:r>
      <w:proofErr w:type="spellEnd"/>
    </w:p>
    <w:p w14:paraId="4CB33CCB" w14:textId="43B7EA0B" w:rsidR="008B0E0B" w:rsidRDefault="008B0E0B" w:rsidP="00E370D4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PyGame</w:t>
      </w:r>
      <w:proofErr w:type="spellEnd"/>
      <w:r>
        <w:rPr>
          <w:lang w:val="en-US"/>
        </w:rPr>
        <w:t xml:space="preserve"> – </w:t>
      </w:r>
      <w:r>
        <w:t xml:space="preserve">для запуска игры </w:t>
      </w:r>
    </w:p>
    <w:p w14:paraId="429607F0" w14:textId="0E145748" w:rsidR="008370B7" w:rsidRPr="00E370D4" w:rsidRDefault="00E370D4" w:rsidP="008370B7">
      <w:r>
        <w:rPr>
          <w:lang w:val="en-US"/>
        </w:rPr>
        <w:t>Front – end:</w:t>
      </w:r>
    </w:p>
    <w:p w14:paraId="0DE0DD12" w14:textId="25F601E9" w:rsidR="00BE11D4" w:rsidRDefault="008370B7" w:rsidP="008B0E0B">
      <w:r>
        <w:t>При запуске программы выведется</w:t>
      </w:r>
      <w:r w:rsidR="00BE11D4">
        <w:t xml:space="preserve"> окно </w:t>
      </w:r>
      <w:proofErr w:type="gramStart"/>
      <w:r w:rsidR="00BE11D4">
        <w:t>где</w:t>
      </w:r>
      <w:r>
        <w:t xml:space="preserve">  можно</w:t>
      </w:r>
      <w:proofErr w:type="gramEnd"/>
      <w:r>
        <w:t xml:space="preserve"> будет выбрать две </w:t>
      </w:r>
      <w:r w:rsidR="008B0E0B">
        <w:t>кнопки</w:t>
      </w:r>
      <w:r w:rsidR="008B0E0B" w:rsidRPr="008B0E0B">
        <w:t>:</w:t>
      </w:r>
    </w:p>
    <w:p w14:paraId="69B40156" w14:textId="1CDA0B24" w:rsidR="008B0E0B" w:rsidRPr="008B0E0B" w:rsidRDefault="008B0E0B" w:rsidP="008B0E0B">
      <w:r>
        <w:tab/>
      </w:r>
      <w:r>
        <w:rPr>
          <w:lang w:val="en-US"/>
        </w:rPr>
        <w:t>Download</w:t>
      </w:r>
      <w:r>
        <w:t xml:space="preserve"> – можем перенести фото в папку </w:t>
      </w:r>
      <w:r>
        <w:rPr>
          <w:lang w:val="en-US"/>
        </w:rPr>
        <w:t>data</w:t>
      </w:r>
    </w:p>
    <w:p w14:paraId="01F1B3D8" w14:textId="4B026820" w:rsidR="008B0E0B" w:rsidRPr="008B0E0B" w:rsidRDefault="008B0E0B" w:rsidP="008B0E0B">
      <w:r w:rsidRPr="008B0E0B">
        <w:tab/>
      </w:r>
      <w:r>
        <w:rPr>
          <w:lang w:val="en-US"/>
        </w:rPr>
        <w:t>Create</w:t>
      </w:r>
      <w:r w:rsidRPr="008B0E0B">
        <w:t xml:space="preserve"> – </w:t>
      </w:r>
      <w:r>
        <w:t>внутри мы можем выбрать фотографию</w:t>
      </w:r>
    </w:p>
    <w:p w14:paraId="068DB024" w14:textId="77777777" w:rsidR="00BE11D4" w:rsidRPr="00BE11D4" w:rsidRDefault="00BE11D4" w:rsidP="008370B7"/>
    <w:p w14:paraId="04AB1C30" w14:textId="77777777" w:rsidR="008370B7" w:rsidRPr="00AB1672" w:rsidRDefault="008370B7" w:rsidP="008370B7"/>
    <w:sectPr w:rsidR="008370B7" w:rsidRPr="00AB1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0395A"/>
    <w:multiLevelType w:val="hybridMultilevel"/>
    <w:tmpl w:val="082E37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5DB43E8"/>
    <w:multiLevelType w:val="hybridMultilevel"/>
    <w:tmpl w:val="D1484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28"/>
    <w:rsid w:val="0011024B"/>
    <w:rsid w:val="003C3541"/>
    <w:rsid w:val="00754B28"/>
    <w:rsid w:val="008370B7"/>
    <w:rsid w:val="008B0E0B"/>
    <w:rsid w:val="00AB1672"/>
    <w:rsid w:val="00BE11D4"/>
    <w:rsid w:val="00D6695E"/>
    <w:rsid w:val="00E370D4"/>
    <w:rsid w:val="00FC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179B8"/>
  <w15:chartTrackingRefBased/>
  <w15:docId w15:val="{B968B1C9-B009-48F8-B61E-37EB9719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Диёр Кобилов</dc:creator>
  <cp:keywords/>
  <dc:description/>
  <cp:lastModifiedBy>Диёр Кобилов</cp:lastModifiedBy>
  <cp:revision>7</cp:revision>
  <dcterms:created xsi:type="dcterms:W3CDTF">2021-10-25T19:05:00Z</dcterms:created>
  <dcterms:modified xsi:type="dcterms:W3CDTF">2021-12-19T15:42:00Z</dcterms:modified>
</cp:coreProperties>
</file>