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C625" w14:textId="4F759ED2" w:rsidR="00E32294" w:rsidRDefault="00E32294" w:rsidP="00E322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доступен модуль </w:t>
      </w:r>
      <w:r w:rsidR="00FC4AE9">
        <w:rPr>
          <w:rFonts w:ascii="Times New Roman" w:hAnsi="Times New Roman" w:cs="Times New Roman"/>
          <w:sz w:val="28"/>
          <w:szCs w:val="28"/>
        </w:rPr>
        <w:t xml:space="preserve">связи с существующей </w:t>
      </w:r>
      <w:r w:rsidR="00FC4AE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FC4AE9" w:rsidRPr="00FC4AE9">
        <w:rPr>
          <w:rFonts w:ascii="Times New Roman" w:hAnsi="Times New Roman" w:cs="Times New Roman"/>
          <w:sz w:val="28"/>
          <w:szCs w:val="28"/>
        </w:rPr>
        <w:t xml:space="preserve"> </w:t>
      </w:r>
      <w:r w:rsidR="00FC4AE9">
        <w:rPr>
          <w:rFonts w:ascii="Times New Roman" w:hAnsi="Times New Roman" w:cs="Times New Roman"/>
          <w:sz w:val="28"/>
          <w:szCs w:val="28"/>
        </w:rPr>
        <w:t>си</w:t>
      </w:r>
      <w:r w:rsidR="00FC4A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C4AE9">
        <w:rPr>
          <w:rFonts w:ascii="Times New Roman" w:hAnsi="Times New Roman" w:cs="Times New Roman"/>
          <w:sz w:val="28"/>
          <w:szCs w:val="28"/>
        </w:rPr>
        <w:t xml:space="preserve">темой. </w:t>
      </w:r>
      <w:r>
        <w:rPr>
          <w:rFonts w:ascii="Times New Roman" w:hAnsi="Times New Roman" w:cs="Times New Roman"/>
          <w:sz w:val="28"/>
          <w:szCs w:val="28"/>
        </w:rPr>
        <w:t xml:space="preserve">Развертывание сервера описано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E3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32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репозитория или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E3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32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файле.</w:t>
      </w:r>
    </w:p>
    <w:p w14:paraId="525FB8A8" w14:textId="2B2B91FC" w:rsidR="00E43042" w:rsidRPr="00E32294" w:rsidRDefault="00E43042" w:rsidP="00E430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сервер создает событие в планировщике заданий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и срабатывает каждые 3 минуты после запуска</w:t>
      </w:r>
      <w:r>
        <w:rPr>
          <w:rFonts w:ascii="Times New Roman" w:hAnsi="Times New Roman" w:cs="Times New Roman"/>
          <w:sz w:val="28"/>
          <w:szCs w:val="28"/>
        </w:rPr>
        <w:t xml:space="preserve"> и перекачивает данные с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5AB009" w14:textId="1A7C4575" w:rsidR="00FC4AE9" w:rsidRPr="00FC4AE9" w:rsidRDefault="00FC4AE9" w:rsidP="00E3229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C4AE9" w:rsidRPr="00FC4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1A"/>
    <w:rsid w:val="000E341A"/>
    <w:rsid w:val="001C36C3"/>
    <w:rsid w:val="001D7681"/>
    <w:rsid w:val="00E32294"/>
    <w:rsid w:val="00E43042"/>
    <w:rsid w:val="00FC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0F0E"/>
  <w15:chartTrackingRefBased/>
  <w15:docId w15:val="{32CA2943-ED2C-4B0F-A910-C0F3CAC7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4</cp:revision>
  <dcterms:created xsi:type="dcterms:W3CDTF">2023-03-18T15:36:00Z</dcterms:created>
  <dcterms:modified xsi:type="dcterms:W3CDTF">2023-03-18T16:10:00Z</dcterms:modified>
</cp:coreProperties>
</file>