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ErrorMessageDocument">
      <w:p w:rsidR="00963419" w:rsidRPr="00287329" w:rsidRDefault="00963419">
        <w:pPr>
          <w:rPr>
            <w:lang w:val="en-US"/>
          </w:rPr>
        </w:pPr>
      </w:p>
      <w:customXml w:uri="http://ddue.schemas.microsoft.com/authoring/2003/5" w:element="nonLocErrorTitle">
        <w:p w:rsidR="00963419" w:rsidRPr="00287329" w:rsidRDefault="00287329">
          <w:pPr>
            <w:ind w:left="360"/>
            <w:rPr>
              <w:lang w:val="en-US"/>
            </w:rPr>
          </w:pPr>
          <w:r w:rsidRPr="00287329">
            <w:rPr>
              <w:lang w:val="en-US"/>
            </w:rPr>
            <w:t>Optional non-localizable error title</w:t>
          </w:r>
        </w:p>
      </w:customXml>
      <w:customXml w:uri="http://ddue.schemas.microsoft.com/authoring/2003/5" w:element="secondaryErrorTitle">
        <w:p w:rsidR="00963419" w:rsidRPr="00287329" w:rsidRDefault="00287329">
          <w:pPr>
            <w:ind w:left="360"/>
            <w:rPr>
              <w:lang w:val="en-US"/>
            </w:rPr>
          </w:pPr>
          <w:r w:rsidRPr="00287329">
            <w:rPr>
              <w:lang w:val="en-US"/>
            </w:rPr>
            <w:t>Optional localizable secondary error title</w:t>
          </w:r>
        </w:p>
      </w:customXml>
      <w:customXml w:uri="http://ddue.schemas.microsoft.com/authoring/2003/5" w:element="summary">
        <w:p w:rsidR="00963419" w:rsidRPr="00287329" w:rsidRDefault="00963419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Optional summary abstract</w:t>
            </w:r>
          </w:p>
        </w:customXml>
        <w:p w:rsidR="00963419" w:rsidRPr="00287329" w:rsidRDefault="00963419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963419" w:rsidRPr="00287329" w:rsidRDefault="00963419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Required introduction</w:t>
            </w:r>
          </w:p>
        </w:customXml>
        <w:p w:rsidR="00963419" w:rsidRPr="00287329" w:rsidRDefault="00963419">
          <w:pPr>
            <w:ind w:left="360"/>
            <w:rPr>
              <w:lang w:val="en-US"/>
            </w:rPr>
          </w:pPr>
        </w:p>
      </w:customXml>
      <w:customXml w:uri="http://ddue.schemas.microsoft.com/authoring/2003/5" w:element="procedure">
        <w:p w:rsidR="00963419" w:rsidRPr="00287329" w:rsidRDefault="00963419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Zero or more procedures.</w:t>
            </w:r>
          </w:p>
        </w:customXml>
        <w:customXml w:uri="http://ddue.schemas.microsoft.com/authoring/2003/5" w:element="steps">
          <w:customXmlPr>
            <w:attr w:name="class" w:val="ordered"/>
          </w:customXmlPr>
          <w:p w:rsidR="00963419" w:rsidRPr="00287329" w:rsidRDefault="00963419">
            <w:pPr>
              <w:ind w:left="720"/>
              <w:rPr>
                <w:lang w:val="en-US"/>
              </w:rPr>
            </w:pPr>
          </w:p>
          <w:customXml w:uri="http://ddue.schemas.microsoft.com/authoring/2003/5" w:element="step">
            <w:p w:rsidR="00963419" w:rsidRPr="00287329" w:rsidRDefault="00963419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content">
              <w:p w:rsidR="00963419" w:rsidRPr="00287329" w:rsidRDefault="00963419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963419" w:rsidRPr="00287329" w:rsidRDefault="00287329">
                  <w:pPr>
                    <w:ind w:left="1800"/>
                    <w:rPr>
                      <w:lang w:val="en-US"/>
                    </w:rPr>
                  </w:pPr>
                  <w:r w:rsidRPr="00287329">
                    <w:rPr>
                      <w:lang w:val="en-US"/>
                    </w:rPr>
                    <w:t>step 1</w:t>
                  </w:r>
                </w:p>
              </w:customXml>
              <w:p w:rsidR="00963419" w:rsidRPr="00287329" w:rsidRDefault="00963419">
                <w:pPr>
                  <w:ind w:left="1440"/>
                  <w:rPr>
                    <w:lang w:val="en-US"/>
                  </w:rPr>
                </w:pPr>
              </w:p>
            </w:customXml>
            <w:p w:rsidR="00963419" w:rsidRPr="00287329" w:rsidRDefault="00963419">
              <w:pPr>
                <w:ind w:left="1080"/>
                <w:rPr>
                  <w:lang w:val="en-US"/>
                </w:rPr>
              </w:pPr>
            </w:p>
          </w:customXml>
          <w:p w:rsidR="00963419" w:rsidRPr="00287329" w:rsidRDefault="00963419">
            <w:pPr>
              <w:ind w:left="720"/>
              <w:rPr>
                <w:lang w:val="en-US"/>
              </w:rPr>
            </w:pPr>
          </w:p>
        </w:customXml>
        <w:p w:rsidR="00963419" w:rsidRPr="00287329" w:rsidRDefault="00963419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xample">
        <w:p w:rsidR="00963419" w:rsidRPr="00287329" w:rsidRDefault="00963419">
          <w:pPr>
            <w:ind w:left="360"/>
            <w:rPr>
              <w:lang w:val="en-US"/>
            </w:rPr>
          </w:pPr>
        </w:p>
        <w:customXml w:uri="http://ddue.schemas.microsoft.com/authoring/2003/5" w:element="cod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code example.</w:t>
            </w:r>
          </w:p>
        </w:customXml>
        <w:p w:rsidR="00963419" w:rsidRPr="00287329" w:rsidRDefault="00963419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963419" w:rsidRPr="00287329" w:rsidRDefault="00963419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963419" w:rsidRPr="00287329" w:rsidRDefault="00963419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963419" w:rsidRPr="00287329" w:rsidRDefault="00287329">
              <w:pPr>
                <w:ind w:left="1080"/>
                <w:rPr>
                  <w:lang w:val="en-US"/>
                </w:rPr>
              </w:pPr>
              <w:r w:rsidRPr="00287329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963419" w:rsidRPr="00287329" w:rsidRDefault="00287329">
              <w:pPr>
                <w:ind w:left="1080"/>
                <w:rPr>
                  <w:lang w:val="en-US"/>
                </w:rPr>
              </w:pPr>
              <w:r w:rsidRPr="00287329">
                <w:rPr>
                  <w:lang w:val="en-US"/>
                </w:rPr>
                <w:t xml:space="preserve">Optional </w:t>
              </w:r>
              <w:r w:rsidRPr="00287329">
                <w:rPr>
                  <w:lang w:val="en-US"/>
                </w:rPr>
                <w:t>alternate link text</w:t>
              </w:r>
            </w:p>
          </w:customXml>
          <w:customXml w:uri="http://ddue.schemas.microsoft.com/authoring/2003/5" w:element="linkUri">
            <w:p w:rsidR="00963419" w:rsidRPr="00287329" w:rsidRDefault="00287329">
              <w:pPr>
                <w:ind w:left="1080"/>
                <w:rPr>
                  <w:lang w:val="en-US"/>
                </w:rPr>
              </w:pPr>
              <w:r w:rsidRPr="00287329">
                <w:rPr>
                  <w:lang w:val="en-US"/>
                </w:rPr>
                <w:t>URI</w:t>
              </w:r>
            </w:p>
          </w:customXml>
          <w:p w:rsidR="00963419" w:rsidRPr="00287329" w:rsidRDefault="00963419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963419" w:rsidRPr="00287329" w:rsidRDefault="00963419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963419" w:rsidRPr="00287329" w:rsidRDefault="00287329">
              <w:pPr>
                <w:ind w:left="1080"/>
                <w:rPr>
                  <w:lang w:val="en-US"/>
                </w:rPr>
              </w:pPr>
              <w:r w:rsidRPr="00287329">
                <w:rPr>
                  <w:lang w:val="en-US"/>
                </w:rPr>
                <w:t xml:space="preserve">SHFB on </w:t>
              </w:r>
              <w:proofErr w:type="spellStart"/>
              <w:r w:rsidRPr="00287329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963419" w:rsidRPr="00287329" w:rsidRDefault="00287329">
              <w:pPr>
                <w:ind w:left="1080"/>
                <w:rPr>
                  <w:lang w:val="en-US"/>
                </w:rPr>
              </w:pPr>
              <w:r w:rsidRPr="00287329">
                <w:rPr>
                  <w:lang w:val="en-US"/>
                </w:rPr>
                <w:t xml:space="preserve">Go to </w:t>
              </w:r>
              <w:proofErr w:type="spellStart"/>
              <w:r w:rsidRPr="00287329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963419" w:rsidRPr="00287329" w:rsidRDefault="00287329">
              <w:pPr>
                <w:ind w:left="1080"/>
                <w:rPr>
                  <w:lang w:val="en-US"/>
                </w:rPr>
              </w:pPr>
              <w:r w:rsidRPr="00287329">
                <w:rPr>
                  <w:lang w:val="en-US"/>
                </w:rPr>
                <w:t>http://www.codeplex.com/SHFB</w:t>
              </w:r>
            </w:p>
          </w:customXml>
          <w:p w:rsidR="00963419" w:rsidRPr="00287329" w:rsidRDefault="00963419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963419" w:rsidRPr="00287329" w:rsidRDefault="00287329">
            <w:pPr>
              <w:ind w:left="720"/>
              <w:rPr>
                <w:lang w:val="en-US"/>
              </w:rPr>
            </w:pPr>
            <w:r w:rsidRPr="00287329">
              <w:rPr>
                <w:lang w:val="en-US"/>
              </w:rPr>
              <w:t>M:TestDoc.TestClass.SecondMethod(System.Int32,System.String)</w:t>
            </w:r>
          </w:p>
        </w:customXml>
        <w:p w:rsidR="00963419" w:rsidRPr="00287329" w:rsidRDefault="00963419">
          <w:pPr>
            <w:ind w:left="360"/>
            <w:rPr>
              <w:lang w:val="en-US"/>
            </w:rPr>
          </w:pPr>
        </w:p>
      </w:customXml>
      <w:p w:rsidR="00963419" w:rsidRPr="00287329" w:rsidRDefault="00963419">
        <w:pPr>
          <w:rPr>
            <w:lang w:val="en-US"/>
          </w:rPr>
        </w:pPr>
      </w:p>
    </w:customXml>
    <w:sectPr w:rsidR="00963419" w:rsidRPr="0028732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963419"/>
    <w:rsid w:val="00287329"/>
    <w:rsid w:val="0096341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94</Words>
  <Characters>570</Characters>
  <Application>Microsoft Office Word</Application>
  <DocSecurity>0</DocSecurity>
  <Lines>4</Lines>
  <Paragraphs>1</Paragraphs>
  <ScaleCrop>false</ScaleCrop>
  <Company/>
  <LinksUpToDate>false</LinksUpToDate>
  <CharactersWithSpaces>663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2008-11-06T11:40:00Z</dcterms:created>
  <dcterms:modified xsi:type="dcterms:W3CDTF">2008-11-06T11:40:00Z</dcterms:modified>
</cp:coreProperties>
</file>