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SDKTechnologyOverviewOrientationDocument">
      <w:p w:rsidR="00077003" w:rsidRPr="00FE731F" w:rsidRDefault="00077003">
        <w:pPr>
          <w:rPr>
            <w:lang w:val="en-US"/>
          </w:rPr>
        </w:pPr>
      </w:p>
      <w:customXml w:uri="http://ddue.schemas.microsoft.com/authoring/2003/5" w:element="summary">
        <w:p w:rsidR="00077003" w:rsidRPr="00FE731F" w:rsidRDefault="00077003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077003" w:rsidRPr="00FE731F" w:rsidRDefault="00FE731F">
            <w:pPr>
              <w:ind w:left="720"/>
              <w:rPr>
                <w:lang w:val="en-US"/>
              </w:rPr>
            </w:pPr>
            <w:r w:rsidRPr="00FE731F">
              <w:rPr>
                <w:lang w:val="en-US"/>
              </w:rPr>
              <w:t>Optional summary abstract</w:t>
            </w:r>
          </w:p>
        </w:customXml>
        <w:p w:rsidR="00077003" w:rsidRPr="00FE731F" w:rsidRDefault="00077003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077003" w:rsidRPr="00FE731F" w:rsidRDefault="00077003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077003" w:rsidRPr="00FE731F" w:rsidRDefault="00FE731F">
            <w:pPr>
              <w:ind w:left="720"/>
              <w:rPr>
                <w:lang w:val="en-US"/>
              </w:rPr>
            </w:pPr>
            <w:r w:rsidRPr="00FE731F">
              <w:rPr>
                <w:lang w:val="en-US"/>
              </w:rPr>
              <w:t>Required introduction</w:t>
            </w:r>
          </w:p>
        </w:customXml>
        <w:p w:rsidR="00077003" w:rsidRPr="00FE731F" w:rsidRDefault="00077003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hisSection">
        <w:p w:rsidR="00077003" w:rsidRPr="00FE731F" w:rsidRDefault="00077003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077003" w:rsidRPr="00FE731F" w:rsidRDefault="0007700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077003" w:rsidRPr="00FE731F" w:rsidRDefault="00FE731F">
              <w:pPr>
                <w:ind w:left="1080"/>
                <w:rPr>
                  <w:lang w:val="en-US"/>
                </w:rPr>
              </w:pPr>
              <w:r w:rsidRPr="00FE731F">
                <w:rPr>
                  <w:lang w:val="en-US"/>
                </w:rPr>
                <w:t>"In This Section" info</w:t>
              </w:r>
            </w:p>
          </w:customXml>
          <w:p w:rsidR="00077003" w:rsidRPr="00FE731F" w:rsidRDefault="00077003">
            <w:pPr>
              <w:ind w:left="720"/>
              <w:rPr>
                <w:lang w:val="en-US"/>
              </w:rPr>
            </w:pPr>
          </w:p>
        </w:customXml>
        <w:p w:rsidR="00077003" w:rsidRPr="00FE731F" w:rsidRDefault="00077003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ference">
        <w:p w:rsidR="00077003" w:rsidRPr="00FE731F" w:rsidRDefault="00077003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077003" w:rsidRPr="00FE731F" w:rsidRDefault="0007700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077003" w:rsidRPr="00FE731F" w:rsidRDefault="00FE731F">
              <w:pPr>
                <w:ind w:left="1080"/>
                <w:rPr>
                  <w:lang w:val="en-US"/>
                </w:rPr>
              </w:pPr>
              <w:r w:rsidRPr="00FE731F">
                <w:rPr>
                  <w:lang w:val="en-US"/>
                </w:rPr>
                <w:t>reference info</w:t>
              </w:r>
            </w:p>
          </w:customXml>
          <w:p w:rsidR="00077003" w:rsidRPr="00FE731F" w:rsidRDefault="00077003">
            <w:pPr>
              <w:ind w:left="720"/>
              <w:rPr>
                <w:lang w:val="en-US"/>
              </w:rPr>
            </w:pPr>
          </w:p>
        </w:customXml>
        <w:p w:rsidR="00077003" w:rsidRPr="00FE731F" w:rsidRDefault="00077003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Sections">
        <w:p w:rsidR="00077003" w:rsidRPr="00FE731F" w:rsidRDefault="00077003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077003" w:rsidRPr="00FE731F" w:rsidRDefault="0007700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077003" w:rsidRPr="00FE731F" w:rsidRDefault="00FE731F">
              <w:pPr>
                <w:ind w:left="1080"/>
                <w:rPr>
                  <w:lang w:val="en-US"/>
                </w:rPr>
              </w:pPr>
              <w:r w:rsidRPr="00FE731F">
                <w:rPr>
                  <w:lang w:val="en-US"/>
                </w:rPr>
                <w:t>related sections info</w:t>
              </w:r>
            </w:p>
          </w:customXml>
          <w:p w:rsidR="00077003" w:rsidRPr="00FE731F" w:rsidRDefault="00077003">
            <w:pPr>
              <w:ind w:left="720"/>
              <w:rPr>
                <w:lang w:val="en-US"/>
              </w:rPr>
            </w:pPr>
          </w:p>
        </w:customXml>
        <w:p w:rsidR="00077003" w:rsidRPr="00FE731F" w:rsidRDefault="00077003">
          <w:pPr>
            <w:ind w:left="360"/>
            <w:rPr>
              <w:lang w:val="en-US"/>
            </w:rPr>
          </w:pPr>
        </w:p>
      </w:customXml>
      <w:customXml w:uri="http://ddue.schemas.microsoft.com/authoring/2003/5" w:element="externalResources">
        <w:p w:rsidR="00077003" w:rsidRPr="00FE731F" w:rsidRDefault="00077003">
          <w:pPr>
            <w:ind w:left="360"/>
            <w:rPr>
              <w:lang w:val="en-US"/>
            </w:rPr>
          </w:pPr>
        </w:p>
        <w:customXml w:uri="http://ddue.schemas.microsoft.com/authoring/2003/5" w:element="link">
          <w:p w:rsidR="00077003" w:rsidRPr="00FE731F" w:rsidRDefault="00FE731F">
            <w:pPr>
              <w:ind w:left="720"/>
              <w:rPr>
                <w:lang w:val="en-US"/>
              </w:rPr>
            </w:pPr>
            <w:r w:rsidRPr="00FE731F">
              <w:rPr>
                <w:lang w:val="en-US"/>
              </w:rPr>
              <w:t>external resources info</w:t>
            </w:r>
          </w:p>
        </w:customXml>
        <w:p w:rsidR="00077003" w:rsidRPr="00FE731F" w:rsidRDefault="00077003">
          <w:pPr>
            <w:ind w:left="360"/>
            <w:rPr>
              <w:lang w:val="en-US"/>
            </w:rPr>
          </w:pPr>
        </w:p>
      </w:customXml>
      <w:p w:rsidR="00077003" w:rsidRPr="00FE731F" w:rsidRDefault="00077003">
        <w:pPr>
          <w:rPr>
            <w:lang w:val="en-US"/>
          </w:rPr>
        </w:pPr>
      </w:p>
    </w:customXml>
    <w:sectPr w:rsidR="00077003" w:rsidRPr="00FE731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077003"/>
    <w:rsid w:val="00077003"/>
    <w:rsid w:val="00FE731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26</Words>
  <Characters>158</Characters>
  <Application>Microsoft Office Word</Application>
  <DocSecurity>0</DocSecurity>
  <Lines>1</Lines>
  <Paragraphs>1</Paragraphs>
  <ScaleCrop>false</ScaleCrop>
  <Company/>
  <LinksUpToDate>false</LinksUpToDate>
  <CharactersWithSpaces>183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2008-11-06T12:04:00Z</dcterms:created>
  <dcterms:modified xsi:type="dcterms:W3CDTF">2008-11-06T12:04:00Z</dcterms:modified>
</cp:coreProperties>
</file>