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developerXmlReference">
      <w:p w:rsidR="00CF7AD8" w:rsidRPr="00683F9A" w:rsidRDefault="00CF7AD8">
        <w:pPr>
          <w:rPr>
            <w:lang w:val="en-US"/>
          </w:rPr>
        </w:pPr>
      </w:p>
      <w:customXml w:uri="http://ddue.schemas.microsoft.com/authoring/2003/5" w:element="summary">
        <w:p w:rsidR="00CF7AD8" w:rsidRPr="00683F9A" w:rsidRDefault="00CF7AD8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CF7AD8" w:rsidRPr="00683F9A" w:rsidRDefault="00683F9A">
            <w:pPr>
              <w:ind w:left="720"/>
              <w:rPr>
                <w:lang w:val="en-US"/>
              </w:rPr>
            </w:pPr>
            <w:r w:rsidRPr="00683F9A">
              <w:rPr>
                <w:lang w:val="en-US"/>
              </w:rPr>
              <w:t>Optional summary abstract</w:t>
            </w:r>
          </w:p>
        </w:customXml>
        <w:p w:rsidR="00CF7AD8" w:rsidRPr="00683F9A" w:rsidRDefault="00CF7AD8">
          <w:pPr>
            <w:ind w:left="360"/>
            <w:rPr>
              <w:lang w:val="en-US"/>
            </w:rPr>
          </w:pPr>
        </w:p>
      </w:customXml>
      <w:customXml w:uri="http://ddue.schemas.microsoft.com/authoring/2003/5" w:element="introduction">
        <w:p w:rsidR="00CF7AD8" w:rsidRPr="00683F9A" w:rsidRDefault="00CF7AD8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CF7AD8" w:rsidRPr="00683F9A" w:rsidRDefault="00683F9A">
            <w:pPr>
              <w:ind w:left="720"/>
              <w:rPr>
                <w:lang w:val="en-US"/>
              </w:rPr>
            </w:pPr>
            <w:r w:rsidRPr="00683F9A">
              <w:rPr>
                <w:lang w:val="en-US"/>
              </w:rPr>
              <w:t>Required introduction</w:t>
            </w:r>
          </w:p>
        </w:customXml>
        <w:p w:rsidR="00CF7AD8" w:rsidRPr="00683F9A" w:rsidRDefault="00CF7AD8">
          <w:pPr>
            <w:ind w:left="360"/>
            <w:rPr>
              <w:lang w:val="en-US"/>
            </w:rPr>
          </w:pPr>
        </w:p>
      </w:customXml>
      <w:customXml w:uri="http://ddue.schemas.microsoft.com/authoring/2003/5" w:element="schemaHierarchy">
        <w:p w:rsidR="00CF7AD8" w:rsidRPr="00683F9A" w:rsidRDefault="00CF7AD8">
          <w:pPr>
            <w:ind w:left="360"/>
            <w:rPr>
              <w:lang w:val="en-US"/>
            </w:rPr>
          </w:pPr>
        </w:p>
        <w:customXml w:uri="http://ddue.schemas.microsoft.com/authoring/2003/5" w:element="link">
          <w:customXmlPr>
            <w:attr w:uri="http://www.w3.org/1999/xlink" w:name="href" w:val="Other Topic's ID"/>
          </w:customXmlPr>
          <w:p w:rsidR="00CF7AD8" w:rsidRPr="00683F9A" w:rsidRDefault="00683F9A">
            <w:pPr>
              <w:ind w:left="720"/>
              <w:rPr>
                <w:lang w:val="en-US"/>
              </w:rPr>
            </w:pPr>
            <w:r w:rsidRPr="00683F9A">
              <w:rPr>
                <w:lang w:val="en-US"/>
              </w:rPr>
              <w:t>Link 1</w:t>
            </w:r>
          </w:p>
        </w:customXml>
        <w:customXml w:uri="http://ddue.schemas.microsoft.com/authoring/2003/5" w:element="link">
          <w:customXmlPr>
            <w:attr w:uri="http://www.w3.org/1999/xlink" w:name="href" w:val="Other Topic's ID"/>
          </w:customXmlPr>
          <w:p w:rsidR="00CF7AD8" w:rsidRPr="00683F9A" w:rsidRDefault="00683F9A">
            <w:pPr>
              <w:ind w:left="720"/>
              <w:rPr>
                <w:lang w:val="en-US"/>
              </w:rPr>
            </w:pPr>
            <w:r w:rsidRPr="00683F9A">
              <w:rPr>
                <w:lang w:val="en-US"/>
              </w:rPr>
              <w:t>Link 2</w:t>
            </w:r>
          </w:p>
        </w:customXml>
        <w:p w:rsidR="00CF7AD8" w:rsidRPr="00683F9A" w:rsidRDefault="00CF7AD8">
          <w:pPr>
            <w:ind w:left="360"/>
            <w:rPr>
              <w:lang w:val="en-US"/>
            </w:rPr>
          </w:pPr>
        </w:p>
      </w:customXml>
      <w:customXml w:uri="http://ddue.schemas.microsoft.com/authoring/2003/5" w:element="syntaxSection">
        <w:p w:rsidR="00CF7AD8" w:rsidRPr="00683F9A" w:rsidRDefault="00CF7AD8">
          <w:pPr>
            <w:ind w:left="360"/>
            <w:rPr>
              <w:lang w:val="en-US"/>
            </w:rPr>
          </w:pPr>
        </w:p>
        <w:customXml w:uri="http://ddue.schemas.microsoft.com/authoring/2003/5" w:element="sections">
          <w:p w:rsidR="00CF7AD8" w:rsidRPr="00683F9A" w:rsidRDefault="00CF7AD8">
            <w:pPr>
              <w:ind w:left="720"/>
              <w:rPr>
                <w:lang w:val="en-US"/>
              </w:rPr>
            </w:pPr>
          </w:p>
          <w:customXml w:uri="http://ddue.schemas.microsoft.com/authoring/2003/5" w:element="section">
            <w:p w:rsidR="00CF7AD8" w:rsidRPr="00683F9A" w:rsidRDefault="00CF7AD8">
              <w:pPr>
                <w:ind w:left="1080"/>
                <w:rPr>
                  <w:lang w:val="en-US"/>
                </w:rPr>
              </w:pPr>
            </w:p>
            <w:customXml w:uri="http://ddue.schemas.microsoft.com/authoring/2003/5" w:element="title">
              <w:p w:rsidR="00CF7AD8" w:rsidRPr="00683F9A" w:rsidRDefault="00683F9A">
                <w:pPr>
                  <w:ind w:left="1440"/>
                  <w:rPr>
                    <w:lang w:val="en-US"/>
                  </w:rPr>
                </w:pPr>
                <w:r w:rsidRPr="00683F9A">
                  <w:rPr>
                    <w:lang w:val="en-US"/>
                  </w:rPr>
                  <w:t>Syntax section title</w:t>
                </w:r>
              </w:p>
            </w:customXml>
            <w:customXml w:uri="http://ddue.schemas.microsoft.com/authoring/2003/5" w:element="content">
              <w:p w:rsidR="00CF7AD8" w:rsidRPr="00683F9A" w:rsidRDefault="00CF7AD8">
                <w:pPr>
                  <w:ind w:left="1440"/>
                  <w:rPr>
                    <w:lang w:val="en-US"/>
                  </w:rPr>
                </w:pPr>
              </w:p>
              <w:customXml w:uri="http://ddue.schemas.microsoft.com/authoring/2003/5" w:element="para">
                <w:p w:rsidR="00CF7AD8" w:rsidRPr="00683F9A" w:rsidRDefault="00683F9A">
                  <w:pPr>
                    <w:ind w:left="1800"/>
                    <w:rPr>
                      <w:lang w:val="en-US"/>
                    </w:rPr>
                  </w:pPr>
                  <w:r w:rsidRPr="00683F9A">
                    <w:rPr>
                      <w:lang w:val="en-US"/>
                    </w:rPr>
                    <w:t>Syntax content</w:t>
                  </w:r>
                </w:p>
              </w:customXml>
              <w:p w:rsidR="00CF7AD8" w:rsidRPr="00683F9A" w:rsidRDefault="00CF7AD8">
                <w:pPr>
                  <w:ind w:left="1440"/>
                  <w:rPr>
                    <w:lang w:val="en-US"/>
                  </w:rPr>
                </w:pPr>
              </w:p>
            </w:customXml>
            <w:p w:rsidR="00CF7AD8" w:rsidRPr="00683F9A" w:rsidRDefault="00CF7AD8">
              <w:pPr>
                <w:ind w:left="1080"/>
                <w:rPr>
                  <w:lang w:val="en-US"/>
                </w:rPr>
              </w:pPr>
            </w:p>
          </w:customXml>
          <w:p w:rsidR="00CF7AD8" w:rsidRPr="00683F9A" w:rsidRDefault="00CF7AD8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legacySyntax">
          <w:p w:rsidR="00CF7AD8" w:rsidRPr="00683F9A" w:rsidRDefault="00CF7AD8">
            <w:pPr>
              <w:ind w:left="720"/>
              <w:rPr>
                <w:lang w:val="en-US"/>
              </w:rPr>
            </w:pPr>
          </w:p>
          <w:customXml w:uri="http://ddue.schemas.microsoft.com/authoring/2003/5" w:element="parameterReference">
            <w:p w:rsidR="00CF7AD8" w:rsidRPr="00683F9A" w:rsidRDefault="00683F9A">
              <w:pPr>
                <w:ind w:left="1080"/>
                <w:rPr>
                  <w:lang w:val="en-US"/>
                </w:rPr>
              </w:pPr>
              <w:r w:rsidRPr="00683F9A">
                <w:rPr>
                  <w:lang w:val="en-US"/>
                </w:rPr>
                <w:t>Parameter reference</w:t>
              </w:r>
            </w:p>
          </w:customXml>
          <w:p w:rsidR="00CF7AD8" w:rsidRPr="00683F9A" w:rsidRDefault="00CF7AD8">
            <w:pPr>
              <w:ind w:left="720"/>
              <w:rPr>
                <w:lang w:val="en-US"/>
              </w:rPr>
            </w:pPr>
          </w:p>
        </w:customXml>
        <w:p w:rsidR="00CF7AD8" w:rsidRPr="00683F9A" w:rsidRDefault="00CF7AD8">
          <w:pPr>
            <w:ind w:left="360"/>
            <w:rPr>
              <w:lang w:val="en-US"/>
            </w:rPr>
          </w:pPr>
        </w:p>
      </w:customXml>
      <w:customXml w:uri="http://ddue.schemas.microsoft.com/authoring/2003/5" w:element="attributesandElements">
        <w:p w:rsidR="00CF7AD8" w:rsidRPr="00683F9A" w:rsidRDefault="00CF7AD8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CF7AD8" w:rsidRPr="00683F9A" w:rsidRDefault="00683F9A">
            <w:pPr>
              <w:ind w:left="720"/>
              <w:rPr>
                <w:lang w:val="en-US"/>
              </w:rPr>
            </w:pPr>
            <w:r w:rsidRPr="00683F9A">
              <w:rPr>
                <w:lang w:val="en-US"/>
              </w:rPr>
              <w:t>Attributes and elements syntax introduction</w:t>
            </w:r>
          </w:p>
        </w:customXml>
        <w:customXml w:uri="http://ddue.schemas.microsoft.com/authoring/2003/5" w:element="attributes">
          <w:p w:rsidR="00CF7AD8" w:rsidRPr="00683F9A" w:rsidRDefault="00CF7AD8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CF7AD8" w:rsidRPr="00683F9A" w:rsidRDefault="00683F9A">
              <w:pPr>
                <w:ind w:left="1080"/>
                <w:rPr>
                  <w:lang w:val="en-US"/>
                </w:rPr>
              </w:pPr>
              <w:r w:rsidRPr="00683F9A">
                <w:rPr>
                  <w:lang w:val="en-US"/>
                </w:rPr>
                <w:t>Attributes syntax</w:t>
              </w:r>
            </w:p>
          </w:customXml>
          <w:p w:rsidR="00CF7AD8" w:rsidRPr="00683F9A" w:rsidRDefault="00CF7AD8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attribute">
          <w:p w:rsidR="00CF7AD8" w:rsidRPr="00683F9A" w:rsidRDefault="00CF7AD8">
            <w:pPr>
              <w:ind w:left="720"/>
              <w:rPr>
                <w:lang w:val="en-US"/>
              </w:rPr>
            </w:pPr>
          </w:p>
          <w:customXml w:uri="http://ddue.schemas.microsoft.com/authoring/2003/5" w:element="title">
            <w:p w:rsidR="00CF7AD8" w:rsidRPr="00683F9A" w:rsidRDefault="00683F9A">
              <w:pPr>
                <w:ind w:left="1080"/>
                <w:rPr>
                  <w:lang w:val="en-US"/>
                </w:rPr>
              </w:pPr>
              <w:r w:rsidRPr="00683F9A">
                <w:rPr>
                  <w:lang w:val="en-US"/>
                </w:rPr>
                <w:t>Syntax title</w:t>
              </w:r>
            </w:p>
          </w:customXml>
          <w:customXml w:uri="http://ddue.schemas.microsoft.com/authoring/2003/5" w:element="table">
            <w:p w:rsidR="00CF7AD8" w:rsidRPr="00683F9A" w:rsidRDefault="00CF7AD8">
              <w:pPr>
                <w:ind w:left="1080"/>
                <w:rPr>
                  <w:lang w:val="en-US"/>
                </w:rPr>
              </w:pPr>
            </w:p>
            <w:customXml w:uri="http://ddue.schemas.microsoft.com/authoring/2003/5" w:element="tableHeader">
              <w:p w:rsidR="00CF7AD8" w:rsidRPr="00683F9A" w:rsidRDefault="00CF7AD8">
                <w:pPr>
                  <w:ind w:left="1440"/>
                  <w:rPr>
                    <w:lang w:val="en-US"/>
                  </w:rPr>
                </w:pPr>
              </w:p>
              <w:customXml w:uri="http://ddue.schemas.microsoft.com/authoring/2003/5" w:element="row">
                <w:p w:rsidR="00CF7AD8" w:rsidRPr="00683F9A" w:rsidRDefault="00CF7AD8">
                  <w:pPr>
                    <w:ind w:left="1800"/>
                    <w:rPr>
                      <w:lang w:val="en-US"/>
                    </w:rPr>
                  </w:pPr>
                </w:p>
                <w:customXml w:uri="http://ddue.schemas.microsoft.com/authoring/2003/5" w:element="entry">
                  <w:p w:rsidR="00CF7AD8" w:rsidRPr="00683F9A" w:rsidRDefault="00CF7AD8">
                    <w:pPr>
                      <w:ind w:left="2160"/>
                      <w:rPr>
                        <w:lang w:val="en-US"/>
                      </w:rPr>
                    </w:pPr>
                  </w:p>
                  <w:customXml w:uri="http://ddue.schemas.microsoft.com/authoring/2003/5" w:element="para">
                    <w:p w:rsidR="00CF7AD8" w:rsidRPr="00683F9A" w:rsidRDefault="00683F9A">
                      <w:pPr>
                        <w:ind w:left="2520"/>
                        <w:rPr>
                          <w:lang w:val="en-US"/>
                        </w:rPr>
                      </w:pPr>
                      <w:r w:rsidRPr="00683F9A">
                        <w:rPr>
                          <w:lang w:val="en-US"/>
                        </w:rPr>
                        <w:t>Attribute header</w:t>
                      </w:r>
                    </w:p>
                  </w:customXml>
                  <w:p w:rsidR="00CF7AD8" w:rsidRPr="00683F9A" w:rsidRDefault="00CF7AD8">
                    <w:pPr>
                      <w:ind w:left="2160"/>
                      <w:rPr>
                        <w:lang w:val="en-US"/>
                      </w:rPr>
                    </w:pPr>
                  </w:p>
                </w:customXml>
                <w:p w:rsidR="00CF7AD8" w:rsidRPr="00683F9A" w:rsidRDefault="00CF7AD8">
                  <w:pPr>
                    <w:ind w:left="1800"/>
                    <w:rPr>
                      <w:lang w:val="en-US"/>
                    </w:rPr>
                  </w:pPr>
                </w:p>
              </w:customXml>
              <w:p w:rsidR="00CF7AD8" w:rsidRPr="00683F9A" w:rsidRDefault="00CF7AD8">
                <w:pPr>
                  <w:ind w:left="1440"/>
                  <w:rPr>
                    <w:lang w:val="en-US"/>
                  </w:rPr>
                </w:pPr>
              </w:p>
            </w:customXml>
            <w:customXml w:uri="http://ddue.schemas.microsoft.com/authoring/2003/5" w:element="row">
              <w:p w:rsidR="00CF7AD8" w:rsidRPr="00683F9A" w:rsidRDefault="00CF7AD8">
                <w:pPr>
                  <w:ind w:left="1440"/>
                  <w:rPr>
                    <w:lang w:val="en-US"/>
                  </w:rPr>
                </w:pPr>
              </w:p>
              <w:customXml w:uri="http://ddue.schemas.microsoft.com/authoring/2003/5" w:element="entry">
                <w:p w:rsidR="00CF7AD8" w:rsidRPr="00683F9A" w:rsidRDefault="00CF7AD8">
                  <w:pPr>
                    <w:ind w:left="1800"/>
                    <w:rPr>
                      <w:lang w:val="en-US"/>
                    </w:rPr>
                  </w:pPr>
                </w:p>
                <w:customXml w:uri="http://ddue.schemas.microsoft.com/authoring/2003/5" w:element="para">
                  <w:p w:rsidR="00CF7AD8" w:rsidRPr="00683F9A" w:rsidRDefault="00683F9A">
                    <w:pPr>
                      <w:ind w:left="2160"/>
                      <w:rPr>
                        <w:lang w:val="en-US"/>
                      </w:rPr>
                    </w:pPr>
                    <w:r w:rsidRPr="00683F9A">
                      <w:rPr>
                        <w:lang w:val="en-US"/>
                      </w:rPr>
                      <w:t>Attribute value</w:t>
                    </w:r>
                  </w:p>
                </w:customXml>
                <w:p w:rsidR="00CF7AD8" w:rsidRPr="00683F9A" w:rsidRDefault="00CF7AD8">
                  <w:pPr>
                    <w:ind w:left="1800"/>
                    <w:rPr>
                      <w:lang w:val="en-US"/>
                    </w:rPr>
                  </w:pPr>
                </w:p>
              </w:customXml>
              <w:p w:rsidR="00CF7AD8" w:rsidRPr="00683F9A" w:rsidRDefault="00CF7AD8">
                <w:pPr>
                  <w:ind w:left="1440"/>
                  <w:rPr>
                    <w:lang w:val="en-US"/>
                  </w:rPr>
                </w:pPr>
              </w:p>
            </w:customXml>
            <w:p w:rsidR="00CF7AD8" w:rsidRPr="00683F9A" w:rsidRDefault="00CF7AD8">
              <w:pPr>
                <w:ind w:left="1080"/>
                <w:rPr>
                  <w:lang w:val="en-US"/>
                </w:rPr>
              </w:pPr>
            </w:p>
          </w:customXml>
          <w:p w:rsidR="00CF7AD8" w:rsidRPr="00683F9A" w:rsidRDefault="00CF7AD8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hildElement">
          <w:p w:rsidR="00CF7AD8" w:rsidRPr="00683F9A" w:rsidRDefault="00CF7AD8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CF7AD8" w:rsidRPr="00683F9A" w:rsidRDefault="00683F9A">
              <w:pPr>
                <w:ind w:left="1080"/>
                <w:rPr>
                  <w:lang w:val="en-US"/>
                </w:rPr>
              </w:pPr>
              <w:r w:rsidRPr="00683F9A">
                <w:rPr>
                  <w:lang w:val="en-US"/>
                </w:rPr>
                <w:t>Child element syntax</w:t>
              </w:r>
            </w:p>
          </w:customXml>
          <w:p w:rsidR="00CF7AD8" w:rsidRPr="00683F9A" w:rsidRDefault="00CF7AD8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parentElement">
          <w:p w:rsidR="00CF7AD8" w:rsidRPr="00683F9A" w:rsidRDefault="00CF7AD8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CF7AD8" w:rsidRPr="00683F9A" w:rsidRDefault="00683F9A">
              <w:pPr>
                <w:ind w:left="1080"/>
                <w:rPr>
                  <w:lang w:val="en-US"/>
                </w:rPr>
              </w:pPr>
              <w:r w:rsidRPr="00683F9A">
                <w:rPr>
                  <w:lang w:val="en-US"/>
                </w:rPr>
                <w:t>Parent element syntax</w:t>
              </w:r>
            </w:p>
          </w:customXml>
          <w:p w:rsidR="00CF7AD8" w:rsidRPr="00683F9A" w:rsidRDefault="00CF7AD8">
            <w:pPr>
              <w:ind w:left="720"/>
              <w:rPr>
                <w:lang w:val="en-US"/>
              </w:rPr>
            </w:pPr>
          </w:p>
        </w:customXml>
        <w:p w:rsidR="00CF7AD8" w:rsidRPr="00683F9A" w:rsidRDefault="00CF7AD8">
          <w:pPr>
            <w:ind w:left="360"/>
            <w:rPr>
              <w:lang w:val="en-US"/>
            </w:rPr>
          </w:pPr>
        </w:p>
      </w:customXml>
      <w:customXml w:uri="http://ddue.schemas.microsoft.com/authoring/2003/5" w:element="codeExample">
        <w:p w:rsidR="00CF7AD8" w:rsidRPr="00683F9A" w:rsidRDefault="00CF7AD8">
          <w:pPr>
            <w:ind w:left="360"/>
            <w:rPr>
              <w:lang w:val="en-US"/>
            </w:rPr>
          </w:pPr>
        </w:p>
        <w:customXml w:uri="http://ddue.schemas.microsoft.com/authoring/2003/5" w:element="code">
          <w:p w:rsidR="00CF7AD8" w:rsidRPr="00683F9A" w:rsidRDefault="00683F9A">
            <w:pPr>
              <w:ind w:left="720"/>
              <w:rPr>
                <w:lang w:val="en-US"/>
              </w:rPr>
            </w:pPr>
            <w:r w:rsidRPr="00683F9A">
              <w:rPr>
                <w:lang w:val="en-US"/>
              </w:rPr>
              <w:t>code example.</w:t>
            </w:r>
          </w:p>
        </w:customXml>
        <w:p w:rsidR="00CF7AD8" w:rsidRPr="00683F9A" w:rsidRDefault="00CF7AD8">
          <w:pPr>
            <w:ind w:left="360"/>
            <w:rPr>
              <w:lang w:val="en-US"/>
            </w:rPr>
          </w:pPr>
        </w:p>
      </w:customXml>
      <w:customXml w:uri="http://ddue.schemas.microsoft.com/authoring/2003/5" w:element="elementInformation">
        <w:p w:rsidR="00CF7AD8" w:rsidRPr="00683F9A" w:rsidRDefault="00CF7AD8">
          <w:pPr>
            <w:ind w:left="360"/>
            <w:rPr>
              <w:lang w:val="en-US"/>
            </w:rPr>
          </w:pPr>
        </w:p>
        <w:customXml w:uri="http://ddue.schemas.microsoft.com/authoring/2003/5" w:element="table">
          <w:p w:rsidR="00CF7AD8" w:rsidRPr="00683F9A" w:rsidRDefault="00CF7AD8">
            <w:pPr>
              <w:ind w:left="720"/>
              <w:rPr>
                <w:lang w:val="en-US"/>
              </w:rPr>
            </w:pPr>
          </w:p>
          <w:customXml w:uri="http://ddue.schemas.microsoft.com/authoring/2003/5" w:element="tableHeader">
            <w:p w:rsidR="00CF7AD8" w:rsidRPr="00683F9A" w:rsidRDefault="00CF7AD8">
              <w:pPr>
                <w:ind w:left="1080"/>
                <w:rPr>
                  <w:lang w:val="en-US"/>
                </w:rPr>
              </w:pPr>
            </w:p>
            <w:customXml w:uri="http://ddue.schemas.microsoft.com/authoring/2003/5" w:element="row">
              <w:p w:rsidR="00CF7AD8" w:rsidRPr="00683F9A" w:rsidRDefault="00CF7AD8">
                <w:pPr>
                  <w:ind w:left="1440"/>
                  <w:rPr>
                    <w:lang w:val="en-US"/>
                  </w:rPr>
                </w:pPr>
              </w:p>
              <w:customXml w:uri="http://ddue.schemas.microsoft.com/authoring/2003/5" w:element="entry">
                <w:p w:rsidR="00CF7AD8" w:rsidRPr="00683F9A" w:rsidRDefault="00CF7AD8">
                  <w:pPr>
                    <w:ind w:left="1800"/>
                    <w:rPr>
                      <w:lang w:val="en-US"/>
                    </w:rPr>
                  </w:pPr>
                </w:p>
                <w:customXml w:uri="http://ddue.schemas.microsoft.com/authoring/2003/5" w:element="para">
                  <w:p w:rsidR="00CF7AD8" w:rsidRPr="00683F9A" w:rsidRDefault="00683F9A">
                    <w:pPr>
                      <w:ind w:left="2160"/>
                      <w:rPr>
                        <w:lang w:val="en-US"/>
                      </w:rPr>
                    </w:pPr>
                    <w:r w:rsidRPr="00683F9A">
                      <w:rPr>
                        <w:lang w:val="en-US"/>
                      </w:rPr>
                      <w:t>Element info</w:t>
                    </w:r>
                  </w:p>
                </w:customXml>
                <w:p w:rsidR="00CF7AD8" w:rsidRPr="00683F9A" w:rsidRDefault="00CF7AD8">
                  <w:pPr>
                    <w:ind w:left="1800"/>
                    <w:rPr>
                      <w:lang w:val="en-US"/>
                    </w:rPr>
                  </w:pPr>
                </w:p>
              </w:customXml>
              <w:p w:rsidR="00CF7AD8" w:rsidRPr="00683F9A" w:rsidRDefault="00CF7AD8">
                <w:pPr>
                  <w:ind w:left="1440"/>
                  <w:rPr>
                    <w:lang w:val="en-US"/>
                  </w:rPr>
                </w:pPr>
              </w:p>
            </w:customXml>
            <w:p w:rsidR="00CF7AD8" w:rsidRPr="00683F9A" w:rsidRDefault="00CF7AD8">
              <w:pPr>
                <w:ind w:left="1080"/>
                <w:rPr>
                  <w:lang w:val="en-US"/>
                </w:rPr>
              </w:pPr>
            </w:p>
          </w:customXml>
          <w:customXml w:uri="http://ddue.schemas.microsoft.com/authoring/2003/5" w:element="row">
            <w:p w:rsidR="00CF7AD8" w:rsidRPr="00683F9A" w:rsidRDefault="00CF7AD8">
              <w:pPr>
                <w:ind w:left="1080"/>
                <w:rPr>
                  <w:lang w:val="en-US"/>
                </w:rPr>
              </w:pPr>
            </w:p>
            <w:customXml w:uri="http://ddue.schemas.microsoft.com/authoring/2003/5" w:element="entry">
              <w:p w:rsidR="00CF7AD8" w:rsidRPr="00683F9A" w:rsidRDefault="00CF7AD8">
                <w:pPr>
                  <w:ind w:left="1440"/>
                  <w:rPr>
                    <w:lang w:val="en-US"/>
                  </w:rPr>
                </w:pPr>
              </w:p>
              <w:customXml w:uri="http://ddue.schemas.microsoft.com/authoring/2003/5" w:element="para">
                <w:p w:rsidR="00CF7AD8" w:rsidRPr="00683F9A" w:rsidRDefault="00683F9A">
                  <w:pPr>
                    <w:ind w:left="1800"/>
                    <w:rPr>
                      <w:lang w:val="en-US"/>
                    </w:rPr>
                  </w:pPr>
                  <w:r w:rsidRPr="00683F9A">
                    <w:rPr>
                      <w:lang w:val="en-US"/>
                    </w:rPr>
                    <w:t>Row 1</w:t>
                  </w:r>
                </w:p>
              </w:customXml>
              <w:p w:rsidR="00CF7AD8" w:rsidRPr="00683F9A" w:rsidRDefault="00CF7AD8">
                <w:pPr>
                  <w:ind w:left="1440"/>
                  <w:rPr>
                    <w:lang w:val="en-US"/>
                  </w:rPr>
                </w:pPr>
              </w:p>
            </w:customXml>
            <w:p w:rsidR="00CF7AD8" w:rsidRPr="00683F9A" w:rsidRDefault="00CF7AD8">
              <w:pPr>
                <w:ind w:left="1080"/>
                <w:rPr>
                  <w:lang w:val="en-US"/>
                </w:rPr>
              </w:pPr>
            </w:p>
          </w:customXml>
          <w:p w:rsidR="00CF7AD8" w:rsidRPr="00683F9A" w:rsidRDefault="00CF7AD8">
            <w:pPr>
              <w:ind w:left="720"/>
              <w:rPr>
                <w:lang w:val="en-US"/>
              </w:rPr>
            </w:pPr>
          </w:p>
        </w:customXml>
        <w:p w:rsidR="00CF7AD8" w:rsidRPr="00683F9A" w:rsidRDefault="00CF7AD8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latedTopics">
        <w:p w:rsidR="00CF7AD8" w:rsidRPr="00683F9A" w:rsidRDefault="00CF7AD8">
          <w:pPr>
            <w:ind w:left="360"/>
            <w:rPr>
              <w:lang w:val="en-US"/>
            </w:rPr>
          </w:pPr>
        </w:p>
        <w:customXml w:uri="http://ddue.schemas.microsoft.com/authoring/2003/5" w:element="link">
          <w:customXmlPr>
            <w:attr w:uri="http://www.w3.org/1999/xlink" w:name="href" w:val="Other Topic's ID"/>
          </w:customXmlPr>
          <w:p w:rsidR="00CF7AD8" w:rsidRPr="00683F9A" w:rsidRDefault="00683F9A">
            <w:pPr>
              <w:ind w:left="720"/>
              <w:rPr>
                <w:lang w:val="en-US"/>
              </w:rPr>
            </w:pPr>
            <w:r w:rsidRPr="00683F9A">
              <w:rPr>
                <w:lang w:val="en-US"/>
              </w:rPr>
              <w:t>Link text</w:t>
            </w:r>
          </w:p>
        </w:customXml>
        <w:customXml w:uri="http://ddue.schemas.microsoft.com/authoring/2003/5" w:element="externalLink">
          <w:p w:rsidR="00CF7AD8" w:rsidRPr="00683F9A" w:rsidRDefault="00CF7AD8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CF7AD8" w:rsidRPr="00683F9A" w:rsidRDefault="00683F9A">
              <w:pPr>
                <w:ind w:left="1080"/>
                <w:rPr>
                  <w:lang w:val="en-US"/>
                </w:rPr>
              </w:pPr>
              <w:r w:rsidRPr="00683F9A">
                <w:rPr>
                  <w:lang w:val="en-US"/>
                </w:rPr>
                <w:t>Link text</w:t>
              </w:r>
            </w:p>
          </w:customXml>
          <w:customXml w:uri="http://ddue.schemas.microsoft.com/authoring/2003/5" w:element="linkAlternateText">
            <w:p w:rsidR="00CF7AD8" w:rsidRPr="00683F9A" w:rsidRDefault="00683F9A">
              <w:pPr>
                <w:ind w:left="1080"/>
                <w:rPr>
                  <w:lang w:val="en-US"/>
                </w:rPr>
              </w:pPr>
              <w:r w:rsidRPr="00683F9A">
                <w:rPr>
                  <w:lang w:val="en-US"/>
                </w:rPr>
                <w:t>Optional alternate link text</w:t>
              </w:r>
            </w:p>
          </w:customXml>
          <w:customXml w:uri="http://ddue.schemas.microsoft.com/authoring/2003/5" w:element="linkUri">
            <w:p w:rsidR="00CF7AD8" w:rsidRPr="00683F9A" w:rsidRDefault="00683F9A">
              <w:pPr>
                <w:ind w:left="1080"/>
                <w:rPr>
                  <w:lang w:val="en-US"/>
                </w:rPr>
              </w:pPr>
              <w:r w:rsidRPr="00683F9A">
                <w:rPr>
                  <w:lang w:val="en-US"/>
                </w:rPr>
                <w:t>URI</w:t>
              </w:r>
            </w:p>
          </w:customXml>
          <w:p w:rsidR="00CF7AD8" w:rsidRPr="00683F9A" w:rsidRDefault="00CF7AD8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CF7AD8" w:rsidRPr="00683F9A" w:rsidRDefault="00683F9A">
            <w:pPr>
              <w:ind w:left="720"/>
              <w:rPr>
                <w:lang w:val="en-US"/>
              </w:rPr>
            </w:pPr>
            <w:r w:rsidRPr="00683F9A">
              <w:rPr>
                <w:lang w:val="en-US"/>
              </w:rPr>
              <w:t>API member ID</w:t>
            </w:r>
          </w:p>
        </w:customXml>
        <w:customXml w:uri="http://ddue.schemas.microsoft.com/authoring/2003/5" w:element="link">
          <w:customXmlPr>
            <w:attr w:uri="http://www.w3.org/1999/xlink" w:name="href" w:val="00e97994-e9e6-46e0-b420-5be86b2f8278"/>
          </w:customXmlPr>
          <w:p w:rsidR="00CF7AD8" w:rsidRPr="00683F9A" w:rsidRDefault="00683F9A">
            <w:pPr>
              <w:ind w:left="720"/>
              <w:rPr>
                <w:lang w:val="en-US"/>
              </w:rPr>
            </w:pPr>
            <w:r w:rsidRPr="00683F9A">
              <w:rPr>
                <w:lang w:val="en-US"/>
              </w:rPr>
              <w:t>Some other topic</w:t>
            </w:r>
          </w:p>
        </w:customXml>
        <w:customXml w:uri="http://ddue.schemas.microsoft.com/authoring/2003/5" w:element="externalLink">
          <w:p w:rsidR="00CF7AD8" w:rsidRPr="00683F9A" w:rsidRDefault="00CF7AD8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CF7AD8" w:rsidRPr="00683F9A" w:rsidRDefault="00683F9A">
              <w:pPr>
                <w:ind w:left="1080"/>
                <w:rPr>
                  <w:lang w:val="en-US"/>
                </w:rPr>
              </w:pPr>
              <w:r w:rsidRPr="00683F9A">
                <w:rPr>
                  <w:lang w:val="en-US"/>
                </w:rPr>
                <w:t xml:space="preserve">SHFB on </w:t>
              </w:r>
              <w:proofErr w:type="spellStart"/>
              <w:r w:rsidRPr="00683F9A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AlternateText">
            <w:p w:rsidR="00CF7AD8" w:rsidRPr="00683F9A" w:rsidRDefault="00683F9A">
              <w:pPr>
                <w:ind w:left="1080"/>
                <w:rPr>
                  <w:lang w:val="en-US"/>
                </w:rPr>
              </w:pPr>
              <w:r w:rsidRPr="00683F9A">
                <w:rPr>
                  <w:lang w:val="en-US"/>
                </w:rPr>
                <w:t xml:space="preserve">Go to </w:t>
              </w:r>
              <w:proofErr w:type="spellStart"/>
              <w:r w:rsidRPr="00683F9A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Uri">
            <w:p w:rsidR="00CF7AD8" w:rsidRPr="00683F9A" w:rsidRDefault="00683F9A">
              <w:pPr>
                <w:ind w:left="1080"/>
                <w:rPr>
                  <w:lang w:val="en-US"/>
                </w:rPr>
              </w:pPr>
              <w:r w:rsidRPr="00683F9A">
                <w:rPr>
                  <w:lang w:val="en-US"/>
                </w:rPr>
                <w:t>http://www.codeplex.com/SHFB</w:t>
              </w:r>
            </w:p>
          </w:customXml>
          <w:p w:rsidR="00CF7AD8" w:rsidRPr="00683F9A" w:rsidRDefault="00CF7AD8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CF7AD8" w:rsidRPr="00683F9A" w:rsidRDefault="00683F9A">
            <w:pPr>
              <w:ind w:left="720"/>
              <w:rPr>
                <w:lang w:val="en-US"/>
              </w:rPr>
            </w:pPr>
            <w:r w:rsidRPr="00683F9A">
              <w:rPr>
                <w:lang w:val="en-US"/>
              </w:rPr>
              <w:t>T:TestDoc.TestClass</w:t>
            </w:r>
          </w:p>
        </w:customXml>
        <w:customXml w:uri="http://ddue.schemas.microsoft.com/authoring/2003/5" w:element="codeEntityReference">
          <w:p w:rsidR="00CF7AD8" w:rsidRPr="00683F9A" w:rsidRDefault="00683F9A">
            <w:pPr>
              <w:ind w:left="720"/>
              <w:rPr>
                <w:lang w:val="en-US"/>
              </w:rPr>
            </w:pPr>
            <w:r w:rsidRPr="00683F9A">
              <w:rPr>
                <w:lang w:val="en-US"/>
              </w:rPr>
              <w:t>P:TestDoc.TestClass.SomeProperty</w:t>
            </w:r>
          </w:p>
        </w:customXml>
        <w:customXml w:uri="http://ddue.schemas.microsoft.com/authoring/2003/5" w:element="codeEntityReference">
          <w:p w:rsidR="00CF7AD8" w:rsidRPr="00683F9A" w:rsidRDefault="00683F9A">
            <w:pPr>
              <w:ind w:left="720"/>
              <w:rPr>
                <w:lang w:val="en-US"/>
              </w:rPr>
            </w:pPr>
            <w:r w:rsidRPr="00683F9A">
              <w:rPr>
                <w:lang w:val="en-US"/>
              </w:rPr>
              <w:t>M:TestDoc.TestClass.#ctor</w:t>
            </w:r>
          </w:p>
        </w:customXml>
        <w:customXml w:uri="http://ddue.schemas.microsoft.com/authoring/2003/5" w:element="codeEntityReference">
          <w:p w:rsidR="00CF7AD8" w:rsidRPr="00683F9A" w:rsidRDefault="00683F9A">
            <w:pPr>
              <w:ind w:left="720"/>
              <w:rPr>
                <w:lang w:val="en-US"/>
              </w:rPr>
            </w:pPr>
            <w:r w:rsidRPr="00683F9A">
              <w:rPr>
                <w:lang w:val="en-US"/>
              </w:rPr>
              <w:t>M:TestDoc.TestClass.#ctor(System.String,System.Int32)</w:t>
            </w:r>
          </w:p>
        </w:customXml>
        <w:customXml w:uri="http://ddue.schemas.microsoft.com/authoring/2003/5" w:element="codeEntityReference">
          <w:p w:rsidR="00CF7AD8" w:rsidRPr="00683F9A" w:rsidRDefault="00683F9A">
            <w:pPr>
              <w:ind w:left="720"/>
              <w:rPr>
                <w:lang w:val="en-US"/>
              </w:rPr>
            </w:pPr>
            <w:r w:rsidRPr="00683F9A">
              <w:rPr>
                <w:lang w:val="en-US"/>
              </w:rPr>
              <w:t>M:TestDoc.TestClass.ToString</w:t>
            </w:r>
          </w:p>
        </w:customXml>
        <w:customXml w:uri="http://ddue.schemas.microsoft.com/authoring/2003/5" w:element="codeEntityReference">
          <w:p w:rsidR="00CF7AD8" w:rsidRPr="00683F9A" w:rsidRDefault="00683F9A">
            <w:pPr>
              <w:ind w:left="720"/>
              <w:rPr>
                <w:lang w:val="en-US"/>
              </w:rPr>
            </w:pPr>
            <w:r w:rsidRPr="00683F9A">
              <w:rPr>
                <w:lang w:val="en-US"/>
              </w:rPr>
              <w:t>M:TestDoc.TestClass.FirstMethod</w:t>
            </w:r>
          </w:p>
        </w:customXml>
        <w:customXml w:uri="http://ddue.schemas.microsoft.com/authoring/2003/5" w:element="codeEntityReference">
          <w:p w:rsidR="00CF7AD8" w:rsidRPr="00683F9A" w:rsidRDefault="00683F9A">
            <w:pPr>
              <w:ind w:left="720"/>
              <w:rPr>
                <w:lang w:val="en-US"/>
              </w:rPr>
            </w:pPr>
            <w:r w:rsidRPr="00683F9A">
              <w:rPr>
                <w:lang w:val="en-US"/>
              </w:rPr>
              <w:t>M:TestDoc.TestClass.SecondMethod(System.Int32,System.String)</w:t>
            </w:r>
          </w:p>
        </w:customXml>
        <w:p w:rsidR="00CF7AD8" w:rsidRPr="00683F9A" w:rsidRDefault="00CF7AD8">
          <w:pPr>
            <w:ind w:left="360"/>
            <w:rPr>
              <w:lang w:val="en-US"/>
            </w:rPr>
          </w:pPr>
        </w:p>
      </w:customXml>
      <w:p w:rsidR="00CF7AD8" w:rsidRPr="00683F9A" w:rsidRDefault="00CF7AD8">
        <w:pPr>
          <w:rPr>
            <w:lang w:val="en-US"/>
          </w:rPr>
        </w:pPr>
      </w:p>
    </w:customXml>
    <w:sectPr w:rsidR="00CF7AD8" w:rsidRPr="00683F9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90"/>
  <w:embedSystemFonts/>
  <w:proofState w:spelling="clean"/>
  <w:defaultTabStop w:val="708"/>
  <w:hyphenationZone w:val="425"/>
  <w:noPunctuationKerning/>
  <w:characterSpacingControl w:val="doNotCompress"/>
  <w:saveXmlDataOnly/>
  <w:compat/>
  <w:rsids>
    <w:rsidRoot w:val="00CF7AD8"/>
    <w:rsid w:val="00683F9A"/>
    <w:rsid w:val="00BA124C"/>
    <w:rsid w:val="00CF7AD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http://ddue.schemas.microsoft.com/authoring/2003/5"/>
  <w:attachedSchema w:val="http://www.w3.org/1999/xlink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Template_XML.dotx</Template>
  <TotalTime>1</TotalTime>
  <Pages>2</Pages>
  <Words>127</Words>
  <Characters>765</Characters>
  <Application>Microsoft Office Word</Application>
  <DocSecurity>0</DocSecurity>
  <Lines>6</Lines>
  <Paragraphs>1</Paragraphs>
  <ScaleCrop>false</ScaleCrop>
  <Company/>
  <LinksUpToDate>false</LinksUpToDate>
  <CharactersWithSpaces>891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Mariusz Schabowski</dc:creator>
  <cp:keywords/>
  <dc:description/>
  <cp:lastModifiedBy>Mariusz Schabowski</cp:lastModifiedBy>
  <cp:revision>3</cp:revision>
  <dcterms:created xsi:type="dcterms:W3CDTF">2008-11-06T12:13:00Z</dcterms:created>
  <dcterms:modified xsi:type="dcterms:W3CDTF">2008-11-06T12:13:00Z</dcterms:modified>
</cp:coreProperties>
</file>