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5D3F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IDEASPARK 3.0</w:t>
      </w:r>
    </w:p>
    <w:p w14:paraId="62A701BE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  <w:i/>
          <w:iCs/>
        </w:rPr>
        <w:t>Ideas Ignited. Impact Created.</w:t>
      </w:r>
    </w:p>
    <w:p w14:paraId="3BFAB748" w14:textId="77777777" w:rsidR="000471BF" w:rsidRPr="000471BF" w:rsidRDefault="000471BF" w:rsidP="000471BF">
      <w:r w:rsidRPr="000471BF">
        <w:rPr>
          <w:b/>
          <w:bCs/>
        </w:rPr>
        <w:t>Organized by:</w:t>
      </w:r>
      <w:r w:rsidRPr="000471BF">
        <w:t xml:space="preserve"> The Founders Club, SRMIST</w:t>
      </w:r>
      <w:r w:rsidRPr="000471BF">
        <w:br/>
      </w:r>
      <w:r w:rsidRPr="000471BF">
        <w:rPr>
          <w:b/>
          <w:bCs/>
        </w:rPr>
        <w:t>Dates:</w:t>
      </w:r>
      <w:r w:rsidRPr="000471BF">
        <w:t xml:space="preserve"> 5th &amp; 6th October 2026</w:t>
      </w:r>
      <w:r w:rsidRPr="000471BF">
        <w:br/>
      </w:r>
      <w:r w:rsidRPr="000471BF">
        <w:rPr>
          <w:b/>
          <w:bCs/>
        </w:rPr>
        <w:t>Venue:</w:t>
      </w:r>
      <w:r w:rsidRPr="000471BF">
        <w:t xml:space="preserve"> Faraday Hall &amp; Mini Hall 1</w:t>
      </w:r>
      <w:r w:rsidRPr="000471BF">
        <w:br/>
      </w:r>
      <w:r w:rsidRPr="000471BF">
        <w:rPr>
          <w:b/>
          <w:bCs/>
        </w:rPr>
        <w:t>Format:</w:t>
      </w:r>
      <w:r w:rsidRPr="000471BF">
        <w:t xml:space="preserve"> Two-Day Entrepreneurship </w:t>
      </w:r>
      <w:proofErr w:type="spellStart"/>
      <w:r w:rsidRPr="000471BF">
        <w:t>Ideathon</w:t>
      </w:r>
      <w:proofErr w:type="spellEnd"/>
      <w:r w:rsidRPr="000471BF">
        <w:br/>
      </w:r>
      <w:r w:rsidRPr="000471BF">
        <w:rPr>
          <w:b/>
          <w:bCs/>
        </w:rPr>
        <w:t>Team Size:</w:t>
      </w:r>
      <w:r w:rsidRPr="000471BF">
        <w:t xml:space="preserve"> 2–4 members</w:t>
      </w:r>
      <w:r w:rsidRPr="000471BF">
        <w:br/>
      </w:r>
      <w:r w:rsidRPr="000471BF">
        <w:rPr>
          <w:b/>
          <w:bCs/>
        </w:rPr>
        <w:t>Participation:</w:t>
      </w:r>
      <w:r w:rsidRPr="000471BF">
        <w:t xml:space="preserve"> Open to students from any department</w:t>
      </w:r>
      <w:r w:rsidRPr="000471BF">
        <w:br/>
      </w:r>
      <w:r w:rsidRPr="000471BF">
        <w:rPr>
          <w:b/>
          <w:bCs/>
        </w:rPr>
        <w:t>Prize Pool:</w:t>
      </w:r>
      <w:r w:rsidRPr="000471BF">
        <w:t xml:space="preserve"> ₹15,000 + Certificates</w:t>
      </w:r>
    </w:p>
    <w:p w14:paraId="1C561628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Tracks</w:t>
      </w:r>
    </w:p>
    <w:p w14:paraId="2D9CBD92" w14:textId="77777777" w:rsidR="000471BF" w:rsidRPr="000471BF" w:rsidRDefault="000471BF" w:rsidP="000471BF">
      <w:pPr>
        <w:numPr>
          <w:ilvl w:val="0"/>
          <w:numId w:val="1"/>
        </w:numPr>
      </w:pPr>
      <w:r w:rsidRPr="000471BF">
        <w:t>Generative AI</w:t>
      </w:r>
    </w:p>
    <w:p w14:paraId="712156FD" w14:textId="77777777" w:rsidR="000471BF" w:rsidRPr="000471BF" w:rsidRDefault="000471BF" w:rsidP="000471BF">
      <w:pPr>
        <w:numPr>
          <w:ilvl w:val="0"/>
          <w:numId w:val="1"/>
        </w:numPr>
      </w:pPr>
      <w:r w:rsidRPr="000471BF">
        <w:t>FinTech</w:t>
      </w:r>
    </w:p>
    <w:p w14:paraId="271316A8" w14:textId="77777777" w:rsidR="000471BF" w:rsidRPr="000471BF" w:rsidRDefault="000471BF" w:rsidP="000471BF">
      <w:pPr>
        <w:numPr>
          <w:ilvl w:val="0"/>
          <w:numId w:val="1"/>
        </w:numPr>
      </w:pPr>
      <w:r w:rsidRPr="000471BF">
        <w:t>Healthcare</w:t>
      </w:r>
    </w:p>
    <w:p w14:paraId="2258F07E" w14:textId="77777777" w:rsidR="000471BF" w:rsidRPr="000471BF" w:rsidRDefault="000471BF" w:rsidP="000471BF">
      <w:pPr>
        <w:numPr>
          <w:ilvl w:val="0"/>
          <w:numId w:val="1"/>
        </w:numPr>
      </w:pPr>
      <w:r w:rsidRPr="000471BF">
        <w:t>Automation using IoT</w:t>
      </w:r>
    </w:p>
    <w:p w14:paraId="490ED3DC" w14:textId="77777777" w:rsidR="000471BF" w:rsidRPr="000471BF" w:rsidRDefault="000471BF" w:rsidP="000471BF">
      <w:pPr>
        <w:numPr>
          <w:ilvl w:val="0"/>
          <w:numId w:val="1"/>
        </w:numPr>
      </w:pPr>
      <w:proofErr w:type="spellStart"/>
      <w:r w:rsidRPr="000471BF">
        <w:t>AgriTech</w:t>
      </w:r>
      <w:proofErr w:type="spellEnd"/>
    </w:p>
    <w:p w14:paraId="58E280B4" w14:textId="77777777" w:rsidR="000471BF" w:rsidRPr="000471BF" w:rsidRDefault="000471BF" w:rsidP="000471BF">
      <w:pPr>
        <w:numPr>
          <w:ilvl w:val="0"/>
          <w:numId w:val="1"/>
        </w:numPr>
      </w:pPr>
      <w:r w:rsidRPr="000471BF">
        <w:t>Open Innovation</w:t>
      </w:r>
    </w:p>
    <w:p w14:paraId="047054CF" w14:textId="77777777" w:rsidR="000471BF" w:rsidRPr="000471BF" w:rsidRDefault="000471BF" w:rsidP="000471BF">
      <w:r w:rsidRPr="000471BF">
        <w:rPr>
          <w:b/>
          <w:bCs/>
        </w:rPr>
        <w:t>Track Rule:</w:t>
      </w:r>
      <w:r w:rsidRPr="000471BF">
        <w:t xml:space="preserve"> Each team must select one track during registration and cannot switch tracks later.</w:t>
      </w:r>
    </w:p>
    <w:p w14:paraId="64722D63" w14:textId="77777777" w:rsidR="000471BF" w:rsidRPr="000471BF" w:rsidRDefault="000471BF" w:rsidP="000471BF">
      <w:r w:rsidRPr="000471BF">
        <w:pict w14:anchorId="4E037532">
          <v:rect id="_x0000_i1121" style="width:0;height:1.5pt" o:hralign="center" o:hrstd="t" o:hr="t" fillcolor="#a0a0a0" stroked="f"/>
        </w:pict>
      </w:r>
    </w:p>
    <w:p w14:paraId="0B4424E8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DAY 1 — 5 OCTOBER</w:t>
      </w:r>
    </w:p>
    <w:p w14:paraId="50488803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THE EXPEDITION BEGINS</w:t>
      </w:r>
    </w:p>
    <w:p w14:paraId="0996A99E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8:00 AM – 9:00 AM | Registration &amp; Check-in</w:t>
      </w:r>
    </w:p>
    <w:p w14:paraId="73F5D3A8" w14:textId="77777777" w:rsidR="000471BF" w:rsidRPr="000471BF" w:rsidRDefault="000471BF" w:rsidP="000471BF">
      <w:r w:rsidRPr="000471BF">
        <w:t xml:space="preserve">Participants arrive at </w:t>
      </w:r>
      <w:r w:rsidRPr="000471BF">
        <w:rPr>
          <w:b/>
          <w:bCs/>
        </w:rPr>
        <w:t>Faraday Hall</w:t>
      </w:r>
      <w:r w:rsidRPr="000471BF">
        <w:t xml:space="preserve"> and complete registration.</w:t>
      </w:r>
    </w:p>
    <w:p w14:paraId="38C5DC40" w14:textId="77777777" w:rsidR="000471BF" w:rsidRPr="000471BF" w:rsidRDefault="000471BF" w:rsidP="000471BF">
      <w:r w:rsidRPr="000471BF">
        <w:t>During check-in:</w:t>
      </w:r>
    </w:p>
    <w:p w14:paraId="199F65C9" w14:textId="77777777" w:rsidR="000471BF" w:rsidRPr="000471BF" w:rsidRDefault="000471BF" w:rsidP="000471BF">
      <w:pPr>
        <w:numPr>
          <w:ilvl w:val="0"/>
          <w:numId w:val="2"/>
        </w:numPr>
      </w:pPr>
      <w:r w:rsidRPr="000471BF">
        <w:t>Team verification</w:t>
      </w:r>
    </w:p>
    <w:p w14:paraId="13107E07" w14:textId="77777777" w:rsidR="000471BF" w:rsidRPr="000471BF" w:rsidRDefault="000471BF" w:rsidP="000471BF">
      <w:pPr>
        <w:numPr>
          <w:ilvl w:val="0"/>
          <w:numId w:val="2"/>
        </w:numPr>
      </w:pPr>
      <w:r w:rsidRPr="000471BF">
        <w:t>Team ID / registration confirmation</w:t>
      </w:r>
    </w:p>
    <w:p w14:paraId="7ABF9A3F" w14:textId="77777777" w:rsidR="000471BF" w:rsidRPr="000471BF" w:rsidRDefault="000471BF" w:rsidP="000471BF">
      <w:pPr>
        <w:numPr>
          <w:ilvl w:val="0"/>
          <w:numId w:val="2"/>
        </w:numPr>
      </w:pPr>
      <w:r w:rsidRPr="000471BF">
        <w:t>Track confirmation</w:t>
      </w:r>
    </w:p>
    <w:p w14:paraId="238D5C93" w14:textId="77777777" w:rsidR="000471BF" w:rsidRPr="000471BF" w:rsidRDefault="000471BF" w:rsidP="000471BF">
      <w:pPr>
        <w:numPr>
          <w:ilvl w:val="0"/>
          <w:numId w:val="2"/>
        </w:numPr>
      </w:pPr>
      <w:r w:rsidRPr="000471BF">
        <w:t>Participant instructions</w:t>
      </w:r>
    </w:p>
    <w:p w14:paraId="01252648" w14:textId="77777777" w:rsidR="000471BF" w:rsidRPr="000471BF" w:rsidRDefault="000471BF" w:rsidP="000471BF">
      <w:pPr>
        <w:numPr>
          <w:ilvl w:val="0"/>
          <w:numId w:val="2"/>
        </w:numPr>
      </w:pPr>
      <w:r w:rsidRPr="000471BF">
        <w:t>Seating/table allocation</w:t>
      </w:r>
    </w:p>
    <w:p w14:paraId="093A5873" w14:textId="77777777" w:rsidR="000471BF" w:rsidRPr="000471BF" w:rsidRDefault="000471BF" w:rsidP="000471BF">
      <w:pPr>
        <w:numPr>
          <w:ilvl w:val="0"/>
          <w:numId w:val="2"/>
        </w:numPr>
      </w:pPr>
      <w:r w:rsidRPr="000471BF">
        <w:lastRenderedPageBreak/>
        <w:t>Distribution of event essentials</w:t>
      </w:r>
    </w:p>
    <w:p w14:paraId="1E5FE16A" w14:textId="77777777" w:rsidR="000471BF" w:rsidRPr="000471BF" w:rsidRDefault="000471BF" w:rsidP="000471BF">
      <w:r w:rsidRPr="000471BF">
        <w:rPr>
          <w:b/>
          <w:bCs/>
        </w:rPr>
        <w:t>Important:</w:t>
      </w:r>
      <w:r w:rsidRPr="000471BF">
        <w:t xml:space="preserve"> Registration closes at </w:t>
      </w:r>
      <w:r w:rsidRPr="000471BF">
        <w:rPr>
          <w:b/>
          <w:bCs/>
        </w:rPr>
        <w:t>9:00 AM</w:t>
      </w:r>
      <w:r w:rsidRPr="000471BF">
        <w:t>.</w:t>
      </w:r>
    </w:p>
    <w:p w14:paraId="5F574FDF" w14:textId="77777777" w:rsidR="000471BF" w:rsidRPr="000471BF" w:rsidRDefault="000471BF" w:rsidP="000471BF">
      <w:r w:rsidRPr="000471BF">
        <w:pict w14:anchorId="75B3E849">
          <v:rect id="_x0000_i1122" style="width:0;height:1.5pt" o:hralign="center" o:hrstd="t" o:hr="t" fillcolor="#a0a0a0" stroked="f"/>
        </w:pict>
      </w:r>
    </w:p>
    <w:p w14:paraId="33A01496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9:30 AM – 10:00 AM | Inauguration Ceremony</w:t>
      </w:r>
    </w:p>
    <w:p w14:paraId="1F42964F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 xml:space="preserve">Official Inauguration of </w:t>
      </w:r>
      <w:proofErr w:type="spellStart"/>
      <w:r w:rsidRPr="000471BF">
        <w:rPr>
          <w:b/>
          <w:bCs/>
        </w:rPr>
        <w:t>IdeaSpark</w:t>
      </w:r>
      <w:proofErr w:type="spellEnd"/>
      <w:r w:rsidRPr="000471BF">
        <w:rPr>
          <w:b/>
          <w:bCs/>
        </w:rPr>
        <w:t xml:space="preserve"> 3.0</w:t>
      </w:r>
    </w:p>
    <w:p w14:paraId="588D2A0B" w14:textId="77777777" w:rsidR="000471BF" w:rsidRPr="000471BF" w:rsidRDefault="000471BF" w:rsidP="000471BF">
      <w:r w:rsidRPr="000471BF">
        <w:t>The event will be formally inaugurated by:</w:t>
      </w:r>
    </w:p>
    <w:p w14:paraId="3A92BD91" w14:textId="77777777" w:rsidR="000471BF" w:rsidRPr="000471BF" w:rsidRDefault="000471BF" w:rsidP="000471BF">
      <w:r w:rsidRPr="000471BF">
        <w:rPr>
          <w:b/>
          <w:bCs/>
        </w:rPr>
        <w:t>Mr. Pratyush Dwivedi</w:t>
      </w:r>
      <w:r w:rsidRPr="000471BF">
        <w:br/>
      </w:r>
      <w:r w:rsidRPr="000471BF">
        <w:rPr>
          <w:i/>
          <w:iCs/>
        </w:rPr>
        <w:t>Advisory Head, The Founders Club</w:t>
      </w:r>
    </w:p>
    <w:p w14:paraId="2A7F27CA" w14:textId="77777777" w:rsidR="000471BF" w:rsidRPr="000471BF" w:rsidRDefault="000471BF" w:rsidP="000471BF">
      <w:r w:rsidRPr="000471BF">
        <w:t>The inauguration will include:</w:t>
      </w:r>
    </w:p>
    <w:p w14:paraId="6B262821" w14:textId="77777777" w:rsidR="000471BF" w:rsidRPr="000471BF" w:rsidRDefault="000471BF" w:rsidP="000471BF">
      <w:pPr>
        <w:numPr>
          <w:ilvl w:val="0"/>
          <w:numId w:val="3"/>
        </w:numPr>
      </w:pPr>
      <w:r w:rsidRPr="000471BF">
        <w:t>Welcome address</w:t>
      </w:r>
    </w:p>
    <w:p w14:paraId="31DE5939" w14:textId="77777777" w:rsidR="000471BF" w:rsidRPr="000471BF" w:rsidRDefault="000471BF" w:rsidP="000471BF">
      <w:pPr>
        <w:numPr>
          <w:ilvl w:val="0"/>
          <w:numId w:val="3"/>
        </w:numPr>
      </w:pPr>
      <w:r w:rsidRPr="000471BF">
        <w:t xml:space="preserve">Introduction to </w:t>
      </w:r>
      <w:proofErr w:type="spellStart"/>
      <w:r w:rsidRPr="000471BF">
        <w:t>IdeaSpark</w:t>
      </w:r>
      <w:proofErr w:type="spellEnd"/>
      <w:r w:rsidRPr="000471BF">
        <w:t xml:space="preserve"> 3.0</w:t>
      </w:r>
    </w:p>
    <w:p w14:paraId="3A11B474" w14:textId="77777777" w:rsidR="000471BF" w:rsidRPr="000471BF" w:rsidRDefault="000471BF" w:rsidP="000471BF">
      <w:pPr>
        <w:numPr>
          <w:ilvl w:val="0"/>
          <w:numId w:val="3"/>
        </w:numPr>
      </w:pPr>
      <w:r w:rsidRPr="000471BF">
        <w:t>Event vision and objectives</w:t>
      </w:r>
    </w:p>
    <w:p w14:paraId="54448A53" w14:textId="77777777" w:rsidR="000471BF" w:rsidRPr="000471BF" w:rsidRDefault="000471BF" w:rsidP="000471BF">
      <w:pPr>
        <w:numPr>
          <w:ilvl w:val="0"/>
          <w:numId w:val="3"/>
        </w:numPr>
      </w:pPr>
      <w:r w:rsidRPr="000471BF">
        <w:t>Introduction to the tracks</w:t>
      </w:r>
    </w:p>
    <w:p w14:paraId="647B773B" w14:textId="77777777" w:rsidR="000471BF" w:rsidRPr="000471BF" w:rsidRDefault="000471BF" w:rsidP="000471BF">
      <w:pPr>
        <w:numPr>
          <w:ilvl w:val="0"/>
          <w:numId w:val="3"/>
        </w:numPr>
      </w:pPr>
      <w:r w:rsidRPr="000471BF">
        <w:t>Explanation of the two-day format</w:t>
      </w:r>
    </w:p>
    <w:p w14:paraId="6F99ED8B" w14:textId="77777777" w:rsidR="000471BF" w:rsidRPr="000471BF" w:rsidRDefault="000471BF" w:rsidP="000471BF">
      <w:pPr>
        <w:numPr>
          <w:ilvl w:val="0"/>
          <w:numId w:val="3"/>
        </w:numPr>
      </w:pPr>
      <w:r w:rsidRPr="000471BF">
        <w:t>Introduction of judges/mentors</w:t>
      </w:r>
    </w:p>
    <w:p w14:paraId="7F3AE8E6" w14:textId="77777777" w:rsidR="000471BF" w:rsidRPr="000471BF" w:rsidRDefault="000471BF" w:rsidP="000471BF">
      <w:pPr>
        <w:numPr>
          <w:ilvl w:val="0"/>
          <w:numId w:val="3"/>
        </w:numPr>
      </w:pPr>
      <w:r w:rsidRPr="000471BF">
        <w:t>Rules and evaluation methodology</w:t>
      </w:r>
    </w:p>
    <w:p w14:paraId="1205C60E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During the Inauguration</w:t>
      </w:r>
    </w:p>
    <w:p w14:paraId="028BBC5D" w14:textId="77777777" w:rsidR="000471BF" w:rsidRPr="000471BF" w:rsidRDefault="000471BF" w:rsidP="000471BF">
      <w:r w:rsidRPr="000471BF">
        <w:t xml:space="preserve">The </w:t>
      </w:r>
      <w:r w:rsidRPr="000471BF">
        <w:rPr>
          <w:b/>
          <w:bCs/>
        </w:rPr>
        <w:t>Filler Game / Founder Simulation Kit</w:t>
      </w:r>
      <w:r w:rsidRPr="000471BF">
        <w:t xml:space="preserve"> will be distributed to all participating teams.</w:t>
      </w:r>
    </w:p>
    <w:p w14:paraId="45C5F4E1" w14:textId="77777777" w:rsidR="000471BF" w:rsidRPr="000471BF" w:rsidRDefault="000471BF" w:rsidP="000471BF">
      <w:r w:rsidRPr="000471BF">
        <w:t>Teams will be briefed on the submission deadline and rules.</w:t>
      </w:r>
    </w:p>
    <w:p w14:paraId="56504550" w14:textId="77777777" w:rsidR="000471BF" w:rsidRPr="000471BF" w:rsidRDefault="000471BF" w:rsidP="000471BF">
      <w:r w:rsidRPr="000471BF">
        <w:pict w14:anchorId="11E332A8">
          <v:rect id="_x0000_i1123" style="width:0;height:1.5pt" o:hralign="center" o:hrstd="t" o:hr="t" fillcolor="#a0a0a0" stroked="f"/>
        </w:pict>
      </w:r>
    </w:p>
    <w:p w14:paraId="607FFC48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FILLER GAME — FOUNDER SIMULATION</w:t>
      </w:r>
    </w:p>
    <w:p w14:paraId="28FE376A" w14:textId="77777777" w:rsidR="000471BF" w:rsidRPr="000471BF" w:rsidRDefault="000471BF" w:rsidP="000471BF">
      <w:r w:rsidRPr="000471BF">
        <w:t xml:space="preserve">The filler game is designed to run </w:t>
      </w:r>
      <w:r w:rsidRPr="000471BF">
        <w:rPr>
          <w:b/>
          <w:bCs/>
        </w:rPr>
        <w:t>parallel to the main event</w:t>
      </w:r>
      <w:r w:rsidRPr="000471BF">
        <w:t xml:space="preserve"> and be completed by the end of Day 1.</w:t>
      </w:r>
    </w:p>
    <w:p w14:paraId="3BA0AE82" w14:textId="77777777" w:rsidR="000471BF" w:rsidRPr="000471BF" w:rsidRDefault="000471BF" w:rsidP="000471BF">
      <w:r w:rsidRPr="000471BF">
        <w:t>Teams receive a structured business-investigation kit containing multiple interconnected documents.</w:t>
      </w:r>
    </w:p>
    <w:p w14:paraId="1E537244" w14:textId="77777777" w:rsidR="000471BF" w:rsidRPr="000471BF" w:rsidRDefault="000471BF" w:rsidP="000471BF">
      <w:r w:rsidRPr="000471BF">
        <w:t>The objective is to test:</w:t>
      </w:r>
    </w:p>
    <w:p w14:paraId="025367A9" w14:textId="77777777" w:rsidR="000471BF" w:rsidRPr="000471BF" w:rsidRDefault="000471BF" w:rsidP="000471BF">
      <w:r w:rsidRPr="000471BF">
        <w:rPr>
          <w:b/>
          <w:bCs/>
        </w:rPr>
        <w:lastRenderedPageBreak/>
        <w:t>Analytical thinking + financial understanding + decision-making + ability to connect information.</w:t>
      </w:r>
    </w:p>
    <w:p w14:paraId="54BC6069" w14:textId="77777777" w:rsidR="000471BF" w:rsidRPr="000471BF" w:rsidRDefault="000471BF" w:rsidP="000471BF">
      <w:r w:rsidRPr="000471BF">
        <w:t>The current kit contains:</w:t>
      </w:r>
    </w:p>
    <w:p w14:paraId="59CB87D1" w14:textId="77777777" w:rsidR="000471BF" w:rsidRPr="000471BF" w:rsidRDefault="000471BF" w:rsidP="000471BF">
      <w:pPr>
        <w:numPr>
          <w:ilvl w:val="0"/>
          <w:numId w:val="4"/>
        </w:numPr>
      </w:pPr>
      <w:r w:rsidRPr="000471BF">
        <w:t>Capital / funding information</w:t>
      </w:r>
    </w:p>
    <w:p w14:paraId="70264E71" w14:textId="77777777" w:rsidR="000471BF" w:rsidRPr="000471BF" w:rsidRDefault="000471BF" w:rsidP="000471BF">
      <w:pPr>
        <w:numPr>
          <w:ilvl w:val="0"/>
          <w:numId w:val="4"/>
        </w:numPr>
      </w:pPr>
      <w:r w:rsidRPr="000471BF">
        <w:t>Network / stakeholder information</w:t>
      </w:r>
    </w:p>
    <w:p w14:paraId="089C2603" w14:textId="77777777" w:rsidR="000471BF" w:rsidRPr="000471BF" w:rsidRDefault="000471BF" w:rsidP="000471BF">
      <w:pPr>
        <w:numPr>
          <w:ilvl w:val="0"/>
          <w:numId w:val="4"/>
        </w:numPr>
      </w:pPr>
      <w:r w:rsidRPr="000471BF">
        <w:t>Market and regulatory information</w:t>
      </w:r>
    </w:p>
    <w:p w14:paraId="696AF65D" w14:textId="77777777" w:rsidR="000471BF" w:rsidRPr="000471BF" w:rsidRDefault="000471BF" w:rsidP="000471BF">
      <w:pPr>
        <w:numPr>
          <w:ilvl w:val="0"/>
          <w:numId w:val="4"/>
        </w:numPr>
      </w:pPr>
      <w:r w:rsidRPr="000471BF">
        <w:t>Data / benchmark sheets</w:t>
      </w:r>
    </w:p>
    <w:p w14:paraId="477A2D3E" w14:textId="77777777" w:rsidR="000471BF" w:rsidRPr="000471BF" w:rsidRDefault="000471BF" w:rsidP="000471BF">
      <w:pPr>
        <w:numPr>
          <w:ilvl w:val="0"/>
          <w:numId w:val="4"/>
        </w:numPr>
      </w:pPr>
      <w:r w:rsidRPr="000471BF">
        <w:t>Clearance / information sheet</w:t>
      </w:r>
    </w:p>
    <w:p w14:paraId="35268D19" w14:textId="77777777" w:rsidR="000471BF" w:rsidRPr="000471BF" w:rsidRDefault="000471BF" w:rsidP="000471BF">
      <w:pPr>
        <w:numPr>
          <w:ilvl w:val="0"/>
          <w:numId w:val="4"/>
        </w:numPr>
      </w:pPr>
      <w:r w:rsidRPr="000471BF">
        <w:t>Decision / Deal Sheet</w:t>
      </w:r>
    </w:p>
    <w:p w14:paraId="22FFCF4D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Core Rules</w:t>
      </w:r>
    </w:p>
    <w:p w14:paraId="4AC080EF" w14:textId="77777777" w:rsidR="000471BF" w:rsidRPr="000471BF" w:rsidRDefault="000471BF" w:rsidP="000471BF">
      <w:pPr>
        <w:numPr>
          <w:ilvl w:val="0"/>
          <w:numId w:val="5"/>
        </w:numPr>
      </w:pPr>
      <w:r w:rsidRPr="000471BF">
        <w:t>No phones</w:t>
      </w:r>
    </w:p>
    <w:p w14:paraId="561F20FF" w14:textId="77777777" w:rsidR="000471BF" w:rsidRPr="000471BF" w:rsidRDefault="000471BF" w:rsidP="000471BF">
      <w:pPr>
        <w:numPr>
          <w:ilvl w:val="0"/>
          <w:numId w:val="5"/>
        </w:numPr>
      </w:pPr>
      <w:r w:rsidRPr="000471BF">
        <w:t>No laptops</w:t>
      </w:r>
    </w:p>
    <w:p w14:paraId="0341BE1E" w14:textId="77777777" w:rsidR="000471BF" w:rsidRPr="000471BF" w:rsidRDefault="000471BF" w:rsidP="000471BF">
      <w:pPr>
        <w:numPr>
          <w:ilvl w:val="0"/>
          <w:numId w:val="5"/>
        </w:numPr>
      </w:pPr>
      <w:r w:rsidRPr="000471BF">
        <w:t>No photographs of the sheets</w:t>
      </w:r>
    </w:p>
    <w:p w14:paraId="0C273275" w14:textId="77777777" w:rsidR="000471BF" w:rsidRPr="000471BF" w:rsidRDefault="000471BF" w:rsidP="000471BF">
      <w:pPr>
        <w:numPr>
          <w:ilvl w:val="0"/>
          <w:numId w:val="5"/>
        </w:numPr>
      </w:pPr>
      <w:r w:rsidRPr="000471BF">
        <w:t>The kit remains at the team's table</w:t>
      </w:r>
    </w:p>
    <w:p w14:paraId="56C776C4" w14:textId="77777777" w:rsidR="000471BF" w:rsidRPr="000471BF" w:rsidRDefault="000471BF" w:rsidP="000471BF">
      <w:pPr>
        <w:numPr>
          <w:ilvl w:val="0"/>
          <w:numId w:val="5"/>
        </w:numPr>
      </w:pPr>
      <w:r w:rsidRPr="000471BF">
        <w:t>Information must be derived from the provided documents</w:t>
      </w:r>
    </w:p>
    <w:p w14:paraId="3D2419E1" w14:textId="77777777" w:rsidR="000471BF" w:rsidRPr="000471BF" w:rsidRDefault="000471BF" w:rsidP="000471BF">
      <w:pPr>
        <w:numPr>
          <w:ilvl w:val="0"/>
          <w:numId w:val="5"/>
        </w:numPr>
      </w:pPr>
      <w:r w:rsidRPr="000471BF">
        <w:t>Teams must show calculations wherever required</w:t>
      </w:r>
    </w:p>
    <w:p w14:paraId="2D01B1BE" w14:textId="77777777" w:rsidR="000471BF" w:rsidRPr="000471BF" w:rsidRDefault="000471BF" w:rsidP="000471BF">
      <w:pPr>
        <w:numPr>
          <w:ilvl w:val="0"/>
          <w:numId w:val="5"/>
        </w:numPr>
      </w:pPr>
      <w:r w:rsidRPr="000471BF">
        <w:t xml:space="preserve">Teams submit </w:t>
      </w:r>
      <w:r w:rsidRPr="000471BF">
        <w:rPr>
          <w:b/>
          <w:bCs/>
        </w:rPr>
        <w:t>only the completed Decision/Deal Sheet</w:t>
      </w:r>
    </w:p>
    <w:p w14:paraId="350C9A2B" w14:textId="77777777" w:rsidR="000471BF" w:rsidRPr="000471BF" w:rsidRDefault="000471BF" w:rsidP="000471BF">
      <w:pPr>
        <w:numPr>
          <w:ilvl w:val="0"/>
          <w:numId w:val="5"/>
        </w:numPr>
      </w:pPr>
      <w:r w:rsidRPr="000471BF">
        <w:t>The original kit remains with the organizers</w:t>
      </w:r>
    </w:p>
    <w:p w14:paraId="3F833CC9" w14:textId="77777777" w:rsidR="000471BF" w:rsidRPr="000471BF" w:rsidRDefault="000471BF" w:rsidP="000471BF">
      <w:r w:rsidRPr="000471BF">
        <w:t xml:space="preserve">The current game structure also intentionally contains </w:t>
      </w:r>
      <w:r w:rsidRPr="000471BF">
        <w:rPr>
          <w:b/>
          <w:bCs/>
        </w:rPr>
        <w:t>conflicting information and hidden connections</w:t>
      </w:r>
      <w:r w:rsidRPr="000471BF">
        <w:t>, requiring teams to cross-reference the sheets rather than simply read one document.</w:t>
      </w:r>
    </w:p>
    <w:p w14:paraId="28BFCAB4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Submission</w:t>
      </w:r>
    </w:p>
    <w:p w14:paraId="60D03381" w14:textId="77777777" w:rsidR="000471BF" w:rsidRPr="000471BF" w:rsidRDefault="000471BF" w:rsidP="000471BF">
      <w:r w:rsidRPr="000471BF">
        <w:rPr>
          <w:b/>
          <w:bCs/>
        </w:rPr>
        <w:t>Deadline: End of Day 1</w:t>
      </w:r>
    </w:p>
    <w:p w14:paraId="2E54CD15" w14:textId="77777777" w:rsidR="000471BF" w:rsidRPr="000471BF" w:rsidRDefault="000471BF" w:rsidP="000471BF">
      <w:r w:rsidRPr="000471BF">
        <w:t>The completed sheets will be collected and evaluated by the organizing team.</w:t>
      </w:r>
    </w:p>
    <w:p w14:paraId="064C63B7" w14:textId="77777777" w:rsidR="000471BF" w:rsidRPr="000471BF" w:rsidRDefault="000471BF" w:rsidP="000471BF">
      <w:r w:rsidRPr="000471BF">
        <w:pict w14:anchorId="541B0D81">
          <v:rect id="_x0000_i1124" style="width:0;height:1.5pt" o:hralign="center" o:hrstd="t" o:hr="t" fillcolor="#a0a0a0" stroked="f"/>
        </w:pict>
      </w:r>
    </w:p>
    <w:p w14:paraId="3B9A2917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10:00 AM – 12:30 PM</w:t>
      </w:r>
    </w:p>
    <w:p w14:paraId="24272762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ROUND 1 — MENTORSHIP ARENA</w:t>
      </w:r>
    </w:p>
    <w:p w14:paraId="0D1E8DC8" w14:textId="77777777" w:rsidR="000471BF" w:rsidRPr="000471BF" w:rsidRDefault="000471BF" w:rsidP="000471BF">
      <w:r w:rsidRPr="000471BF">
        <w:lastRenderedPageBreak/>
        <w:t xml:space="preserve">This is the first major competitive component of </w:t>
      </w:r>
      <w:proofErr w:type="spellStart"/>
      <w:r w:rsidRPr="000471BF">
        <w:t>IdeaSpark</w:t>
      </w:r>
      <w:proofErr w:type="spellEnd"/>
      <w:r w:rsidRPr="000471BF">
        <w:t xml:space="preserve"> 3.0.</w:t>
      </w:r>
    </w:p>
    <w:p w14:paraId="6831E774" w14:textId="77777777" w:rsidR="000471BF" w:rsidRPr="000471BF" w:rsidRDefault="000471BF" w:rsidP="000471BF">
      <w:r w:rsidRPr="000471BF">
        <w:t>Three panels will operate simultaneously.</w:t>
      </w:r>
    </w:p>
    <w:p w14:paraId="5D893703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Panel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485"/>
        <w:gridCol w:w="1612"/>
      </w:tblGrid>
      <w:tr w:rsidR="000471BF" w:rsidRPr="000471BF" w14:paraId="1B530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0612D" w14:textId="77777777" w:rsidR="000471BF" w:rsidRPr="000471BF" w:rsidRDefault="000471BF" w:rsidP="000471BF">
            <w:pPr>
              <w:rPr>
                <w:b/>
                <w:bCs/>
              </w:rPr>
            </w:pPr>
            <w:r w:rsidRPr="000471BF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336CFB8D" w14:textId="77777777" w:rsidR="000471BF" w:rsidRPr="000471BF" w:rsidRDefault="000471BF" w:rsidP="000471BF">
            <w:pPr>
              <w:rPr>
                <w:b/>
                <w:bCs/>
              </w:rPr>
            </w:pPr>
            <w:r w:rsidRPr="000471BF">
              <w:rPr>
                <w:b/>
                <w:bCs/>
              </w:rPr>
              <w:t>Judge/Mentor</w:t>
            </w:r>
          </w:p>
        </w:tc>
        <w:tc>
          <w:tcPr>
            <w:tcW w:w="0" w:type="auto"/>
            <w:vAlign w:val="center"/>
            <w:hideMark/>
          </w:tcPr>
          <w:p w14:paraId="76FB21F7" w14:textId="77777777" w:rsidR="000471BF" w:rsidRPr="000471BF" w:rsidRDefault="000471BF" w:rsidP="000471BF">
            <w:pPr>
              <w:rPr>
                <w:b/>
                <w:bCs/>
              </w:rPr>
            </w:pPr>
            <w:r w:rsidRPr="000471BF">
              <w:rPr>
                <w:b/>
                <w:bCs/>
              </w:rPr>
              <w:t>Teams</w:t>
            </w:r>
          </w:p>
        </w:tc>
      </w:tr>
      <w:tr w:rsidR="000471BF" w:rsidRPr="000471BF" w14:paraId="191A0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B765" w14:textId="77777777" w:rsidR="000471BF" w:rsidRPr="000471BF" w:rsidRDefault="000471BF" w:rsidP="000471BF">
            <w:r w:rsidRPr="000471BF">
              <w:t>Panel 1</w:t>
            </w:r>
          </w:p>
        </w:tc>
        <w:tc>
          <w:tcPr>
            <w:tcW w:w="0" w:type="auto"/>
            <w:vAlign w:val="center"/>
            <w:hideMark/>
          </w:tcPr>
          <w:p w14:paraId="68F577C1" w14:textId="77777777" w:rsidR="000471BF" w:rsidRPr="000471BF" w:rsidRDefault="000471BF" w:rsidP="000471BF">
            <w:r w:rsidRPr="000471BF">
              <w:t>Judge 1</w:t>
            </w:r>
          </w:p>
        </w:tc>
        <w:tc>
          <w:tcPr>
            <w:tcW w:w="0" w:type="auto"/>
            <w:vAlign w:val="center"/>
            <w:hideMark/>
          </w:tcPr>
          <w:p w14:paraId="2C000DB1" w14:textId="77777777" w:rsidR="000471BF" w:rsidRPr="000471BF" w:rsidRDefault="000471BF" w:rsidP="000471BF">
            <w:r w:rsidRPr="000471BF">
              <w:t>Assigned Teams</w:t>
            </w:r>
          </w:p>
        </w:tc>
      </w:tr>
      <w:tr w:rsidR="000471BF" w:rsidRPr="000471BF" w14:paraId="47D07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C1DE" w14:textId="77777777" w:rsidR="000471BF" w:rsidRPr="000471BF" w:rsidRDefault="000471BF" w:rsidP="000471BF">
            <w:r w:rsidRPr="000471BF">
              <w:t>Panel 2</w:t>
            </w:r>
          </w:p>
        </w:tc>
        <w:tc>
          <w:tcPr>
            <w:tcW w:w="0" w:type="auto"/>
            <w:vAlign w:val="center"/>
            <w:hideMark/>
          </w:tcPr>
          <w:p w14:paraId="1CB522D7" w14:textId="77777777" w:rsidR="000471BF" w:rsidRPr="000471BF" w:rsidRDefault="000471BF" w:rsidP="000471BF">
            <w:r w:rsidRPr="000471BF">
              <w:t>Judge 2</w:t>
            </w:r>
          </w:p>
        </w:tc>
        <w:tc>
          <w:tcPr>
            <w:tcW w:w="0" w:type="auto"/>
            <w:vAlign w:val="center"/>
            <w:hideMark/>
          </w:tcPr>
          <w:p w14:paraId="6C0646A1" w14:textId="77777777" w:rsidR="000471BF" w:rsidRPr="000471BF" w:rsidRDefault="000471BF" w:rsidP="000471BF">
            <w:r w:rsidRPr="000471BF">
              <w:t>Assigned Teams</w:t>
            </w:r>
          </w:p>
        </w:tc>
      </w:tr>
      <w:tr w:rsidR="000471BF" w:rsidRPr="000471BF" w14:paraId="10217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FA55" w14:textId="77777777" w:rsidR="000471BF" w:rsidRPr="000471BF" w:rsidRDefault="000471BF" w:rsidP="000471BF">
            <w:r w:rsidRPr="000471BF">
              <w:t>Panel 3</w:t>
            </w:r>
          </w:p>
        </w:tc>
        <w:tc>
          <w:tcPr>
            <w:tcW w:w="0" w:type="auto"/>
            <w:vAlign w:val="center"/>
            <w:hideMark/>
          </w:tcPr>
          <w:p w14:paraId="5CA46259" w14:textId="77777777" w:rsidR="000471BF" w:rsidRPr="000471BF" w:rsidRDefault="000471BF" w:rsidP="000471BF">
            <w:r w:rsidRPr="000471BF">
              <w:t>Judge 3</w:t>
            </w:r>
          </w:p>
        </w:tc>
        <w:tc>
          <w:tcPr>
            <w:tcW w:w="0" w:type="auto"/>
            <w:vAlign w:val="center"/>
            <w:hideMark/>
          </w:tcPr>
          <w:p w14:paraId="295DD783" w14:textId="77777777" w:rsidR="000471BF" w:rsidRPr="000471BF" w:rsidRDefault="000471BF" w:rsidP="000471BF">
            <w:r w:rsidRPr="000471BF">
              <w:t>Assigned Teams</w:t>
            </w:r>
          </w:p>
        </w:tc>
      </w:tr>
    </w:tbl>
    <w:p w14:paraId="6E8465F5" w14:textId="77777777" w:rsidR="000471BF" w:rsidRPr="000471BF" w:rsidRDefault="000471BF" w:rsidP="000471BF">
      <w:r w:rsidRPr="000471BF">
        <w:t>Teams will move to their assigned panel according to the schedule.</w:t>
      </w:r>
    </w:p>
    <w:p w14:paraId="6848528D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Pitch Time: 7 Minutes per Team</w:t>
      </w:r>
    </w:p>
    <w:p w14:paraId="3993D074" w14:textId="77777777" w:rsidR="000471BF" w:rsidRPr="000471BF" w:rsidRDefault="000471BF" w:rsidP="000471BF">
      <w:r w:rsidRPr="000471BF">
        <w:t>The team will present:</w:t>
      </w:r>
    </w:p>
    <w:p w14:paraId="76B0B4D3" w14:textId="77777777" w:rsidR="000471BF" w:rsidRPr="000471BF" w:rsidRDefault="000471BF" w:rsidP="000471BF">
      <w:pPr>
        <w:numPr>
          <w:ilvl w:val="0"/>
          <w:numId w:val="6"/>
        </w:numPr>
      </w:pPr>
      <w:r w:rsidRPr="000471BF">
        <w:t>Problem</w:t>
      </w:r>
    </w:p>
    <w:p w14:paraId="7415F5D0" w14:textId="77777777" w:rsidR="000471BF" w:rsidRPr="000471BF" w:rsidRDefault="000471BF" w:rsidP="000471BF">
      <w:pPr>
        <w:numPr>
          <w:ilvl w:val="0"/>
          <w:numId w:val="6"/>
        </w:numPr>
      </w:pPr>
      <w:r w:rsidRPr="000471BF">
        <w:t>Target users</w:t>
      </w:r>
    </w:p>
    <w:p w14:paraId="098433D0" w14:textId="77777777" w:rsidR="000471BF" w:rsidRPr="000471BF" w:rsidRDefault="000471BF" w:rsidP="000471BF">
      <w:pPr>
        <w:numPr>
          <w:ilvl w:val="0"/>
          <w:numId w:val="6"/>
        </w:numPr>
      </w:pPr>
      <w:r w:rsidRPr="000471BF">
        <w:t>Proposed solution</w:t>
      </w:r>
    </w:p>
    <w:p w14:paraId="2FC460CB" w14:textId="77777777" w:rsidR="000471BF" w:rsidRPr="000471BF" w:rsidRDefault="000471BF" w:rsidP="000471BF">
      <w:pPr>
        <w:numPr>
          <w:ilvl w:val="0"/>
          <w:numId w:val="6"/>
        </w:numPr>
      </w:pPr>
      <w:r w:rsidRPr="000471BF">
        <w:t>Innovation</w:t>
      </w:r>
    </w:p>
    <w:p w14:paraId="1BC2285C" w14:textId="77777777" w:rsidR="000471BF" w:rsidRPr="000471BF" w:rsidRDefault="000471BF" w:rsidP="000471BF">
      <w:pPr>
        <w:numPr>
          <w:ilvl w:val="0"/>
          <w:numId w:val="6"/>
        </w:numPr>
      </w:pPr>
      <w:r w:rsidRPr="000471BF">
        <w:t>Business/implementation model</w:t>
      </w:r>
    </w:p>
    <w:p w14:paraId="02931862" w14:textId="77777777" w:rsidR="000471BF" w:rsidRPr="000471BF" w:rsidRDefault="000471BF" w:rsidP="000471BF">
      <w:pPr>
        <w:numPr>
          <w:ilvl w:val="0"/>
          <w:numId w:val="6"/>
        </w:numPr>
      </w:pPr>
      <w:r w:rsidRPr="000471BF">
        <w:t>Feasibility</w:t>
      </w:r>
    </w:p>
    <w:p w14:paraId="601B1B9A" w14:textId="77777777" w:rsidR="000471BF" w:rsidRPr="000471BF" w:rsidRDefault="000471BF" w:rsidP="000471BF">
      <w:pPr>
        <w:numPr>
          <w:ilvl w:val="0"/>
          <w:numId w:val="6"/>
        </w:numPr>
      </w:pPr>
      <w:r w:rsidRPr="000471BF">
        <w:t>Expected impact</w:t>
      </w:r>
    </w:p>
    <w:p w14:paraId="0AFEBF0A" w14:textId="77777777" w:rsidR="000471BF" w:rsidRPr="000471BF" w:rsidRDefault="000471BF" w:rsidP="000471BF">
      <w:r w:rsidRPr="000471BF">
        <w:t>The judges/mentors can interact with the team and provide feedback.</w:t>
      </w:r>
    </w:p>
    <w:p w14:paraId="69F38FD0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Purpose</w:t>
      </w:r>
    </w:p>
    <w:p w14:paraId="3FE10CB5" w14:textId="77777777" w:rsidR="000471BF" w:rsidRPr="000471BF" w:rsidRDefault="000471BF" w:rsidP="000471BF">
      <w:r w:rsidRPr="000471BF">
        <w:t xml:space="preserve">This round is </w:t>
      </w:r>
      <w:r w:rsidRPr="000471BF">
        <w:rPr>
          <w:b/>
          <w:bCs/>
        </w:rPr>
        <w:t>not simply about eliminating teams</w:t>
      </w:r>
      <w:r w:rsidRPr="000471BF">
        <w:t>.</w:t>
      </w:r>
    </w:p>
    <w:p w14:paraId="37B1560B" w14:textId="77777777" w:rsidR="000471BF" w:rsidRPr="000471BF" w:rsidRDefault="000471BF" w:rsidP="000471BF">
      <w:r w:rsidRPr="000471BF">
        <w:t>It allows participants to:</w:t>
      </w:r>
    </w:p>
    <w:p w14:paraId="293EB91E" w14:textId="77777777" w:rsidR="000471BF" w:rsidRPr="000471BF" w:rsidRDefault="000471BF" w:rsidP="000471BF">
      <w:r w:rsidRPr="000471BF">
        <w:rPr>
          <w:b/>
          <w:bCs/>
        </w:rPr>
        <w:t>Pitch → Receive Expert Feedback → Understand Weaknesses → Improve</w:t>
      </w:r>
    </w:p>
    <w:p w14:paraId="6650748F" w14:textId="77777777" w:rsidR="000471BF" w:rsidRPr="000471BF" w:rsidRDefault="000471BF" w:rsidP="000471BF">
      <w:r w:rsidRPr="000471BF">
        <w:pict w14:anchorId="2CE1E9BA">
          <v:rect id="_x0000_i1125" style="width:0;height:1.5pt" o:hralign="center" o:hrstd="t" o:hr="t" fillcolor="#a0a0a0" stroked="f"/>
        </w:pict>
      </w:r>
    </w:p>
    <w:p w14:paraId="379488C9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12:30 PM – 1:30 PM</w:t>
      </w:r>
    </w:p>
    <w:p w14:paraId="58506401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REFRESHMENT &amp; BREAK</w:t>
      </w:r>
    </w:p>
    <w:p w14:paraId="1F19642A" w14:textId="77777777" w:rsidR="000471BF" w:rsidRPr="000471BF" w:rsidRDefault="000471BF" w:rsidP="000471BF">
      <w:r w:rsidRPr="000471BF">
        <w:lastRenderedPageBreak/>
        <w:t>Participants can have refreshments and take a break.</w:t>
      </w:r>
    </w:p>
    <w:p w14:paraId="2C246505" w14:textId="77777777" w:rsidR="000471BF" w:rsidRPr="000471BF" w:rsidRDefault="000471BF" w:rsidP="000471BF">
      <w:r w:rsidRPr="000471BF">
        <w:t>Teams must be back at the venue by:</w:t>
      </w:r>
    </w:p>
    <w:p w14:paraId="0B44286B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1:30 PM</w:t>
      </w:r>
    </w:p>
    <w:p w14:paraId="50CF3BCE" w14:textId="77777777" w:rsidR="000471BF" w:rsidRPr="000471BF" w:rsidRDefault="000471BF" w:rsidP="000471BF">
      <w:r w:rsidRPr="000471BF">
        <w:pict w14:anchorId="71D05291">
          <v:rect id="_x0000_i1126" style="width:0;height:1.5pt" o:hralign="center" o:hrstd="t" o:hr="t" fillcolor="#a0a0a0" stroked="f"/>
        </w:pict>
      </w:r>
    </w:p>
    <w:p w14:paraId="39362ABF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2:00 PM – 5:00 PM</w:t>
      </w:r>
    </w:p>
    <w:p w14:paraId="6E12C437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ROUND 2 — EVALUATION ARENA</w:t>
      </w:r>
    </w:p>
    <w:p w14:paraId="60FE6239" w14:textId="77777777" w:rsidR="000471BF" w:rsidRPr="000471BF" w:rsidRDefault="000471BF" w:rsidP="000471BF">
      <w:r w:rsidRPr="000471BF">
        <w:t>The same three-panel structure will continue.</w:t>
      </w:r>
    </w:p>
    <w:p w14:paraId="1A0B0272" w14:textId="77777777" w:rsidR="000471BF" w:rsidRPr="000471BF" w:rsidRDefault="000471BF" w:rsidP="000471BF">
      <w:r w:rsidRPr="000471BF">
        <w:t>Teams will return to their respective judges for a more focused evaluation.</w:t>
      </w:r>
    </w:p>
    <w:p w14:paraId="33698BCF" w14:textId="77777777" w:rsidR="000471BF" w:rsidRPr="000471BF" w:rsidRDefault="000471BF" w:rsidP="000471BF">
      <w:r w:rsidRPr="000471BF">
        <w:t>The judges will evaluate the teams using the official evaluation framework.</w:t>
      </w:r>
    </w:p>
    <w:p w14:paraId="7325471B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698"/>
      </w:tblGrid>
      <w:tr w:rsidR="000471BF" w:rsidRPr="000471BF" w14:paraId="50660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5DEE0" w14:textId="77777777" w:rsidR="000471BF" w:rsidRPr="000471BF" w:rsidRDefault="000471BF" w:rsidP="000471BF">
            <w:pPr>
              <w:rPr>
                <w:b/>
                <w:bCs/>
              </w:rPr>
            </w:pPr>
            <w:r w:rsidRPr="000471BF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FE4322E" w14:textId="77777777" w:rsidR="000471BF" w:rsidRPr="000471BF" w:rsidRDefault="000471BF" w:rsidP="000471BF">
            <w:pPr>
              <w:rPr>
                <w:b/>
                <w:bCs/>
              </w:rPr>
            </w:pPr>
            <w:r w:rsidRPr="000471BF">
              <w:rPr>
                <w:b/>
                <w:bCs/>
              </w:rPr>
              <w:t>Marks</w:t>
            </w:r>
          </w:p>
        </w:tc>
      </w:tr>
      <w:tr w:rsidR="000471BF" w:rsidRPr="000471BF" w14:paraId="7E91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8BD1" w14:textId="77777777" w:rsidR="000471BF" w:rsidRPr="000471BF" w:rsidRDefault="000471BF" w:rsidP="000471BF">
            <w:r w:rsidRPr="000471BF">
              <w:rPr>
                <w:b/>
                <w:bCs/>
              </w:rPr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40D9CCC8" w14:textId="77777777" w:rsidR="000471BF" w:rsidRPr="000471BF" w:rsidRDefault="000471BF" w:rsidP="000471BF">
            <w:r w:rsidRPr="000471BF">
              <w:t>15</w:t>
            </w:r>
          </w:p>
        </w:tc>
      </w:tr>
      <w:tr w:rsidR="000471BF" w:rsidRPr="000471BF" w14:paraId="04C7D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FEFF" w14:textId="77777777" w:rsidR="000471BF" w:rsidRPr="000471BF" w:rsidRDefault="000471BF" w:rsidP="000471BF">
            <w:r w:rsidRPr="000471BF">
              <w:rPr>
                <w:b/>
                <w:bCs/>
              </w:rPr>
              <w:t>Idea Feasibility</w:t>
            </w:r>
          </w:p>
        </w:tc>
        <w:tc>
          <w:tcPr>
            <w:tcW w:w="0" w:type="auto"/>
            <w:vAlign w:val="center"/>
            <w:hideMark/>
          </w:tcPr>
          <w:p w14:paraId="5EFF5760" w14:textId="77777777" w:rsidR="000471BF" w:rsidRPr="000471BF" w:rsidRDefault="000471BF" w:rsidP="000471BF">
            <w:r w:rsidRPr="000471BF">
              <w:t>10</w:t>
            </w:r>
          </w:p>
        </w:tc>
      </w:tr>
      <w:tr w:rsidR="000471BF" w:rsidRPr="000471BF" w14:paraId="365F1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7B5B" w14:textId="77777777" w:rsidR="000471BF" w:rsidRPr="000471BF" w:rsidRDefault="000471BF" w:rsidP="000471BF">
            <w:r w:rsidRPr="000471BF">
              <w:rPr>
                <w:b/>
                <w:bCs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52DAFE6A" w14:textId="77777777" w:rsidR="000471BF" w:rsidRPr="000471BF" w:rsidRDefault="000471BF" w:rsidP="000471BF">
            <w:r w:rsidRPr="000471BF">
              <w:t>15</w:t>
            </w:r>
          </w:p>
        </w:tc>
      </w:tr>
      <w:tr w:rsidR="000471BF" w:rsidRPr="000471BF" w14:paraId="24634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CA4A" w14:textId="77777777" w:rsidR="000471BF" w:rsidRPr="000471BF" w:rsidRDefault="000471BF" w:rsidP="000471BF">
            <w:r w:rsidRPr="000471BF">
              <w:rPr>
                <w:b/>
                <w:bCs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5518683A" w14:textId="77777777" w:rsidR="000471BF" w:rsidRPr="000471BF" w:rsidRDefault="000471BF" w:rsidP="000471BF">
            <w:r w:rsidRPr="000471BF">
              <w:t>10</w:t>
            </w:r>
          </w:p>
        </w:tc>
      </w:tr>
      <w:tr w:rsidR="000471BF" w:rsidRPr="000471BF" w14:paraId="63025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8B7E" w14:textId="77777777" w:rsidR="000471BF" w:rsidRPr="000471BF" w:rsidRDefault="000471BF" w:rsidP="000471BF">
            <w:r w:rsidRPr="000471B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9DD1F30" w14:textId="77777777" w:rsidR="000471BF" w:rsidRPr="000471BF" w:rsidRDefault="000471BF" w:rsidP="000471BF">
            <w:r w:rsidRPr="000471BF">
              <w:rPr>
                <w:b/>
                <w:bCs/>
              </w:rPr>
              <w:t>50</w:t>
            </w:r>
          </w:p>
        </w:tc>
      </w:tr>
    </w:tbl>
    <w:p w14:paraId="6C451729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Remarks</w:t>
      </w:r>
    </w:p>
    <w:p w14:paraId="31965E75" w14:textId="77777777" w:rsidR="000471BF" w:rsidRPr="000471BF" w:rsidRDefault="000471BF" w:rsidP="000471BF">
      <w:r w:rsidRPr="000471BF">
        <w:t>Judges will also provide qualitative remarks regarding:</w:t>
      </w:r>
    </w:p>
    <w:p w14:paraId="70B26AF8" w14:textId="77777777" w:rsidR="000471BF" w:rsidRPr="000471BF" w:rsidRDefault="000471BF" w:rsidP="000471BF">
      <w:pPr>
        <w:numPr>
          <w:ilvl w:val="0"/>
          <w:numId w:val="7"/>
        </w:numPr>
      </w:pPr>
      <w:r w:rsidRPr="000471BF">
        <w:t>Major strengths</w:t>
      </w:r>
    </w:p>
    <w:p w14:paraId="07BE9C57" w14:textId="77777777" w:rsidR="000471BF" w:rsidRPr="000471BF" w:rsidRDefault="000471BF" w:rsidP="000471BF">
      <w:pPr>
        <w:numPr>
          <w:ilvl w:val="0"/>
          <w:numId w:val="7"/>
        </w:numPr>
      </w:pPr>
      <w:r w:rsidRPr="000471BF">
        <w:t>Major weaknesses</w:t>
      </w:r>
    </w:p>
    <w:p w14:paraId="36806CFA" w14:textId="77777777" w:rsidR="000471BF" w:rsidRPr="000471BF" w:rsidRDefault="000471BF" w:rsidP="000471BF">
      <w:pPr>
        <w:numPr>
          <w:ilvl w:val="0"/>
          <w:numId w:val="7"/>
        </w:numPr>
      </w:pPr>
      <w:r w:rsidRPr="000471BF">
        <w:t>Potential of the idea</w:t>
      </w:r>
    </w:p>
    <w:p w14:paraId="77E19593" w14:textId="77777777" w:rsidR="000471BF" w:rsidRPr="000471BF" w:rsidRDefault="000471BF" w:rsidP="000471BF">
      <w:pPr>
        <w:numPr>
          <w:ilvl w:val="0"/>
          <w:numId w:val="7"/>
        </w:numPr>
      </w:pPr>
      <w:r w:rsidRPr="000471BF">
        <w:t>Team performance</w:t>
      </w:r>
    </w:p>
    <w:p w14:paraId="243411AE" w14:textId="77777777" w:rsidR="000471BF" w:rsidRPr="000471BF" w:rsidRDefault="000471BF" w:rsidP="000471BF">
      <w:pPr>
        <w:numPr>
          <w:ilvl w:val="0"/>
          <w:numId w:val="7"/>
        </w:numPr>
      </w:pPr>
      <w:r w:rsidRPr="000471BF">
        <w:t>Areas requiring improvement</w:t>
      </w:r>
    </w:p>
    <w:p w14:paraId="7C96FBA0" w14:textId="77777777" w:rsidR="000471BF" w:rsidRPr="000471BF" w:rsidRDefault="000471BF" w:rsidP="000471BF">
      <w:r w:rsidRPr="000471BF">
        <w:t>This becomes particularly useful when selecting the final 15 teams.</w:t>
      </w:r>
    </w:p>
    <w:p w14:paraId="47402AE7" w14:textId="77777777" w:rsidR="000471BF" w:rsidRPr="000471BF" w:rsidRDefault="000471BF" w:rsidP="000471BF">
      <w:r w:rsidRPr="000471BF">
        <w:pict w14:anchorId="5FFC8840">
          <v:rect id="_x0000_i1127" style="width:0;height:1.5pt" o:hralign="center" o:hrstd="t" o:hr="t" fillcolor="#a0a0a0" stroked="f"/>
        </w:pict>
      </w:r>
    </w:p>
    <w:p w14:paraId="03BAAA7A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lastRenderedPageBreak/>
        <w:t>5:00 PM – 5:30 PM</w:t>
      </w:r>
    </w:p>
    <w:p w14:paraId="2B2AB388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DAY 1 CLOSING &amp; SHORTLISTING</w:t>
      </w:r>
    </w:p>
    <w:p w14:paraId="20363E80" w14:textId="77777777" w:rsidR="000471BF" w:rsidRPr="000471BF" w:rsidRDefault="000471BF" w:rsidP="000471BF">
      <w:r w:rsidRPr="000471BF">
        <w:t>After completion of the evaluation:</w:t>
      </w:r>
    </w:p>
    <w:p w14:paraId="5C088306" w14:textId="77777777" w:rsidR="000471BF" w:rsidRPr="000471BF" w:rsidRDefault="000471BF" w:rsidP="000471BF">
      <w:r w:rsidRPr="000471BF">
        <w:t>The organizing and judging team will consolidate:</w:t>
      </w:r>
    </w:p>
    <w:p w14:paraId="4D9764CE" w14:textId="77777777" w:rsidR="000471BF" w:rsidRPr="000471BF" w:rsidRDefault="000471BF" w:rsidP="000471BF">
      <w:pPr>
        <w:numPr>
          <w:ilvl w:val="0"/>
          <w:numId w:val="8"/>
        </w:numPr>
      </w:pPr>
      <w:r w:rsidRPr="000471BF">
        <w:t>Pitch performance</w:t>
      </w:r>
    </w:p>
    <w:p w14:paraId="440314B1" w14:textId="77777777" w:rsidR="000471BF" w:rsidRPr="000471BF" w:rsidRDefault="000471BF" w:rsidP="000471BF">
      <w:pPr>
        <w:numPr>
          <w:ilvl w:val="0"/>
          <w:numId w:val="8"/>
        </w:numPr>
      </w:pPr>
      <w:r w:rsidRPr="000471BF">
        <w:t>Mentorship performance</w:t>
      </w:r>
    </w:p>
    <w:p w14:paraId="453DACAE" w14:textId="77777777" w:rsidR="000471BF" w:rsidRPr="000471BF" w:rsidRDefault="000471BF" w:rsidP="000471BF">
      <w:pPr>
        <w:numPr>
          <w:ilvl w:val="0"/>
          <w:numId w:val="8"/>
        </w:numPr>
      </w:pPr>
      <w:r w:rsidRPr="000471BF">
        <w:t>Evaluation scores</w:t>
      </w:r>
    </w:p>
    <w:p w14:paraId="6A167C01" w14:textId="77777777" w:rsidR="000471BF" w:rsidRPr="000471BF" w:rsidRDefault="000471BF" w:rsidP="000471BF">
      <w:pPr>
        <w:numPr>
          <w:ilvl w:val="0"/>
          <w:numId w:val="8"/>
        </w:numPr>
      </w:pPr>
      <w:r w:rsidRPr="000471BF">
        <w:t>Decision-making ability</w:t>
      </w:r>
    </w:p>
    <w:p w14:paraId="7BA028AC" w14:textId="77777777" w:rsidR="000471BF" w:rsidRPr="000471BF" w:rsidRDefault="000471BF" w:rsidP="000471BF">
      <w:pPr>
        <w:numPr>
          <w:ilvl w:val="0"/>
          <w:numId w:val="8"/>
        </w:numPr>
      </w:pPr>
      <w:r w:rsidRPr="000471BF">
        <w:t>Overall team performance</w:t>
      </w:r>
    </w:p>
    <w:p w14:paraId="4A45476B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TOP 15 TEAMS</w:t>
      </w:r>
    </w:p>
    <w:p w14:paraId="5ED1B44D" w14:textId="77777777" w:rsidR="000471BF" w:rsidRPr="000471BF" w:rsidRDefault="000471BF" w:rsidP="000471BF">
      <w:r w:rsidRPr="000471BF">
        <w:t xml:space="preserve">The final </w:t>
      </w:r>
      <w:r w:rsidRPr="000471BF">
        <w:rPr>
          <w:b/>
          <w:bCs/>
        </w:rPr>
        <w:t>15 teams</w:t>
      </w:r>
      <w:r w:rsidRPr="000471BF">
        <w:t xml:space="preserve"> will be shortlisted for Day 2.</w:t>
      </w:r>
    </w:p>
    <w:p w14:paraId="2DFEE569" w14:textId="77777777" w:rsidR="000471BF" w:rsidRPr="000471BF" w:rsidRDefault="000471BF" w:rsidP="000471BF">
      <w:r w:rsidRPr="000471BF">
        <w:t>The shortlisted teams will be formally announced before the end of Day 1.</w:t>
      </w:r>
    </w:p>
    <w:p w14:paraId="26B3B527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Day 1 Outcome</w:t>
      </w:r>
    </w:p>
    <w:p w14:paraId="573961FF" w14:textId="77777777" w:rsidR="000471BF" w:rsidRPr="000471BF" w:rsidRDefault="000471BF" w:rsidP="000471BF">
      <w:r w:rsidRPr="000471BF">
        <w:rPr>
          <w:b/>
          <w:bCs/>
        </w:rPr>
        <w:t>Participants:</w:t>
      </w:r>
      <w:r w:rsidRPr="000471BF">
        <w:t xml:space="preserve"> All registered teams</w:t>
      </w:r>
      <w:r w:rsidRPr="000471BF">
        <w:br/>
        <w:t>↓</w:t>
      </w:r>
      <w:r w:rsidRPr="000471BF">
        <w:br/>
      </w:r>
      <w:r w:rsidRPr="000471BF">
        <w:rPr>
          <w:b/>
          <w:bCs/>
        </w:rPr>
        <w:t>Pitch + Mentorship + Evaluation</w:t>
      </w:r>
      <w:r w:rsidRPr="000471BF">
        <w:br/>
        <w:t>↓</w:t>
      </w:r>
      <w:r w:rsidRPr="000471BF">
        <w:br/>
      </w:r>
      <w:r w:rsidRPr="000471BF">
        <w:rPr>
          <w:b/>
          <w:bCs/>
        </w:rPr>
        <w:t>Judging &amp; Consolidation</w:t>
      </w:r>
      <w:r w:rsidRPr="000471BF">
        <w:br/>
        <w:t xml:space="preserve">↓ </w:t>
      </w:r>
    </w:p>
    <w:p w14:paraId="4F7162C1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TOP 15 → DAY 2</w:t>
      </w:r>
    </w:p>
    <w:p w14:paraId="4BE66E43" w14:textId="77777777" w:rsidR="000471BF" w:rsidRPr="000471BF" w:rsidRDefault="000471BF" w:rsidP="000471BF">
      <w:r w:rsidRPr="000471BF">
        <w:pict w14:anchorId="7603D796">
          <v:rect id="_x0000_i1128" style="width:0;height:1.5pt" o:hralign="center" o:hrstd="t" o:hr="t" fillcolor="#a0a0a0" stroked="f"/>
        </w:pict>
      </w:r>
    </w:p>
    <w:p w14:paraId="6220EC9C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DAY 2 — 6 OCTOBER</w:t>
      </w:r>
    </w:p>
    <w:p w14:paraId="24220892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THE FINAL EXPEDITION</w:t>
      </w:r>
    </w:p>
    <w:p w14:paraId="48AF9218" w14:textId="77777777" w:rsidR="000471BF" w:rsidRPr="000471BF" w:rsidRDefault="000471BF" w:rsidP="000471BF">
      <w:r w:rsidRPr="000471BF">
        <w:t xml:space="preserve">Day 2 focuses on </w:t>
      </w:r>
      <w:r w:rsidRPr="000471BF">
        <w:rPr>
          <w:b/>
          <w:bCs/>
        </w:rPr>
        <w:t>entrepreneurial insight, expert interaction and final evaluation.</w:t>
      </w:r>
    </w:p>
    <w:p w14:paraId="12848062" w14:textId="77777777" w:rsidR="000471BF" w:rsidRPr="000471BF" w:rsidRDefault="000471BF" w:rsidP="000471BF">
      <w:r w:rsidRPr="000471BF">
        <w:pict w14:anchorId="0C729B9E">
          <v:rect id="_x0000_i1129" style="width:0;height:1.5pt" o:hralign="center" o:hrstd="t" o:hr="t" fillcolor="#a0a0a0" stroked="f"/>
        </w:pict>
      </w:r>
    </w:p>
    <w:p w14:paraId="003DE508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8:00 AM – 9:30 AM</w:t>
      </w:r>
    </w:p>
    <w:p w14:paraId="61880493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Registration &amp; Check-in — Day 2</w:t>
      </w:r>
    </w:p>
    <w:p w14:paraId="3A245CBD" w14:textId="77777777" w:rsidR="000471BF" w:rsidRPr="000471BF" w:rsidRDefault="000471BF" w:rsidP="000471BF">
      <w:r w:rsidRPr="000471BF">
        <w:lastRenderedPageBreak/>
        <w:t xml:space="preserve">Only the shortlisted </w:t>
      </w:r>
      <w:r w:rsidRPr="000471BF">
        <w:rPr>
          <w:b/>
          <w:bCs/>
        </w:rPr>
        <w:t>Top 15 teams</w:t>
      </w:r>
      <w:r w:rsidRPr="000471BF">
        <w:t xml:space="preserve"> participate in the competitive final round.</w:t>
      </w:r>
    </w:p>
    <w:p w14:paraId="20067EA7" w14:textId="77777777" w:rsidR="000471BF" w:rsidRPr="000471BF" w:rsidRDefault="000471BF" w:rsidP="000471BF">
      <w:r w:rsidRPr="000471BF">
        <w:t>Activities:</w:t>
      </w:r>
    </w:p>
    <w:p w14:paraId="343584CA" w14:textId="77777777" w:rsidR="000471BF" w:rsidRPr="000471BF" w:rsidRDefault="000471BF" w:rsidP="000471BF">
      <w:pPr>
        <w:numPr>
          <w:ilvl w:val="0"/>
          <w:numId w:val="9"/>
        </w:numPr>
      </w:pPr>
      <w:r w:rsidRPr="000471BF">
        <w:t>Team verification</w:t>
      </w:r>
    </w:p>
    <w:p w14:paraId="04341519" w14:textId="77777777" w:rsidR="000471BF" w:rsidRPr="000471BF" w:rsidRDefault="000471BF" w:rsidP="000471BF">
      <w:pPr>
        <w:numPr>
          <w:ilvl w:val="0"/>
          <w:numId w:val="9"/>
        </w:numPr>
      </w:pPr>
      <w:r w:rsidRPr="000471BF">
        <w:t>Finalist registration</w:t>
      </w:r>
    </w:p>
    <w:p w14:paraId="5D1A2025" w14:textId="77777777" w:rsidR="000471BF" w:rsidRPr="000471BF" w:rsidRDefault="000471BF" w:rsidP="000471BF">
      <w:pPr>
        <w:numPr>
          <w:ilvl w:val="0"/>
          <w:numId w:val="9"/>
        </w:numPr>
      </w:pPr>
      <w:r w:rsidRPr="000471BF">
        <w:t>Seating</w:t>
      </w:r>
    </w:p>
    <w:p w14:paraId="4E5010E5" w14:textId="77777777" w:rsidR="000471BF" w:rsidRPr="000471BF" w:rsidRDefault="000471BF" w:rsidP="000471BF">
      <w:pPr>
        <w:numPr>
          <w:ilvl w:val="0"/>
          <w:numId w:val="9"/>
        </w:numPr>
      </w:pPr>
      <w:r w:rsidRPr="000471BF">
        <w:t>Final instructions</w:t>
      </w:r>
    </w:p>
    <w:p w14:paraId="70A4F8C8" w14:textId="77777777" w:rsidR="000471BF" w:rsidRPr="000471BF" w:rsidRDefault="000471BF" w:rsidP="000471BF">
      <w:pPr>
        <w:numPr>
          <w:ilvl w:val="0"/>
          <w:numId w:val="9"/>
        </w:numPr>
      </w:pPr>
      <w:r w:rsidRPr="000471BF">
        <w:t>Preparation for Triumph Talk and final evaluation</w:t>
      </w:r>
    </w:p>
    <w:p w14:paraId="03E8F776" w14:textId="77777777" w:rsidR="000471BF" w:rsidRPr="000471BF" w:rsidRDefault="000471BF" w:rsidP="000471BF">
      <w:r w:rsidRPr="000471BF">
        <w:pict w14:anchorId="23C8B545">
          <v:rect id="_x0000_i1130" style="width:0;height:1.5pt" o:hralign="center" o:hrstd="t" o:hr="t" fillcolor="#a0a0a0" stroked="f"/>
        </w:pict>
      </w:r>
    </w:p>
    <w:p w14:paraId="1B6A2570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9:30 AM – 12:00 PM</w:t>
      </w:r>
    </w:p>
    <w:p w14:paraId="522AFCAC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TRIUMPH TALK XI</w:t>
      </w:r>
    </w:p>
    <w:p w14:paraId="562C3B28" w14:textId="77777777" w:rsidR="000471BF" w:rsidRPr="000471BF" w:rsidRDefault="000471BF" w:rsidP="000471BF">
      <w:r w:rsidRPr="000471BF">
        <w:t>The day begins with the flagship speaker session:</w:t>
      </w:r>
    </w:p>
    <w:p w14:paraId="79E66437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Triumph Talk XI</w:t>
      </w:r>
    </w:p>
    <w:p w14:paraId="169F8765" w14:textId="77777777" w:rsidR="000471BF" w:rsidRPr="000471BF" w:rsidRDefault="000471BF" w:rsidP="000471BF">
      <w:r w:rsidRPr="000471BF">
        <w:t>The session will feature the invited speaker in an interactive entrepreneurship-focused conversation.</w:t>
      </w:r>
    </w:p>
    <w:p w14:paraId="0119F973" w14:textId="77777777" w:rsidR="000471BF" w:rsidRPr="000471BF" w:rsidRDefault="000471BF" w:rsidP="000471BF">
      <w:r w:rsidRPr="000471BF">
        <w:t>The format can include:</w:t>
      </w:r>
    </w:p>
    <w:p w14:paraId="5C835664" w14:textId="77777777" w:rsidR="000471BF" w:rsidRPr="000471BF" w:rsidRDefault="000471BF" w:rsidP="000471BF">
      <w:pPr>
        <w:numPr>
          <w:ilvl w:val="0"/>
          <w:numId w:val="10"/>
        </w:numPr>
      </w:pPr>
      <w:r w:rsidRPr="000471BF">
        <w:t>Founder journey</w:t>
      </w:r>
    </w:p>
    <w:p w14:paraId="35961B36" w14:textId="77777777" w:rsidR="000471BF" w:rsidRPr="000471BF" w:rsidRDefault="000471BF" w:rsidP="000471BF">
      <w:pPr>
        <w:numPr>
          <w:ilvl w:val="0"/>
          <w:numId w:val="10"/>
        </w:numPr>
      </w:pPr>
      <w:r w:rsidRPr="000471BF">
        <w:t>Startup failures and lessons</w:t>
      </w:r>
    </w:p>
    <w:p w14:paraId="5A9EC699" w14:textId="77777777" w:rsidR="000471BF" w:rsidRPr="000471BF" w:rsidRDefault="000471BF" w:rsidP="000471BF">
      <w:pPr>
        <w:numPr>
          <w:ilvl w:val="0"/>
          <w:numId w:val="10"/>
        </w:numPr>
      </w:pPr>
      <w:r w:rsidRPr="000471BF">
        <w:t>Building under uncertainty</w:t>
      </w:r>
    </w:p>
    <w:p w14:paraId="1835CF93" w14:textId="77777777" w:rsidR="000471BF" w:rsidRPr="000471BF" w:rsidRDefault="000471BF" w:rsidP="000471BF">
      <w:pPr>
        <w:numPr>
          <w:ilvl w:val="0"/>
          <w:numId w:val="10"/>
        </w:numPr>
      </w:pPr>
      <w:r w:rsidRPr="000471BF">
        <w:t>Entrepreneurship realities</w:t>
      </w:r>
    </w:p>
    <w:p w14:paraId="6368F4C5" w14:textId="77777777" w:rsidR="000471BF" w:rsidRPr="000471BF" w:rsidRDefault="000471BF" w:rsidP="000471BF">
      <w:pPr>
        <w:numPr>
          <w:ilvl w:val="0"/>
          <w:numId w:val="10"/>
        </w:numPr>
      </w:pPr>
      <w:r w:rsidRPr="000471BF">
        <w:t>Funding and growth</w:t>
      </w:r>
    </w:p>
    <w:p w14:paraId="4C831683" w14:textId="77777777" w:rsidR="000471BF" w:rsidRPr="000471BF" w:rsidRDefault="000471BF" w:rsidP="000471BF">
      <w:pPr>
        <w:numPr>
          <w:ilvl w:val="0"/>
          <w:numId w:val="10"/>
        </w:numPr>
      </w:pPr>
      <w:r w:rsidRPr="000471BF">
        <w:t>Personal experiences</w:t>
      </w:r>
    </w:p>
    <w:p w14:paraId="5C037D79" w14:textId="77777777" w:rsidR="000471BF" w:rsidRPr="000471BF" w:rsidRDefault="000471BF" w:rsidP="000471BF">
      <w:pPr>
        <w:numPr>
          <w:ilvl w:val="0"/>
          <w:numId w:val="10"/>
        </w:numPr>
      </w:pPr>
      <w:r w:rsidRPr="000471BF">
        <w:t>Rapid-fire questions</w:t>
      </w:r>
    </w:p>
    <w:p w14:paraId="0CF17BA7" w14:textId="77777777" w:rsidR="000471BF" w:rsidRPr="000471BF" w:rsidRDefault="000471BF" w:rsidP="000471BF">
      <w:pPr>
        <w:numPr>
          <w:ilvl w:val="0"/>
          <w:numId w:val="10"/>
        </w:numPr>
      </w:pPr>
      <w:r w:rsidRPr="000471BF">
        <w:t>Audience interaction</w:t>
      </w:r>
    </w:p>
    <w:p w14:paraId="27217057" w14:textId="77777777" w:rsidR="000471BF" w:rsidRPr="000471BF" w:rsidRDefault="000471BF" w:rsidP="000471BF">
      <w:r w:rsidRPr="000471BF">
        <w:t>Rather than being only a conventional speech, the session should remain conversational and engaging.</w:t>
      </w:r>
    </w:p>
    <w:p w14:paraId="48DF75B3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Objective</w:t>
      </w:r>
    </w:p>
    <w:p w14:paraId="3FB3216E" w14:textId="77777777" w:rsidR="000471BF" w:rsidRPr="000471BF" w:rsidRDefault="000471BF" w:rsidP="000471BF">
      <w:r w:rsidRPr="000471BF">
        <w:t xml:space="preserve">To expose participants to </w:t>
      </w:r>
      <w:r w:rsidRPr="000471BF">
        <w:rPr>
          <w:b/>
          <w:bCs/>
        </w:rPr>
        <w:t>real entrepreneurial experiences beyond textbooks and pitch decks.</w:t>
      </w:r>
    </w:p>
    <w:p w14:paraId="561644CA" w14:textId="77777777" w:rsidR="000471BF" w:rsidRPr="000471BF" w:rsidRDefault="000471BF" w:rsidP="000471BF">
      <w:r w:rsidRPr="000471BF">
        <w:lastRenderedPageBreak/>
        <w:pict w14:anchorId="65DEECBC">
          <v:rect id="_x0000_i1131" style="width:0;height:1.5pt" o:hralign="center" o:hrstd="t" o:hr="t" fillcolor="#a0a0a0" stroked="f"/>
        </w:pict>
      </w:r>
    </w:p>
    <w:p w14:paraId="2F59CC54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12:00 PM – 1:00 PM</w:t>
      </w:r>
    </w:p>
    <w:p w14:paraId="23008F47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REFRESHMENT BREAK</w:t>
      </w:r>
    </w:p>
    <w:p w14:paraId="67856BAF" w14:textId="77777777" w:rsidR="000471BF" w:rsidRPr="000471BF" w:rsidRDefault="000471BF" w:rsidP="000471BF">
      <w:r w:rsidRPr="000471BF">
        <w:t>Participants and guests take a break.</w:t>
      </w:r>
    </w:p>
    <w:p w14:paraId="04811110" w14:textId="77777777" w:rsidR="000471BF" w:rsidRPr="000471BF" w:rsidRDefault="000471BF" w:rsidP="000471BF">
      <w:r w:rsidRPr="000471BF">
        <w:pict w14:anchorId="342CCBE1">
          <v:rect id="_x0000_i1132" style="width:0;height:1.5pt" o:hralign="center" o:hrstd="t" o:hr="t" fillcolor="#a0a0a0" stroked="f"/>
        </w:pict>
      </w:r>
    </w:p>
    <w:p w14:paraId="66784949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1:00 PM – 5:00 PM</w:t>
      </w:r>
    </w:p>
    <w:p w14:paraId="2FA05162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GRAND FINAL — TOP 15 EVALUATION</w:t>
      </w:r>
    </w:p>
    <w:p w14:paraId="345EEA9A" w14:textId="77777777" w:rsidR="000471BF" w:rsidRPr="000471BF" w:rsidRDefault="000471BF" w:rsidP="000471BF">
      <w:r w:rsidRPr="000471BF">
        <w:t xml:space="preserve">The </w:t>
      </w:r>
      <w:r w:rsidRPr="000471BF">
        <w:rPr>
          <w:b/>
          <w:bCs/>
        </w:rPr>
        <w:t>Top 15 teams</w:t>
      </w:r>
      <w:r w:rsidRPr="000471BF">
        <w:t xml:space="preserve"> return for their final evaluation.</w:t>
      </w:r>
    </w:p>
    <w:p w14:paraId="385AF328" w14:textId="77777777" w:rsidR="000471BF" w:rsidRPr="000471BF" w:rsidRDefault="000471BF" w:rsidP="000471BF">
      <w:r w:rsidRPr="000471BF">
        <w:t xml:space="preserve">The invited speaker and </w:t>
      </w:r>
      <w:r w:rsidRPr="000471BF">
        <w:rPr>
          <w:b/>
          <w:bCs/>
        </w:rPr>
        <w:t>one or two faculty members/judges</w:t>
      </w:r>
      <w:r w:rsidRPr="000471BF">
        <w:t xml:space="preserve"> will form the final evaluation panel.</w:t>
      </w:r>
    </w:p>
    <w:p w14:paraId="142F1DE0" w14:textId="77777777" w:rsidR="000471BF" w:rsidRPr="000471BF" w:rsidRDefault="000471BF" w:rsidP="000471BF">
      <w:r w:rsidRPr="000471BF">
        <w:t>Each team will present its refined idea.</w:t>
      </w:r>
    </w:p>
    <w:p w14:paraId="6E99D3C4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Final Evaluation Focus</w:t>
      </w:r>
    </w:p>
    <w:p w14:paraId="1E5E0BA7" w14:textId="77777777" w:rsidR="000471BF" w:rsidRPr="000471BF" w:rsidRDefault="000471BF" w:rsidP="000471BF">
      <w:r w:rsidRPr="000471BF">
        <w:t>The panel evaluates:</w:t>
      </w:r>
    </w:p>
    <w:p w14:paraId="18F1CC7A" w14:textId="77777777" w:rsidR="000471BF" w:rsidRPr="000471BF" w:rsidRDefault="000471BF" w:rsidP="000471BF">
      <w:pPr>
        <w:numPr>
          <w:ilvl w:val="0"/>
          <w:numId w:val="11"/>
        </w:numPr>
      </w:pPr>
      <w:r w:rsidRPr="000471BF">
        <w:t>Problem Understanding</w:t>
      </w:r>
    </w:p>
    <w:p w14:paraId="0F3E30C0" w14:textId="77777777" w:rsidR="000471BF" w:rsidRPr="000471BF" w:rsidRDefault="000471BF" w:rsidP="000471BF">
      <w:pPr>
        <w:numPr>
          <w:ilvl w:val="0"/>
          <w:numId w:val="11"/>
        </w:numPr>
      </w:pPr>
      <w:r w:rsidRPr="000471BF">
        <w:t>Idea Feasibility</w:t>
      </w:r>
    </w:p>
    <w:p w14:paraId="5FE0F3B7" w14:textId="77777777" w:rsidR="000471BF" w:rsidRPr="000471BF" w:rsidRDefault="000471BF" w:rsidP="000471BF">
      <w:pPr>
        <w:numPr>
          <w:ilvl w:val="0"/>
          <w:numId w:val="11"/>
        </w:numPr>
      </w:pPr>
      <w:r w:rsidRPr="000471BF">
        <w:t>Decision Making</w:t>
      </w:r>
    </w:p>
    <w:p w14:paraId="53F295A3" w14:textId="77777777" w:rsidR="000471BF" w:rsidRPr="000471BF" w:rsidRDefault="000471BF" w:rsidP="000471BF">
      <w:pPr>
        <w:numPr>
          <w:ilvl w:val="0"/>
          <w:numId w:val="11"/>
        </w:numPr>
      </w:pPr>
      <w:r w:rsidRPr="000471BF">
        <w:t>Coordination</w:t>
      </w:r>
    </w:p>
    <w:p w14:paraId="1C63661C" w14:textId="77777777" w:rsidR="000471BF" w:rsidRPr="000471BF" w:rsidRDefault="000471BF" w:rsidP="000471BF">
      <w:pPr>
        <w:numPr>
          <w:ilvl w:val="0"/>
          <w:numId w:val="11"/>
        </w:numPr>
      </w:pPr>
      <w:r w:rsidRPr="000471BF">
        <w:t>Overall entrepreneurial potential</w:t>
      </w:r>
    </w:p>
    <w:p w14:paraId="2C50F61F" w14:textId="77777777" w:rsidR="000471BF" w:rsidRPr="000471BF" w:rsidRDefault="000471BF" w:rsidP="000471BF">
      <w:r w:rsidRPr="000471BF">
        <w:t xml:space="preserve">The final round should focus more heavily on </w:t>
      </w:r>
      <w:r w:rsidRPr="000471BF">
        <w:rPr>
          <w:b/>
          <w:bCs/>
        </w:rPr>
        <w:t>how the team thinks and responds</w:t>
      </w:r>
      <w:r w:rsidRPr="000471BF">
        <w:t>, rather than simply how polished the presentation looks.</w:t>
      </w:r>
    </w:p>
    <w:p w14:paraId="38FED4B6" w14:textId="77777777" w:rsidR="000471BF" w:rsidRPr="000471BF" w:rsidRDefault="000471BF" w:rsidP="000471BF">
      <w:r w:rsidRPr="000471BF">
        <w:pict w14:anchorId="35963993">
          <v:rect id="_x0000_i1133" style="width:0;height:1.5pt" o:hralign="center" o:hrstd="t" o:hr="t" fillcolor="#a0a0a0" stroked="f"/>
        </w:pict>
      </w:r>
    </w:p>
    <w:p w14:paraId="23330E9B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FINAL SCORECARD</w:t>
      </w:r>
    </w:p>
    <w:p w14:paraId="78C40488" w14:textId="77777777" w:rsidR="000471BF" w:rsidRPr="000471BF" w:rsidRDefault="000471BF" w:rsidP="000471BF">
      <w:pPr>
        <w:rPr>
          <w:b/>
          <w:bCs/>
        </w:rPr>
      </w:pPr>
      <w:proofErr w:type="spellStart"/>
      <w:r w:rsidRPr="000471BF">
        <w:rPr>
          <w:b/>
          <w:bCs/>
        </w:rPr>
        <w:t>IdeaSpark</w:t>
      </w:r>
      <w:proofErr w:type="spellEnd"/>
      <w:r w:rsidRPr="000471BF">
        <w:rPr>
          <w:b/>
          <w:bCs/>
        </w:rPr>
        <w:t xml:space="preserve"> 3.0 — Evaluation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98"/>
      </w:tblGrid>
      <w:tr w:rsidR="000471BF" w:rsidRPr="000471BF" w14:paraId="009C7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EC667" w14:textId="77777777" w:rsidR="000471BF" w:rsidRPr="000471BF" w:rsidRDefault="000471BF" w:rsidP="000471BF">
            <w:pPr>
              <w:rPr>
                <w:b/>
                <w:bCs/>
              </w:rPr>
            </w:pPr>
            <w:r w:rsidRPr="000471B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D3E0D98" w14:textId="77777777" w:rsidR="000471BF" w:rsidRPr="000471BF" w:rsidRDefault="000471BF" w:rsidP="000471BF">
            <w:pPr>
              <w:rPr>
                <w:b/>
                <w:bCs/>
              </w:rPr>
            </w:pPr>
            <w:r w:rsidRPr="000471BF">
              <w:rPr>
                <w:b/>
                <w:bCs/>
              </w:rPr>
              <w:t>Marks</w:t>
            </w:r>
          </w:p>
        </w:tc>
      </w:tr>
      <w:tr w:rsidR="000471BF" w:rsidRPr="000471BF" w14:paraId="08D4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AEA4" w14:textId="77777777" w:rsidR="000471BF" w:rsidRPr="000471BF" w:rsidRDefault="000471BF" w:rsidP="000471BF">
            <w:r w:rsidRPr="000471BF"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0D3D6EE6" w14:textId="77777777" w:rsidR="000471BF" w:rsidRPr="000471BF" w:rsidRDefault="000471BF" w:rsidP="000471BF">
            <w:r w:rsidRPr="000471BF">
              <w:rPr>
                <w:b/>
                <w:bCs/>
              </w:rPr>
              <w:t>15</w:t>
            </w:r>
          </w:p>
        </w:tc>
      </w:tr>
      <w:tr w:rsidR="000471BF" w:rsidRPr="000471BF" w14:paraId="7B1B1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21AE" w14:textId="77777777" w:rsidR="000471BF" w:rsidRPr="000471BF" w:rsidRDefault="000471BF" w:rsidP="000471BF">
            <w:r w:rsidRPr="000471BF">
              <w:t>Idea Feasibility</w:t>
            </w:r>
          </w:p>
        </w:tc>
        <w:tc>
          <w:tcPr>
            <w:tcW w:w="0" w:type="auto"/>
            <w:vAlign w:val="center"/>
            <w:hideMark/>
          </w:tcPr>
          <w:p w14:paraId="0C7EE4C5" w14:textId="77777777" w:rsidR="000471BF" w:rsidRPr="000471BF" w:rsidRDefault="000471BF" w:rsidP="000471BF">
            <w:r w:rsidRPr="000471BF">
              <w:rPr>
                <w:b/>
                <w:bCs/>
              </w:rPr>
              <w:t>10</w:t>
            </w:r>
          </w:p>
        </w:tc>
      </w:tr>
      <w:tr w:rsidR="000471BF" w:rsidRPr="000471BF" w14:paraId="529A5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30B9" w14:textId="77777777" w:rsidR="000471BF" w:rsidRPr="000471BF" w:rsidRDefault="000471BF" w:rsidP="000471BF">
            <w:r w:rsidRPr="000471BF">
              <w:lastRenderedPageBreak/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4ED81494" w14:textId="77777777" w:rsidR="000471BF" w:rsidRPr="000471BF" w:rsidRDefault="000471BF" w:rsidP="000471BF">
            <w:r w:rsidRPr="000471BF">
              <w:rPr>
                <w:b/>
                <w:bCs/>
              </w:rPr>
              <w:t>15</w:t>
            </w:r>
          </w:p>
        </w:tc>
      </w:tr>
      <w:tr w:rsidR="000471BF" w:rsidRPr="000471BF" w14:paraId="7E6D7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97B7" w14:textId="77777777" w:rsidR="000471BF" w:rsidRPr="000471BF" w:rsidRDefault="000471BF" w:rsidP="000471BF">
            <w:r w:rsidRPr="000471BF"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396BFA48" w14:textId="77777777" w:rsidR="000471BF" w:rsidRPr="000471BF" w:rsidRDefault="000471BF" w:rsidP="000471BF">
            <w:r w:rsidRPr="000471BF">
              <w:rPr>
                <w:b/>
                <w:bCs/>
              </w:rPr>
              <w:t>10</w:t>
            </w:r>
          </w:p>
        </w:tc>
      </w:tr>
      <w:tr w:rsidR="000471BF" w:rsidRPr="000471BF" w14:paraId="08ED3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BF39" w14:textId="77777777" w:rsidR="000471BF" w:rsidRPr="000471BF" w:rsidRDefault="000471BF" w:rsidP="000471BF">
            <w:r w:rsidRPr="000471B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98B890" w14:textId="77777777" w:rsidR="000471BF" w:rsidRPr="000471BF" w:rsidRDefault="000471BF" w:rsidP="000471BF">
            <w:r w:rsidRPr="000471BF">
              <w:rPr>
                <w:b/>
                <w:bCs/>
              </w:rPr>
              <w:t>50</w:t>
            </w:r>
          </w:p>
        </w:tc>
      </w:tr>
      <w:tr w:rsidR="000471BF" w:rsidRPr="000471BF" w14:paraId="7630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DBAB" w14:textId="77777777" w:rsidR="000471BF" w:rsidRPr="000471BF" w:rsidRDefault="000471BF" w:rsidP="000471BF">
            <w:r w:rsidRPr="000471BF">
              <w:t>Remarks</w:t>
            </w:r>
          </w:p>
        </w:tc>
        <w:tc>
          <w:tcPr>
            <w:tcW w:w="0" w:type="auto"/>
            <w:vAlign w:val="center"/>
            <w:hideMark/>
          </w:tcPr>
          <w:p w14:paraId="4CD3D8C8" w14:textId="77777777" w:rsidR="000471BF" w:rsidRPr="000471BF" w:rsidRDefault="000471BF" w:rsidP="000471BF">
            <w:r w:rsidRPr="000471BF">
              <w:t>—</w:t>
            </w:r>
          </w:p>
        </w:tc>
      </w:tr>
    </w:tbl>
    <w:p w14:paraId="359B3C54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What each criterion means</w:t>
      </w:r>
    </w:p>
    <w:p w14:paraId="1F66262E" w14:textId="77777777" w:rsidR="000471BF" w:rsidRPr="000471BF" w:rsidRDefault="000471BF" w:rsidP="000471BF">
      <w:r w:rsidRPr="000471BF">
        <w:rPr>
          <w:b/>
          <w:bCs/>
        </w:rPr>
        <w:t>Problem Understanding – 15</w:t>
      </w:r>
      <w:r w:rsidRPr="000471BF">
        <w:br/>
        <w:t>Does the team genuinely understand the problem, its users, causes and significance?</w:t>
      </w:r>
    </w:p>
    <w:p w14:paraId="2CD36703" w14:textId="77777777" w:rsidR="000471BF" w:rsidRPr="000471BF" w:rsidRDefault="000471BF" w:rsidP="000471BF">
      <w:r w:rsidRPr="000471BF">
        <w:rPr>
          <w:b/>
          <w:bCs/>
        </w:rPr>
        <w:t>Idea Feasibility – 10</w:t>
      </w:r>
      <w:r w:rsidRPr="000471BF">
        <w:br/>
        <w:t>Can the proposed solution realistically be built, implemented and scaled?</w:t>
      </w:r>
    </w:p>
    <w:p w14:paraId="4523AFB0" w14:textId="77777777" w:rsidR="000471BF" w:rsidRPr="000471BF" w:rsidRDefault="000471BF" w:rsidP="000471BF">
      <w:r w:rsidRPr="000471BF">
        <w:rPr>
          <w:b/>
          <w:bCs/>
        </w:rPr>
        <w:t>Decision Making – 15</w:t>
      </w:r>
      <w:r w:rsidRPr="000471BF">
        <w:br/>
        <w:t>Can the team justify its choices, handle questions and make logical decisions under pressure?</w:t>
      </w:r>
    </w:p>
    <w:p w14:paraId="0517C55D" w14:textId="77777777" w:rsidR="000471BF" w:rsidRPr="000471BF" w:rsidRDefault="000471BF" w:rsidP="000471BF">
      <w:r w:rsidRPr="000471BF">
        <w:rPr>
          <w:b/>
          <w:bCs/>
        </w:rPr>
        <w:t>Coordination – 10</w:t>
      </w:r>
      <w:r w:rsidRPr="000471BF">
        <w:br/>
        <w:t>Does the team communicate and work together effectively during the presentation and Q&amp;A?</w:t>
      </w:r>
    </w:p>
    <w:p w14:paraId="7BFB2CC4" w14:textId="77777777" w:rsidR="000471BF" w:rsidRPr="000471BF" w:rsidRDefault="000471BF" w:rsidP="000471BF">
      <w:r w:rsidRPr="000471BF">
        <w:pict w14:anchorId="5F2B9724">
          <v:rect id="_x0000_i1134" style="width:0;height:1.5pt" o:hralign="center" o:hrstd="t" o:hr="t" fillcolor="#a0a0a0" stroked="f"/>
        </w:pict>
      </w:r>
    </w:p>
    <w:p w14:paraId="6DF14CF1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5:00 PM – 5:15 PM</w:t>
      </w:r>
    </w:p>
    <w:p w14:paraId="5D21AF90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JUDGE &amp; SPEAKER FELICITATION</w:t>
      </w:r>
    </w:p>
    <w:p w14:paraId="70590472" w14:textId="77777777" w:rsidR="000471BF" w:rsidRPr="000471BF" w:rsidRDefault="000471BF" w:rsidP="000471BF">
      <w:r w:rsidRPr="000471BF">
        <w:t>Mementos will be presented to:</w:t>
      </w:r>
    </w:p>
    <w:p w14:paraId="220C8127" w14:textId="77777777" w:rsidR="000471BF" w:rsidRPr="000471BF" w:rsidRDefault="000471BF" w:rsidP="000471BF">
      <w:pPr>
        <w:numPr>
          <w:ilvl w:val="0"/>
          <w:numId w:val="12"/>
        </w:numPr>
      </w:pPr>
      <w:r w:rsidRPr="000471BF">
        <w:t>Final judges</w:t>
      </w:r>
    </w:p>
    <w:p w14:paraId="54C372D5" w14:textId="77777777" w:rsidR="000471BF" w:rsidRPr="000471BF" w:rsidRDefault="000471BF" w:rsidP="000471BF">
      <w:pPr>
        <w:numPr>
          <w:ilvl w:val="0"/>
          <w:numId w:val="12"/>
        </w:numPr>
      </w:pPr>
      <w:r w:rsidRPr="000471BF">
        <w:t>Faculty members</w:t>
      </w:r>
    </w:p>
    <w:p w14:paraId="69194206" w14:textId="77777777" w:rsidR="000471BF" w:rsidRPr="000471BF" w:rsidRDefault="000471BF" w:rsidP="000471BF">
      <w:pPr>
        <w:numPr>
          <w:ilvl w:val="0"/>
          <w:numId w:val="12"/>
        </w:numPr>
      </w:pPr>
      <w:r w:rsidRPr="000471BF">
        <w:t>Invited speaker</w:t>
      </w:r>
    </w:p>
    <w:p w14:paraId="0906C88F" w14:textId="77777777" w:rsidR="000471BF" w:rsidRPr="000471BF" w:rsidRDefault="000471BF" w:rsidP="000471BF">
      <w:pPr>
        <w:numPr>
          <w:ilvl w:val="0"/>
          <w:numId w:val="12"/>
        </w:numPr>
      </w:pPr>
      <w:r w:rsidRPr="000471BF">
        <w:t>Key contributors, as applicable</w:t>
      </w:r>
    </w:p>
    <w:p w14:paraId="6448CA66" w14:textId="77777777" w:rsidR="000471BF" w:rsidRPr="000471BF" w:rsidRDefault="000471BF" w:rsidP="000471BF">
      <w:r w:rsidRPr="000471BF">
        <w:pict w14:anchorId="265218A5">
          <v:rect id="_x0000_i1135" style="width:0;height:1.5pt" o:hralign="center" o:hrstd="t" o:hr="t" fillcolor="#a0a0a0" stroked="f"/>
        </w:pict>
      </w:r>
    </w:p>
    <w:p w14:paraId="57898A96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5:15 PM – 5:30 PM</w:t>
      </w:r>
    </w:p>
    <w:p w14:paraId="52968D09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GRAND FINALE &amp; RESULTS</w:t>
      </w:r>
    </w:p>
    <w:p w14:paraId="74AD655D" w14:textId="77777777" w:rsidR="000471BF" w:rsidRPr="000471BF" w:rsidRDefault="000471BF" w:rsidP="000471BF">
      <w:r w:rsidRPr="000471BF">
        <w:t>The final results will be announced.</w:t>
      </w:r>
    </w:p>
    <w:p w14:paraId="3B168B7C" w14:textId="77777777" w:rsidR="000471BF" w:rsidRPr="000471BF" w:rsidRDefault="000471BF" w:rsidP="000471BF">
      <w:pPr>
        <w:rPr>
          <w:b/>
          <w:bCs/>
        </w:rPr>
      </w:pPr>
      <w:r w:rsidRPr="000471BF">
        <w:rPr>
          <w:rFonts w:ascii="Segoe UI Emoji" w:hAnsi="Segoe UI Emoji" w:cs="Segoe UI Emoji"/>
          <w:b/>
          <w:bCs/>
        </w:rPr>
        <w:lastRenderedPageBreak/>
        <w:t>🏆</w:t>
      </w:r>
      <w:r w:rsidRPr="000471BF">
        <w:rPr>
          <w:b/>
          <w:bCs/>
        </w:rPr>
        <w:t xml:space="preserve"> TOP 3 TEAMS</w:t>
      </w:r>
    </w:p>
    <w:p w14:paraId="6AF1E0B2" w14:textId="77777777" w:rsidR="000471BF" w:rsidRPr="000471BF" w:rsidRDefault="000471BF" w:rsidP="000471BF">
      <w:r w:rsidRPr="000471BF">
        <w:t>The top three teams will receive:</w:t>
      </w:r>
    </w:p>
    <w:p w14:paraId="5C4605E6" w14:textId="77777777" w:rsidR="000471BF" w:rsidRPr="000471BF" w:rsidRDefault="000471BF" w:rsidP="000471BF">
      <w:pPr>
        <w:numPr>
          <w:ilvl w:val="0"/>
          <w:numId w:val="13"/>
        </w:numPr>
      </w:pPr>
      <w:r w:rsidRPr="000471BF">
        <w:t>Cash prizes</w:t>
      </w:r>
    </w:p>
    <w:p w14:paraId="055D1E80" w14:textId="77777777" w:rsidR="000471BF" w:rsidRPr="000471BF" w:rsidRDefault="000471BF" w:rsidP="000471BF">
      <w:pPr>
        <w:numPr>
          <w:ilvl w:val="0"/>
          <w:numId w:val="13"/>
        </w:numPr>
      </w:pPr>
      <w:r w:rsidRPr="000471BF">
        <w:t>Certificates</w:t>
      </w:r>
    </w:p>
    <w:p w14:paraId="6067D516" w14:textId="77777777" w:rsidR="000471BF" w:rsidRPr="000471BF" w:rsidRDefault="000471BF" w:rsidP="000471BF">
      <w:pPr>
        <w:numPr>
          <w:ilvl w:val="0"/>
          <w:numId w:val="13"/>
        </w:numPr>
      </w:pPr>
      <w:r w:rsidRPr="000471BF">
        <w:t xml:space="preserve">Recognition on the official </w:t>
      </w:r>
      <w:proofErr w:type="spellStart"/>
      <w:r w:rsidRPr="000471BF">
        <w:t>IdeaSpark</w:t>
      </w:r>
      <w:proofErr w:type="spellEnd"/>
      <w:r w:rsidRPr="000471BF">
        <w:t xml:space="preserve"> platforms</w:t>
      </w:r>
    </w:p>
    <w:p w14:paraId="0A669CDD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Prize Pool — ₹15,000</w:t>
      </w:r>
    </w:p>
    <w:p w14:paraId="1D9C8508" w14:textId="77777777" w:rsidR="000471BF" w:rsidRPr="000471BF" w:rsidRDefault="000471BF" w:rsidP="000471BF">
      <w:r w:rsidRPr="000471BF">
        <w:t>The exact distribution can be finalized by the organizing team, but the total prize pool is:</w:t>
      </w:r>
    </w:p>
    <w:p w14:paraId="18A846F8" w14:textId="77777777" w:rsidR="000471BF" w:rsidRPr="000471BF" w:rsidRDefault="000471BF" w:rsidP="000471BF">
      <w:r w:rsidRPr="000471BF">
        <w:rPr>
          <w:b/>
          <w:bCs/>
        </w:rPr>
        <w:t>₹15,000</w:t>
      </w:r>
    </w:p>
    <w:p w14:paraId="0AB76161" w14:textId="77777777" w:rsidR="000471BF" w:rsidRPr="000471BF" w:rsidRDefault="000471BF" w:rsidP="000471BF">
      <w:r w:rsidRPr="000471BF">
        <w:pict w14:anchorId="3688403E">
          <v:rect id="_x0000_i1136" style="width:0;height:1.5pt" o:hralign="center" o:hrstd="t" o:hr="t" fillcolor="#a0a0a0" stroked="f"/>
        </w:pict>
      </w:r>
    </w:p>
    <w:p w14:paraId="381F6C14" w14:textId="77777777" w:rsidR="000471BF" w:rsidRPr="000471BF" w:rsidRDefault="000471BF" w:rsidP="000471BF">
      <w:pPr>
        <w:rPr>
          <w:b/>
          <w:bCs/>
        </w:rPr>
      </w:pPr>
      <w:r w:rsidRPr="000471BF">
        <w:rPr>
          <w:b/>
          <w:bCs/>
        </w:rPr>
        <w:t>CLOSING CEREMONY</w:t>
      </w:r>
    </w:p>
    <w:p w14:paraId="28820AB1" w14:textId="77777777" w:rsidR="000471BF" w:rsidRPr="000471BF" w:rsidRDefault="000471BF" w:rsidP="000471BF">
      <w:r w:rsidRPr="000471BF">
        <w:t>The event will conclude with:</w:t>
      </w:r>
    </w:p>
    <w:p w14:paraId="1FE0F076" w14:textId="77777777" w:rsidR="000471BF" w:rsidRPr="000471BF" w:rsidRDefault="000471BF" w:rsidP="000471BF">
      <w:pPr>
        <w:numPr>
          <w:ilvl w:val="0"/>
          <w:numId w:val="14"/>
        </w:numPr>
      </w:pPr>
      <w:r w:rsidRPr="000471BF">
        <w:t>Announcement of winners</w:t>
      </w:r>
    </w:p>
    <w:p w14:paraId="13758F46" w14:textId="77777777" w:rsidR="000471BF" w:rsidRPr="000471BF" w:rsidRDefault="000471BF" w:rsidP="000471BF">
      <w:pPr>
        <w:numPr>
          <w:ilvl w:val="0"/>
          <w:numId w:val="14"/>
        </w:numPr>
      </w:pPr>
      <w:r w:rsidRPr="000471BF">
        <w:t>Prize distribution</w:t>
      </w:r>
    </w:p>
    <w:p w14:paraId="200630F2" w14:textId="77777777" w:rsidR="000471BF" w:rsidRPr="000471BF" w:rsidRDefault="000471BF" w:rsidP="000471BF">
      <w:pPr>
        <w:numPr>
          <w:ilvl w:val="0"/>
          <w:numId w:val="14"/>
        </w:numPr>
      </w:pPr>
      <w:r w:rsidRPr="000471BF">
        <w:t>Certificate recognition</w:t>
      </w:r>
    </w:p>
    <w:p w14:paraId="28907674" w14:textId="77777777" w:rsidR="000471BF" w:rsidRPr="000471BF" w:rsidRDefault="000471BF" w:rsidP="000471BF">
      <w:pPr>
        <w:numPr>
          <w:ilvl w:val="0"/>
          <w:numId w:val="14"/>
        </w:numPr>
      </w:pPr>
      <w:r w:rsidRPr="000471BF">
        <w:t>Memento presentation to the speaker</w:t>
      </w:r>
    </w:p>
    <w:p w14:paraId="491CFF01" w14:textId="77777777" w:rsidR="000471BF" w:rsidRPr="000471BF" w:rsidRDefault="000471BF" w:rsidP="000471BF">
      <w:pPr>
        <w:numPr>
          <w:ilvl w:val="0"/>
          <w:numId w:val="14"/>
        </w:numPr>
      </w:pPr>
      <w:r w:rsidRPr="000471BF">
        <w:t>Vote of thanks</w:t>
      </w:r>
    </w:p>
    <w:p w14:paraId="786FB269" w14:textId="77777777" w:rsidR="000471BF" w:rsidRPr="000471BF" w:rsidRDefault="000471BF" w:rsidP="000471BF">
      <w:pPr>
        <w:numPr>
          <w:ilvl w:val="0"/>
          <w:numId w:val="14"/>
        </w:numPr>
      </w:pPr>
      <w:r w:rsidRPr="000471BF">
        <w:t xml:space="preserve">Official closing of </w:t>
      </w:r>
      <w:proofErr w:type="spellStart"/>
      <w:r w:rsidRPr="000471BF">
        <w:rPr>
          <w:b/>
          <w:bCs/>
        </w:rPr>
        <w:t>IdeaSpark</w:t>
      </w:r>
      <w:proofErr w:type="spellEnd"/>
      <w:r w:rsidRPr="000471BF">
        <w:rPr>
          <w:b/>
          <w:bCs/>
        </w:rPr>
        <w:t xml:space="preserve"> 3.0</w:t>
      </w:r>
    </w:p>
    <w:p w14:paraId="284B6060" w14:textId="77777777" w:rsidR="003917ED" w:rsidRDefault="003917ED"/>
    <w:sectPr w:rsidR="00391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3EE"/>
    <w:multiLevelType w:val="multilevel"/>
    <w:tmpl w:val="A736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73032"/>
    <w:multiLevelType w:val="multilevel"/>
    <w:tmpl w:val="4CB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F1DC9"/>
    <w:multiLevelType w:val="multilevel"/>
    <w:tmpl w:val="D2D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70AE8"/>
    <w:multiLevelType w:val="multilevel"/>
    <w:tmpl w:val="4D1A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E67E1"/>
    <w:multiLevelType w:val="multilevel"/>
    <w:tmpl w:val="D4DA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96DA6"/>
    <w:multiLevelType w:val="multilevel"/>
    <w:tmpl w:val="A62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151D3"/>
    <w:multiLevelType w:val="multilevel"/>
    <w:tmpl w:val="899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31C56"/>
    <w:multiLevelType w:val="multilevel"/>
    <w:tmpl w:val="AF02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B18FA"/>
    <w:multiLevelType w:val="multilevel"/>
    <w:tmpl w:val="DF5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91343"/>
    <w:multiLevelType w:val="multilevel"/>
    <w:tmpl w:val="449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A745E"/>
    <w:multiLevelType w:val="multilevel"/>
    <w:tmpl w:val="FB40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81F12"/>
    <w:multiLevelType w:val="multilevel"/>
    <w:tmpl w:val="522C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C5B59"/>
    <w:multiLevelType w:val="multilevel"/>
    <w:tmpl w:val="3A1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F6EDB"/>
    <w:multiLevelType w:val="multilevel"/>
    <w:tmpl w:val="477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44716">
    <w:abstractNumId w:val="5"/>
  </w:num>
  <w:num w:numId="2" w16cid:durableId="1602835282">
    <w:abstractNumId w:val="6"/>
  </w:num>
  <w:num w:numId="3" w16cid:durableId="1762218000">
    <w:abstractNumId w:val="2"/>
  </w:num>
  <w:num w:numId="4" w16cid:durableId="624624712">
    <w:abstractNumId w:val="3"/>
  </w:num>
  <w:num w:numId="5" w16cid:durableId="96600600">
    <w:abstractNumId w:val="12"/>
  </w:num>
  <w:num w:numId="6" w16cid:durableId="1866752723">
    <w:abstractNumId w:val="7"/>
  </w:num>
  <w:num w:numId="7" w16cid:durableId="295649403">
    <w:abstractNumId w:val="10"/>
  </w:num>
  <w:num w:numId="8" w16cid:durableId="757218223">
    <w:abstractNumId w:val="13"/>
  </w:num>
  <w:num w:numId="9" w16cid:durableId="181825024">
    <w:abstractNumId w:val="11"/>
  </w:num>
  <w:num w:numId="10" w16cid:durableId="1766459067">
    <w:abstractNumId w:val="4"/>
  </w:num>
  <w:num w:numId="11" w16cid:durableId="2141144010">
    <w:abstractNumId w:val="9"/>
  </w:num>
  <w:num w:numId="12" w16cid:durableId="78450418">
    <w:abstractNumId w:val="8"/>
  </w:num>
  <w:num w:numId="13" w16cid:durableId="735469735">
    <w:abstractNumId w:val="0"/>
  </w:num>
  <w:num w:numId="14" w16cid:durableId="290483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BF"/>
    <w:rsid w:val="000471BF"/>
    <w:rsid w:val="002F598D"/>
    <w:rsid w:val="003917ED"/>
    <w:rsid w:val="00B3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2196"/>
  <w15:chartTrackingRefBased/>
  <w15:docId w15:val="{9AA412D0-E853-48C8-977F-0E1A0C3CE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Agrawal</dc:creator>
  <cp:keywords/>
  <dc:description/>
  <cp:lastModifiedBy>Vansh Agrawal</cp:lastModifiedBy>
  <cp:revision>1</cp:revision>
  <dcterms:created xsi:type="dcterms:W3CDTF">2026-09-21T16:57:00Z</dcterms:created>
  <dcterms:modified xsi:type="dcterms:W3CDTF">2026-09-21T16:57:00Z</dcterms:modified>
</cp:coreProperties>
</file>