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7F3E16A" w14:textId="77777777" w:rsidR="00DF24A8" w:rsidRDefault="00536ECB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221B63FF" w14:textId="77777777" w:rsidR="00DF24A8" w:rsidRDefault="00DF24A8"/>
    <w:p w14:paraId="0FD7E1DD" w14:textId="6E8068DE" w:rsidR="00DF24A8" w:rsidRDefault="00536ECB">
      <w:r>
        <w:t xml:space="preserve">Cliente: </w:t>
      </w:r>
      <w:r w:rsidR="008D50C2">
        <w:t>Barbearia</w:t>
      </w:r>
      <w:bookmarkStart w:id="1" w:name="_GoBack"/>
      <w:bookmarkEnd w:id="1"/>
    </w:p>
    <w:p w14:paraId="6800A5E9" w14:textId="77777777" w:rsidR="00DF24A8" w:rsidRDefault="00536ECB">
      <w:r>
        <w:t>Contato: Professores do 2º Período dos Cursos de ADS e SI</w:t>
      </w:r>
    </w:p>
    <w:p w14:paraId="7BE9D88C" w14:textId="77777777" w:rsidR="00DF24A8" w:rsidRDefault="00DF24A8"/>
    <w:p w14:paraId="55256B31" w14:textId="77777777" w:rsidR="00DF24A8" w:rsidRDefault="00536ECB">
      <w:r>
        <w:t>Equipe de Desenvolvimento</w:t>
      </w:r>
    </w:p>
    <w:tbl>
      <w:tblPr>
        <w:tblStyle w:val="a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DF24A8" w14:paraId="51B77861" w14:textId="77777777" w:rsidTr="00536EC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2C37" w14:textId="77777777" w:rsidR="00DF24A8" w:rsidRDefault="00536EC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305A8" w14:textId="77777777" w:rsidR="00DF24A8" w:rsidRDefault="00536EC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CE967" w14:textId="77777777" w:rsidR="00DF24A8" w:rsidRDefault="00536EC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F96B" w14:textId="77777777" w:rsidR="00DF24A8" w:rsidRDefault="00536EC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536ECB" w14:paraId="51009B13" w14:textId="77777777" w:rsidTr="003D5003">
        <w:trPr>
          <w:trHeight w:val="75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1FA7B" w14:textId="77777777"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Arthur Felix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00F9" w14:textId="77777777"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1900059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92475" w14:textId="77777777"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arthur.santos@aluno.faculdadeimpacta.com.br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415E" w14:textId="77777777"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(11)946726490</w:t>
            </w:r>
          </w:p>
        </w:tc>
      </w:tr>
      <w:tr w:rsidR="00536ECB" w14:paraId="7E7769A2" w14:textId="77777777" w:rsidTr="003D5003">
        <w:trPr>
          <w:trHeight w:val="75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FF45" w14:textId="77777777"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Manoel de Espindola Lins</w:t>
            </w:r>
          </w:p>
        </w:tc>
        <w:tc>
          <w:tcPr>
            <w:tcW w:w="2587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2CBF6" w14:textId="77777777"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1900516</w:t>
            </w:r>
          </w:p>
        </w:tc>
        <w:tc>
          <w:tcPr>
            <w:tcW w:w="1798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8AA9" w14:textId="77777777"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matheus.lins@aluno.faculdadeimpacta.com.br</w:t>
            </w:r>
          </w:p>
        </w:tc>
        <w:tc>
          <w:tcPr>
            <w:tcW w:w="2642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5D9F" w14:textId="77777777"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(11)958527960</w:t>
            </w:r>
          </w:p>
        </w:tc>
      </w:tr>
      <w:tr w:rsidR="00536ECB" w14:paraId="79EAF2F6" w14:textId="77777777" w:rsidTr="00536ECB">
        <w:trPr>
          <w:trHeight w:val="113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C79FE" w14:textId="77777777"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Wilson Alves da Silva</w:t>
            </w:r>
          </w:p>
        </w:tc>
        <w:tc>
          <w:tcPr>
            <w:tcW w:w="2587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0CEC7" w14:textId="77777777"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1900693</w:t>
            </w:r>
          </w:p>
        </w:tc>
        <w:tc>
          <w:tcPr>
            <w:tcW w:w="1798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98966" w14:textId="77777777"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36ECB">
              <w:rPr>
                <w:sz w:val="20"/>
                <w:szCs w:val="20"/>
              </w:rPr>
              <w:t>wilson.silva@alun</w:t>
            </w:r>
            <w:r>
              <w:rPr>
                <w:sz w:val="20"/>
                <w:szCs w:val="20"/>
              </w:rPr>
              <w:t>o.faculdadeimpacta.com.br</w:t>
            </w:r>
          </w:p>
        </w:tc>
        <w:tc>
          <w:tcPr>
            <w:tcW w:w="2642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F77A" w14:textId="77777777"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(11)980692263</w:t>
            </w:r>
          </w:p>
        </w:tc>
      </w:tr>
      <w:tr w:rsidR="00536ECB" w14:paraId="4DDEDCAD" w14:textId="77777777" w:rsidTr="00536ECB">
        <w:trPr>
          <w:trHeight w:val="113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BA15" w14:textId="77777777"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36ECB">
              <w:rPr>
                <w:sz w:val="20"/>
                <w:szCs w:val="20"/>
              </w:rPr>
              <w:t>Luiz fellipe misso valota</w:t>
            </w:r>
          </w:p>
        </w:tc>
        <w:tc>
          <w:tcPr>
            <w:tcW w:w="2587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A9511" w14:textId="77777777"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36ECB">
              <w:rPr>
                <w:sz w:val="20"/>
                <w:szCs w:val="20"/>
              </w:rPr>
              <w:t>1902344</w:t>
            </w:r>
          </w:p>
        </w:tc>
        <w:tc>
          <w:tcPr>
            <w:tcW w:w="1798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57410" w14:textId="77777777"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luiz.valota@aluno.faculdadeimpacta.com.br</w:t>
            </w:r>
          </w:p>
        </w:tc>
        <w:tc>
          <w:tcPr>
            <w:tcW w:w="2642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236D8" w14:textId="77777777"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(11)960993743</w:t>
            </w:r>
          </w:p>
        </w:tc>
      </w:tr>
      <w:tr w:rsidR="00536ECB" w14:paraId="393D6AF9" w14:textId="77777777" w:rsidTr="003D5003">
        <w:trPr>
          <w:trHeight w:val="112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4BB60" w14:textId="77777777"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Kaique Lelis Moura</w:t>
            </w:r>
          </w:p>
        </w:tc>
        <w:tc>
          <w:tcPr>
            <w:tcW w:w="2587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54C9C" w14:textId="77777777"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1900209</w:t>
            </w:r>
          </w:p>
        </w:tc>
        <w:tc>
          <w:tcPr>
            <w:tcW w:w="1798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8C487" w14:textId="77777777"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kaique.moura@aluno.faculdadeimpacta.com.br</w:t>
            </w:r>
          </w:p>
        </w:tc>
        <w:tc>
          <w:tcPr>
            <w:tcW w:w="2642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8504C" w14:textId="77777777"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(11)977492781</w:t>
            </w:r>
          </w:p>
        </w:tc>
      </w:tr>
    </w:tbl>
    <w:p w14:paraId="043D9380" w14:textId="77777777" w:rsidR="00DF24A8" w:rsidRDefault="00DF24A8"/>
    <w:p w14:paraId="49503C16" w14:textId="77777777" w:rsidR="00DF24A8" w:rsidRDefault="00DF24A8"/>
    <w:sectPr w:rsidR="00DF24A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4A8"/>
    <w:rsid w:val="00536ECB"/>
    <w:rsid w:val="008D50C2"/>
    <w:rsid w:val="00DF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545F7"/>
  <w15:docId w15:val="{EF011350-1531-415F-A7B5-F2AF9AC7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536E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 Alves da Silva</dc:creator>
  <cp:lastModifiedBy>Fellipe Misso</cp:lastModifiedBy>
  <cp:revision>2</cp:revision>
  <dcterms:created xsi:type="dcterms:W3CDTF">2020-03-04T23:07:00Z</dcterms:created>
  <dcterms:modified xsi:type="dcterms:W3CDTF">2020-03-04T23:07:00Z</dcterms:modified>
</cp:coreProperties>
</file>