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410AB55" w14:textId="77777777" w:rsidR="00B92F20" w:rsidRDefault="00C17FAE">
      <w:pPr>
        <w:pStyle w:val="Ttulo"/>
      </w:pPr>
      <w:bookmarkStart w:id="0" w:name="_p7p256t54byw"/>
      <w:bookmarkEnd w:id="0"/>
      <w:r>
        <w:t>Regras de Comunicação</w:t>
      </w:r>
    </w:p>
    <w:p w14:paraId="1E89AF34" w14:textId="77777777" w:rsidR="00B92F20" w:rsidRDefault="00C17FAE">
      <w:pPr>
        <w:pStyle w:val="Subttulo"/>
      </w:pPr>
      <w:r>
        <w:t>Barbeware</w:t>
      </w:r>
    </w:p>
    <w:tbl>
      <w:tblPr>
        <w:tblW w:w="961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60"/>
        <w:gridCol w:w="1598"/>
        <w:gridCol w:w="4385"/>
        <w:gridCol w:w="1972"/>
      </w:tblGrid>
      <w:tr w:rsidR="00B92F20" w14:paraId="649B937C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231310C5" w14:textId="77777777" w:rsidR="00B92F20" w:rsidRDefault="00C17FA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2D7715DB" w14:textId="77777777" w:rsidR="00B92F20" w:rsidRDefault="00C17FA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4C8E468E" w14:textId="77777777" w:rsidR="00B92F20" w:rsidRDefault="00C17FA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093580D1" w14:textId="77777777" w:rsidR="00B92F20" w:rsidRDefault="00C17FA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92F20" w14:paraId="35693BC6" w14:textId="77777777">
        <w:trPr>
          <w:trHeight w:val="75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F75F9C7" w14:textId="77777777" w:rsidR="00B92F20" w:rsidRDefault="00C17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Arthur Felix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BFC1931" w14:textId="77777777" w:rsidR="00B92F20" w:rsidRDefault="00C17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1900059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15F34BC" w14:textId="77777777" w:rsidR="00B92F20" w:rsidRDefault="00C17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arthur.santos@aluno.faculdadeimpacta.com.br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C76D229" w14:textId="77777777" w:rsidR="00B92F20" w:rsidRDefault="00C17FAE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(11)946726460</w:t>
            </w:r>
          </w:p>
        </w:tc>
      </w:tr>
      <w:tr w:rsidR="00B92F20" w14:paraId="560BDBB1" w14:textId="77777777">
        <w:trPr>
          <w:trHeight w:val="75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126E7CF" w14:textId="77777777" w:rsidR="00B92F20" w:rsidRDefault="00C17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Manoel de Espindola Lins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C97B19C" w14:textId="77777777" w:rsidR="00B92F20" w:rsidRDefault="00C17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1900516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2859D78" w14:textId="77777777" w:rsidR="00B92F20" w:rsidRDefault="00C17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matheus.lins@aluno.faculdadeimpacta.com.br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AF6B85F" w14:textId="77777777" w:rsidR="00B92F20" w:rsidRDefault="00C17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(11)958527960</w:t>
            </w:r>
          </w:p>
        </w:tc>
      </w:tr>
      <w:tr w:rsidR="00B92F20" w14:paraId="3926A29F" w14:textId="77777777">
        <w:trPr>
          <w:trHeight w:val="113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FF80492" w14:textId="77777777" w:rsidR="00B92F20" w:rsidRDefault="00C17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Wilson Alves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8D424C4" w14:textId="77777777" w:rsidR="00B92F20" w:rsidRDefault="00C17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D9330DE" w14:textId="77777777" w:rsidR="00B92F20" w:rsidRDefault="00C17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wilson.silva@aluno.faculdadeimpacta.com.br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2C6A14C" w14:textId="77777777" w:rsidR="00B92F20" w:rsidRDefault="00C17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(11)980692263</w:t>
            </w:r>
          </w:p>
        </w:tc>
      </w:tr>
      <w:tr w:rsidR="00B92F20" w14:paraId="3545E939" w14:textId="77777777">
        <w:trPr>
          <w:trHeight w:val="113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A398894" w14:textId="77777777" w:rsidR="00B92F20" w:rsidRDefault="00C17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 fellipe misso valota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C394EF0" w14:textId="77777777" w:rsidR="00B92F20" w:rsidRDefault="00C17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1902344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D96175E" w14:textId="77777777" w:rsidR="00B92F20" w:rsidRDefault="00C17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luiz.valota@aluno.faculdadeimpacta.com.br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20B443E" w14:textId="77777777" w:rsidR="00B92F20" w:rsidRDefault="00C17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(11)960993743</w:t>
            </w:r>
          </w:p>
        </w:tc>
      </w:tr>
      <w:tr w:rsidR="00B92F20" w14:paraId="48005D0D" w14:textId="77777777">
        <w:trPr>
          <w:trHeight w:val="112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610FC5C" w14:textId="77777777" w:rsidR="00B92F20" w:rsidRDefault="00C17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Kaique Lelis Moura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4AE284A" w14:textId="77777777" w:rsidR="00B92F20" w:rsidRDefault="00C17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1900209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84C9B0B" w14:textId="77777777" w:rsidR="00B92F20" w:rsidRDefault="00C17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kaique.moura@aluno.faculdadeimpacta.com.br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DE4A7A5" w14:textId="77777777" w:rsidR="00B92F20" w:rsidRDefault="00C17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(11)977492781</w:t>
            </w:r>
          </w:p>
        </w:tc>
      </w:tr>
    </w:tbl>
    <w:p w14:paraId="50FE9C28" w14:textId="77777777" w:rsidR="00B92F20" w:rsidRDefault="00B92F20">
      <w:pPr>
        <w:rPr>
          <w:b/>
        </w:rPr>
      </w:pPr>
    </w:p>
    <w:p w14:paraId="52B97B9A" w14:textId="77777777" w:rsidR="00B92F20" w:rsidRDefault="00B92F20">
      <w:pPr>
        <w:pStyle w:val="Subttulo"/>
      </w:pP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45"/>
      </w:tblGrid>
      <w:tr w:rsidR="00B92F20" w14:paraId="77EA3941" w14:textId="77777777">
        <w:tc>
          <w:tcPr>
            <w:tcW w:w="9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30C7B151" w14:textId="77777777" w:rsidR="00B92F20" w:rsidRDefault="00C17FA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B92F20" w14:paraId="69E92B28" w14:textId="77777777">
        <w:tc>
          <w:tcPr>
            <w:tcW w:w="9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FA361BB" w14:textId="77777777" w:rsidR="00B92F20" w:rsidRDefault="00C17F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Solução e gestão de barbearia.</w:t>
            </w:r>
          </w:p>
        </w:tc>
      </w:tr>
    </w:tbl>
    <w:p w14:paraId="312990D9" w14:textId="77777777" w:rsidR="00B92F20" w:rsidRDefault="00B92F20"/>
    <w:p w14:paraId="22A69D37" w14:textId="77777777" w:rsidR="00B92F20" w:rsidRDefault="00B92F20"/>
    <w:p w14:paraId="6CEA0C49" w14:textId="77777777" w:rsidR="00B92F20" w:rsidRDefault="00B92F20"/>
    <w:p w14:paraId="69E64D65" w14:textId="77777777" w:rsidR="00B92F20" w:rsidRDefault="00C17FAE">
      <w:pPr>
        <w:numPr>
          <w:ilvl w:val="0"/>
          <w:numId w:val="1"/>
        </w:numPr>
      </w:pPr>
      <w:r>
        <w:t xml:space="preserve">1º Contato: </w:t>
      </w:r>
      <w:r>
        <w:rPr>
          <w:color w:val="808080" w:themeColor="background1" w:themeShade="80"/>
        </w:rPr>
        <w:t xml:space="preserve">  Clemente Almeida Santos Junior, </w:t>
      </w:r>
    </w:p>
    <w:p w14:paraId="433405B7" w14:textId="77777777" w:rsidR="00B92F20" w:rsidRDefault="00C17FAE">
      <w:pPr>
        <w:ind w:left="1080" w:firstLine="36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     contatojuniorsbarbearia@gmail.com, </w:t>
      </w:r>
    </w:p>
    <w:p w14:paraId="3DCC1825" w14:textId="744803FF" w:rsidR="00B92F20" w:rsidRDefault="00C17FAE">
      <w:pPr>
        <w:ind w:left="1080" w:firstLine="36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     Tel</w:t>
      </w:r>
      <w:r>
        <w:rPr>
          <w:color w:val="808080" w:themeColor="background1" w:themeShade="80"/>
        </w:rPr>
        <w:t>: 11 96354-3902,</w:t>
      </w:r>
    </w:p>
    <w:p w14:paraId="59C71509" w14:textId="77777777" w:rsidR="00B92F20" w:rsidRDefault="00C17FAE">
      <w:pPr>
        <w:ind w:left="1800"/>
      </w:pPr>
      <w:r>
        <w:rPr>
          <w:color w:val="808080" w:themeColor="background1" w:themeShade="80"/>
        </w:rPr>
        <w:t xml:space="preserve">   Disponibilidade: Seg à sex entre 18h e 22h / Sábado 09h às 17hs</w:t>
      </w:r>
    </w:p>
    <w:p w14:paraId="457EF30E" w14:textId="76D8BFEE" w:rsidR="00B92F20" w:rsidRDefault="00C17FAE">
      <w:pPr>
        <w:numPr>
          <w:ilvl w:val="0"/>
          <w:numId w:val="1"/>
        </w:numPr>
      </w:pPr>
      <w:r>
        <w:t xml:space="preserve">2º Contato: </w:t>
      </w:r>
      <w:r w:rsidR="0022768B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Vinicius,</w:t>
      </w:r>
    </w:p>
    <w:p w14:paraId="323F326F" w14:textId="77777777" w:rsidR="00B92F20" w:rsidRDefault="00C17FA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                            contatojuniorsbarbearia@gmail.com,</w:t>
      </w:r>
    </w:p>
    <w:p w14:paraId="3D7E97B4" w14:textId="09CE3544" w:rsidR="00B92F20" w:rsidRDefault="00C17FAE">
      <w:pPr>
        <w:ind w:firstLine="72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                Tel</w:t>
      </w:r>
      <w:r>
        <w:rPr>
          <w:color w:val="808080" w:themeColor="background1" w:themeShade="80"/>
        </w:rPr>
        <w:t xml:space="preserve">: 11 977491115 </w:t>
      </w:r>
    </w:p>
    <w:p w14:paraId="3C8EA3E4" w14:textId="3541071B" w:rsidR="00B92F20" w:rsidRDefault="00C17FAE">
      <w:pPr>
        <w:ind w:left="720" w:firstLine="72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    Disponibilidade: Seg à sex entre 16h e 22h / Sábado 09h às 17hs</w:t>
      </w:r>
    </w:p>
    <w:p w14:paraId="1ABA6290" w14:textId="7B63FA49" w:rsidR="0022768B" w:rsidRDefault="0022768B">
      <w:pPr>
        <w:ind w:left="720" w:firstLine="720"/>
        <w:rPr>
          <w:color w:val="808080" w:themeColor="background1" w:themeShade="80"/>
        </w:rPr>
      </w:pPr>
    </w:p>
    <w:p w14:paraId="4585C9C4" w14:textId="11BEC052" w:rsidR="0022768B" w:rsidRDefault="0022768B">
      <w:pPr>
        <w:ind w:left="720" w:firstLine="720"/>
        <w:rPr>
          <w:color w:val="808080" w:themeColor="background1" w:themeShade="80"/>
        </w:rPr>
      </w:pPr>
      <w:r>
        <w:rPr>
          <w:color w:val="808080" w:themeColor="background1" w:themeShade="80"/>
        </w:rPr>
        <w:t>Devido a disponibilidade do cliente as reuniões serão feitas na barbearia pré-agendada.</w:t>
      </w:r>
      <w:bookmarkStart w:id="1" w:name="_GoBack"/>
      <w:bookmarkEnd w:id="1"/>
    </w:p>
    <w:p w14:paraId="473230F4" w14:textId="77777777" w:rsidR="00B92F20" w:rsidRDefault="00B92F20">
      <w:pPr>
        <w:ind w:left="720"/>
      </w:pPr>
    </w:p>
    <w:p w14:paraId="6B8CD349" w14:textId="77777777" w:rsidR="00B92F20" w:rsidRDefault="00B92F20">
      <w:pPr>
        <w:ind w:left="720"/>
      </w:pPr>
    </w:p>
    <w:p w14:paraId="14927EC6" w14:textId="77777777" w:rsidR="00B92F20" w:rsidRDefault="00B92F20">
      <w:pPr>
        <w:ind w:left="720"/>
      </w:pPr>
    </w:p>
    <w:sectPr w:rsidR="00B92F20">
      <w:footerReference w:type="default" r:id="rId7"/>
      <w:pgSz w:w="11906" w:h="16838"/>
      <w:pgMar w:top="850" w:right="1440" w:bottom="850" w:left="85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8AE76" w14:textId="77777777" w:rsidR="00C17FAE" w:rsidRDefault="00C17FAE">
      <w:pPr>
        <w:spacing w:line="240" w:lineRule="auto"/>
      </w:pPr>
      <w:r>
        <w:separator/>
      </w:r>
    </w:p>
  </w:endnote>
  <w:endnote w:type="continuationSeparator" w:id="0">
    <w:p w14:paraId="3488A789" w14:textId="77777777" w:rsidR="00C17FAE" w:rsidRDefault="00C17F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3730864"/>
      <w:docPartObj>
        <w:docPartGallery w:val="Page Numbers (Bottom of Page)"/>
        <w:docPartUnique/>
      </w:docPartObj>
    </w:sdtPr>
    <w:sdtEndPr/>
    <w:sdtContent>
      <w:p w14:paraId="539E233C" w14:textId="77777777" w:rsidR="00B92F20" w:rsidRDefault="00C17FAE">
        <w:pPr>
          <w:pStyle w:val="Rodap"/>
          <w:jc w:val="right"/>
        </w:pPr>
        <w:r>
          <w:t xml:space="preserve">Regras de Comunicação OPE - </w:t>
        </w: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  <w:p w14:paraId="74BA9DC5" w14:textId="77777777" w:rsidR="00B92F20" w:rsidRDefault="00C17FAE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D512C" w14:textId="77777777" w:rsidR="00C17FAE" w:rsidRDefault="00C17FAE">
      <w:pPr>
        <w:spacing w:line="240" w:lineRule="auto"/>
      </w:pPr>
      <w:r>
        <w:separator/>
      </w:r>
    </w:p>
  </w:footnote>
  <w:footnote w:type="continuationSeparator" w:id="0">
    <w:p w14:paraId="32733EAD" w14:textId="77777777" w:rsidR="00C17FAE" w:rsidRDefault="00C17F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F7430"/>
    <w:multiLevelType w:val="multilevel"/>
    <w:tmpl w:val="49D4B41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7D8C312F"/>
    <w:multiLevelType w:val="multilevel"/>
    <w:tmpl w:val="4CBE84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F20"/>
    <w:rsid w:val="0022768B"/>
    <w:rsid w:val="00B92F20"/>
    <w:rsid w:val="00C1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04750"/>
  <w15:docId w15:val="{9C22B7C2-DA04-44C1-8622-FCEACA08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ubttuloChar">
    <w:name w:val="Subtítulo Char"/>
    <w:basedOn w:val="Fontepargpadro"/>
    <w:link w:val="Subttulo"/>
    <w:qFormat/>
    <w:rsid w:val="00851BB2"/>
    <w:rPr>
      <w:color w:val="666666"/>
      <w:sz w:val="30"/>
      <w:szCs w:val="3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51BB2"/>
  </w:style>
  <w:style w:type="character" w:customStyle="1" w:styleId="RodapChar">
    <w:name w:val="Rodapé Char"/>
    <w:basedOn w:val="Fontepargpadro"/>
    <w:link w:val="Rodap"/>
    <w:uiPriority w:val="99"/>
    <w:qFormat/>
    <w:rsid w:val="00851BB2"/>
  </w:style>
  <w:style w:type="character" w:customStyle="1" w:styleId="LinkdaInternet">
    <w:name w:val="Link da Internet"/>
    <w:basedOn w:val="Fontepargpadro"/>
    <w:uiPriority w:val="99"/>
    <w:unhideWhenUsed/>
    <w:rsid w:val="006B6E3A"/>
    <w:rPr>
      <w:color w:val="0000FF" w:themeColor="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Alves da Silva</dc:creator>
  <dc:description/>
  <cp:lastModifiedBy>Fellipe Misso</cp:lastModifiedBy>
  <cp:revision>2</cp:revision>
  <dcterms:created xsi:type="dcterms:W3CDTF">2020-03-04T23:12:00Z</dcterms:created>
  <dcterms:modified xsi:type="dcterms:W3CDTF">2020-03-04T23:12:00Z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