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CF648F" w14:textId="77777777" w:rsidR="006428E1" w:rsidRDefault="00CF3310">
      <w:pPr>
        <w:pStyle w:val="Ttulo"/>
      </w:pPr>
      <w:bookmarkStart w:id="0" w:name="_g8f0jmdqgcdf"/>
      <w:bookmarkEnd w:id="0"/>
      <w:r>
        <w:t>Glossário</w:t>
      </w:r>
    </w:p>
    <w:p w14:paraId="0A518371" w14:textId="77777777" w:rsidR="006428E1" w:rsidRDefault="006428E1">
      <w:pPr>
        <w:rPr>
          <w:b/>
        </w:rPr>
      </w:pPr>
    </w:p>
    <w:p w14:paraId="742C3015" w14:textId="77777777" w:rsidR="006428E1" w:rsidRDefault="006428E1">
      <w:pPr>
        <w:rPr>
          <w:b/>
        </w:rPr>
      </w:pPr>
    </w:p>
    <w:tbl>
      <w:tblPr>
        <w:tblStyle w:val="TableNormal"/>
        <w:tblW w:w="8835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7"/>
        <w:gridCol w:w="6908"/>
      </w:tblGrid>
      <w:tr w:rsidR="006428E1" w14:paraId="46B159B0" w14:textId="77777777">
        <w:trPr>
          <w:trHeight w:val="560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5E3D9202" w14:textId="77777777" w:rsidR="006428E1" w:rsidRDefault="00CF3310">
            <w:pP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</w:tcPr>
          <w:p w14:paraId="7B1744A5" w14:textId="77777777" w:rsidR="006428E1" w:rsidRDefault="00CF3310">
            <w:pP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6428E1" w14:paraId="325B96C0" w14:textId="77777777">
        <w:trPr>
          <w:trHeight w:val="1107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CA9692" w14:textId="174A1D23" w:rsidR="006428E1" w:rsidRDefault="009C43FB">
            <w:r>
              <w:t>Pezinho/costeleta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FF2C84" w14:textId="32C37675" w:rsidR="006428E1" w:rsidRDefault="009C43FB">
            <w:r>
              <w:t>Ajuste de laterais do cumprimento do cabelo.</w:t>
            </w:r>
          </w:p>
        </w:tc>
      </w:tr>
      <w:tr w:rsidR="006428E1" w14:paraId="41897595" w14:textId="77777777">
        <w:trPr>
          <w:trHeight w:val="1182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EB31292" w14:textId="64F230DF" w:rsidR="006428E1" w:rsidRDefault="009C43FB">
            <w:r>
              <w:t>Luzes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6DC6E8A" w14:textId="3AD55974" w:rsidR="006428E1" w:rsidRDefault="009C43FB">
            <w:r>
              <w:t>Profissional varre os fios colorindo.</w:t>
            </w:r>
          </w:p>
        </w:tc>
      </w:tr>
      <w:tr w:rsidR="006428E1" w14:paraId="171F22C2" w14:textId="77777777" w:rsidTr="00CF3310">
        <w:trPr>
          <w:trHeight w:val="1340"/>
        </w:trPr>
        <w:tc>
          <w:tcPr>
            <w:tcW w:w="1919" w:type="dxa"/>
            <w:tcBorders>
              <w:left w:val="single" w:sz="8" w:space="0" w:color="FF9900"/>
              <w:right w:val="single" w:sz="8" w:space="0" w:color="FF9900"/>
            </w:tcBorders>
            <w:shd w:val="clear" w:color="auto" w:fill="auto"/>
          </w:tcPr>
          <w:p w14:paraId="5170999D" w14:textId="69D7CD46" w:rsidR="006428E1" w:rsidRDefault="009C43FB">
            <w:r>
              <w:t>Chapinha</w:t>
            </w:r>
            <w:r w:rsidR="00CF3310">
              <w:t xml:space="preserve"> </w:t>
            </w:r>
          </w:p>
        </w:tc>
        <w:tc>
          <w:tcPr>
            <w:tcW w:w="6915" w:type="dxa"/>
            <w:tcBorders>
              <w:right w:val="single" w:sz="8" w:space="0" w:color="FF9900"/>
            </w:tcBorders>
            <w:shd w:val="clear" w:color="auto" w:fill="auto"/>
          </w:tcPr>
          <w:p w14:paraId="67C1F69F" w14:textId="239BACE7" w:rsidR="006428E1" w:rsidRDefault="009C43FB">
            <w:r>
              <w:t>Profissional faz o alisamento dos fios</w:t>
            </w:r>
          </w:p>
        </w:tc>
      </w:tr>
      <w:tr w:rsidR="00CF3310" w14:paraId="3ED80ED3" w14:textId="77777777">
        <w:trPr>
          <w:trHeight w:val="1340"/>
        </w:trPr>
        <w:tc>
          <w:tcPr>
            <w:tcW w:w="1919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9790678" w14:textId="516982F7" w:rsidR="00CF3310" w:rsidRDefault="00CF3310">
            <w:r>
              <w:t>Desenhar a barba</w:t>
            </w:r>
          </w:p>
        </w:tc>
        <w:tc>
          <w:tcPr>
            <w:tcW w:w="6915" w:type="dxa"/>
            <w:tcBorders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2FA13D8" w14:textId="62DB0806" w:rsidR="00CF3310" w:rsidRDefault="00CF3310">
            <w:r>
              <w:t>Aparar os pelos sobresalientes da barba</w:t>
            </w:r>
            <w:bookmarkStart w:id="1" w:name="_GoBack"/>
            <w:bookmarkEnd w:id="1"/>
          </w:p>
        </w:tc>
      </w:tr>
    </w:tbl>
    <w:p w14:paraId="088BB254" w14:textId="77777777" w:rsidR="006428E1" w:rsidRDefault="006428E1"/>
    <w:sectPr w:rsidR="006428E1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E1"/>
    <w:rsid w:val="006428E1"/>
    <w:rsid w:val="009C43FB"/>
    <w:rsid w:val="00C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101D"/>
  <w15:docId w15:val="{10278A2C-8C89-4517-99DF-DB98A2A6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Misso</dc:creator>
  <dc:description/>
  <cp:lastModifiedBy>Fellipe Misso</cp:lastModifiedBy>
  <cp:revision>2</cp:revision>
  <dcterms:created xsi:type="dcterms:W3CDTF">2020-03-04T23:26:00Z</dcterms:created>
  <dcterms:modified xsi:type="dcterms:W3CDTF">2020-03-04T23:26:00Z</dcterms:modified>
  <dc:language>pt-BR</dc:language>
</cp:coreProperties>
</file>