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C1B5D1" w14:textId="77777777" w:rsidR="008F1F8F" w:rsidRDefault="00962971">
      <w:pPr>
        <w:pStyle w:val="Title"/>
      </w:pPr>
      <w:bookmarkStart w:id="0" w:name="_sm0wsacmne3w" w:colFirst="0" w:colLast="0"/>
      <w:bookmarkEnd w:id="0"/>
      <w:r>
        <w:t xml:space="preserve">Matriz de Rastreabilidade </w:t>
      </w:r>
    </w:p>
    <w:p w14:paraId="17C1B5D3" w14:textId="6400DF0A" w:rsidR="00430089" w:rsidRDefault="00962971" w:rsidP="00430089">
      <w:pPr>
        <w:pStyle w:val="Subtitle"/>
      </w:pPr>
      <w:bookmarkStart w:id="1" w:name="_qucnm9in9zdw" w:colFirst="0" w:colLast="0"/>
      <w:bookmarkEnd w:id="1"/>
      <w:r>
        <w:t>(Necessidades x Características)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30089" w14:paraId="17C1B5D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D4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D5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D6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D7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E2B2B" w14:paraId="17C1B5DD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9" w14:textId="684DB4EE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 Felix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A" w14:textId="08230A19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B" w14:textId="43470952" w:rsidR="00BE2B2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C" w14:textId="173D5706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(11)946726490</w:t>
            </w:r>
          </w:p>
        </w:tc>
      </w:tr>
      <w:tr w:rsidR="00BE2B2B" w14:paraId="17C1B5E2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E" w14:textId="2740388E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Manoel de Espindola Lins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DF" w14:textId="65C65BFA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E0" w14:textId="05C36F19" w:rsidR="00BE2B2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matheus.lins@aluno.faculdadeimpacta.com.br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E1" w14:textId="3589CD6D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(11)958527960</w:t>
            </w:r>
          </w:p>
        </w:tc>
      </w:tr>
      <w:tr w:rsidR="00BE2B2B" w14:paraId="4AF989AD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8E64" w14:textId="62238B4F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Alves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930F" w14:textId="08A45142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5C2C" w14:textId="22CE189C" w:rsidR="00BE2B2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wilson.silva@alun</w:t>
            </w:r>
            <w:r>
              <w:rPr>
                <w:sz w:val="20"/>
                <w:szCs w:val="20"/>
              </w:rPr>
              <w:t>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E6E3" w14:textId="5792E506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(11)980692263</w:t>
            </w:r>
          </w:p>
        </w:tc>
      </w:tr>
      <w:tr w:rsidR="00BE2B2B" w14:paraId="79D02136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A120" w14:textId="409708FB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 xml:space="preserve">Luiz </w:t>
            </w:r>
            <w:proofErr w:type="spellStart"/>
            <w:r w:rsidRPr="00536ECB">
              <w:rPr>
                <w:sz w:val="20"/>
                <w:szCs w:val="20"/>
              </w:rPr>
              <w:t>fellipe</w:t>
            </w:r>
            <w:proofErr w:type="spellEnd"/>
            <w:r w:rsidRPr="00536ECB">
              <w:rPr>
                <w:sz w:val="20"/>
                <w:szCs w:val="20"/>
              </w:rPr>
              <w:t xml:space="preserve"> misso </w:t>
            </w:r>
            <w:proofErr w:type="spellStart"/>
            <w:r w:rsidRPr="00536ECB">
              <w:rPr>
                <w:sz w:val="20"/>
                <w:szCs w:val="20"/>
              </w:rPr>
              <w:t>valota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0B62" w14:textId="7D406277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1902344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A8BC" w14:textId="2A0E74E7" w:rsidR="00BE2B2B" w:rsidRPr="00536EC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luiz.valota@aluno.faculdadeimpacta.com.br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1122" w14:textId="07A79D8F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(11)960993743</w:t>
            </w:r>
          </w:p>
        </w:tc>
      </w:tr>
      <w:tr w:rsidR="00BE2B2B" w14:paraId="75C0C81B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E55C" w14:textId="7FC9AA91" w:rsidR="00BE2B2B" w:rsidRPr="00536EC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Kaique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Lelis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AE20D" w14:textId="76A17921" w:rsidR="00BE2B2B" w:rsidRPr="00536EC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84B" w14:textId="2BB0DBF4" w:rsidR="00BE2B2B" w:rsidRDefault="00BE2B2B" w:rsidP="00BE2B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A83B" w14:textId="3AF2E7F2" w:rsidR="00BE2B2B" w:rsidRDefault="00BE2B2B" w:rsidP="00BE2B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(11)977492781</w:t>
            </w:r>
          </w:p>
        </w:tc>
      </w:tr>
    </w:tbl>
    <w:p w14:paraId="17C1B5E3" w14:textId="77777777" w:rsidR="00430089" w:rsidRDefault="00430089" w:rsidP="00430089">
      <w:pPr>
        <w:rPr>
          <w:b/>
        </w:rPr>
      </w:pPr>
    </w:p>
    <w:p w14:paraId="17C1B5E4" w14:textId="09AAE29B" w:rsidR="00430089" w:rsidRDefault="00430089" w:rsidP="00430089">
      <w:pPr>
        <w:pStyle w:val="Subtitle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30089" w14:paraId="17C1B5E6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B5E5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14:paraId="17C1B5E8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E7" w14:textId="0B03BF17" w:rsidR="00430089" w:rsidRDefault="00212DFA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Barberware</w:t>
            </w:r>
            <w:proofErr w:type="spellEnd"/>
          </w:p>
        </w:tc>
      </w:tr>
    </w:tbl>
    <w:p w14:paraId="17C1B5E9" w14:textId="77777777" w:rsidR="00430089" w:rsidRPr="00264C02" w:rsidRDefault="00430089" w:rsidP="00430089"/>
    <w:p w14:paraId="17C1B5EA" w14:textId="77777777" w:rsidR="008F1F8F" w:rsidRDefault="008F1F8F"/>
    <w:p w14:paraId="17C1B5EB" w14:textId="77777777" w:rsidR="00430089" w:rsidRDefault="00430089"/>
    <w:p w14:paraId="17C1B5EC" w14:textId="0242B557" w:rsidR="008F1F8F" w:rsidRDefault="00962971">
      <w:r>
        <w:t>Necessidades:</w:t>
      </w:r>
    </w:p>
    <w:p w14:paraId="54337F47" w14:textId="56A6BB3C" w:rsidR="00D90821" w:rsidRDefault="00D90821">
      <w:r>
        <w:tab/>
      </w:r>
    </w:p>
    <w:p w14:paraId="46541DE9" w14:textId="77777777" w:rsidR="00701FD4" w:rsidRDefault="00701FD4" w:rsidP="00701FD4">
      <w:pPr>
        <w:widowControl w:val="0"/>
        <w:numPr>
          <w:ilvl w:val="0"/>
          <w:numId w:val="2"/>
        </w:numPr>
      </w:pPr>
      <w:r>
        <w:t>N01: Gerenciar entrada e saída, compras e quantidade de produtos;</w:t>
      </w:r>
    </w:p>
    <w:p w14:paraId="240C4A90" w14:textId="77777777" w:rsidR="00701FD4" w:rsidRDefault="00701FD4" w:rsidP="00701FD4">
      <w:pPr>
        <w:widowControl w:val="0"/>
        <w:numPr>
          <w:ilvl w:val="0"/>
          <w:numId w:val="2"/>
        </w:numPr>
      </w:pPr>
      <w:r>
        <w:t>N02: Controle e gestão de lucro mensal;</w:t>
      </w:r>
    </w:p>
    <w:p w14:paraId="069544C4" w14:textId="77777777" w:rsidR="00701FD4" w:rsidRDefault="00701FD4" w:rsidP="00701FD4">
      <w:pPr>
        <w:widowControl w:val="0"/>
        <w:numPr>
          <w:ilvl w:val="0"/>
          <w:numId w:val="2"/>
        </w:numPr>
      </w:pPr>
      <w:r>
        <w:t xml:space="preserve">N03: Divulgação de valores e serviços prestados; </w:t>
      </w:r>
    </w:p>
    <w:p w14:paraId="277BCD80" w14:textId="77777777" w:rsidR="00701FD4" w:rsidRDefault="00701FD4" w:rsidP="00701FD4">
      <w:pPr>
        <w:widowControl w:val="0"/>
        <w:numPr>
          <w:ilvl w:val="0"/>
          <w:numId w:val="2"/>
        </w:numPr>
      </w:pPr>
      <w:r>
        <w:t>N04: Agendamento e reserva de cortes;</w:t>
      </w:r>
    </w:p>
    <w:p w14:paraId="5387671D" w14:textId="013E1356" w:rsidR="00701FD4" w:rsidRDefault="00701FD4" w:rsidP="00701FD4">
      <w:pPr>
        <w:widowControl w:val="0"/>
        <w:numPr>
          <w:ilvl w:val="0"/>
          <w:numId w:val="2"/>
        </w:numPr>
      </w:pPr>
      <w:r>
        <w:t xml:space="preserve">N05: Fidelização de clientes. </w:t>
      </w:r>
    </w:p>
    <w:p w14:paraId="45787494" w14:textId="391D1D4C" w:rsidR="00701FD4" w:rsidRDefault="00701FD4" w:rsidP="00701FD4">
      <w:pPr>
        <w:widowControl w:val="0"/>
        <w:ind w:left="720"/>
      </w:pPr>
    </w:p>
    <w:p w14:paraId="2CF9AF26" w14:textId="01C103AC" w:rsidR="00701FD4" w:rsidRDefault="00701FD4" w:rsidP="00701FD4">
      <w:pPr>
        <w:widowControl w:val="0"/>
        <w:ind w:left="720"/>
      </w:pPr>
    </w:p>
    <w:p w14:paraId="64B6A02B" w14:textId="4D2B84CA" w:rsidR="00701FD4" w:rsidRDefault="00701FD4" w:rsidP="00701FD4">
      <w:pPr>
        <w:widowControl w:val="0"/>
        <w:ind w:left="720"/>
      </w:pPr>
    </w:p>
    <w:p w14:paraId="19920AD5" w14:textId="12B651DE" w:rsidR="00701FD4" w:rsidRDefault="00701FD4" w:rsidP="00701FD4">
      <w:pPr>
        <w:widowControl w:val="0"/>
        <w:ind w:left="720"/>
      </w:pPr>
    </w:p>
    <w:p w14:paraId="776F65DF" w14:textId="07A40D02" w:rsidR="00701FD4" w:rsidRDefault="00701FD4" w:rsidP="00701FD4">
      <w:pPr>
        <w:widowControl w:val="0"/>
        <w:ind w:left="720"/>
      </w:pPr>
    </w:p>
    <w:p w14:paraId="3B93B5E8" w14:textId="2CB65741" w:rsidR="00701FD4" w:rsidRDefault="00701FD4" w:rsidP="00701FD4">
      <w:pPr>
        <w:widowControl w:val="0"/>
        <w:ind w:left="720"/>
      </w:pPr>
    </w:p>
    <w:p w14:paraId="6A3E2783" w14:textId="6D7EB0B1" w:rsidR="00701FD4" w:rsidRDefault="00701FD4" w:rsidP="00701FD4">
      <w:pPr>
        <w:widowControl w:val="0"/>
        <w:ind w:left="720"/>
      </w:pPr>
    </w:p>
    <w:p w14:paraId="304D69EB" w14:textId="24E51A57" w:rsidR="00701FD4" w:rsidRDefault="00701FD4" w:rsidP="00701FD4">
      <w:pPr>
        <w:widowControl w:val="0"/>
        <w:ind w:left="720"/>
      </w:pPr>
    </w:p>
    <w:p w14:paraId="04303767" w14:textId="48CA1BF2" w:rsidR="00701FD4" w:rsidRDefault="00701FD4" w:rsidP="00701FD4">
      <w:pPr>
        <w:widowControl w:val="0"/>
        <w:ind w:left="720"/>
      </w:pPr>
    </w:p>
    <w:p w14:paraId="0C9EEF3B" w14:textId="484C5584" w:rsidR="00701FD4" w:rsidRDefault="00701FD4" w:rsidP="00701FD4">
      <w:pPr>
        <w:widowControl w:val="0"/>
        <w:ind w:left="720"/>
      </w:pPr>
    </w:p>
    <w:p w14:paraId="337993CD" w14:textId="77777777" w:rsidR="00701FD4" w:rsidRDefault="00701FD4" w:rsidP="00701FD4">
      <w:pPr>
        <w:widowControl w:val="0"/>
        <w:ind w:left="720"/>
      </w:pPr>
    </w:p>
    <w:tbl>
      <w:tblPr>
        <w:tblStyle w:val="a"/>
        <w:tblW w:w="10257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15"/>
        <w:gridCol w:w="25"/>
        <w:gridCol w:w="5285"/>
        <w:gridCol w:w="25"/>
        <w:gridCol w:w="695"/>
        <w:gridCol w:w="695"/>
        <w:gridCol w:w="25"/>
        <w:gridCol w:w="670"/>
        <w:gridCol w:w="48"/>
        <w:gridCol w:w="584"/>
        <w:gridCol w:w="48"/>
        <w:gridCol w:w="632"/>
        <w:gridCol w:w="15"/>
        <w:gridCol w:w="695"/>
      </w:tblGrid>
      <w:tr w:rsidR="004A7EBE" w14:paraId="17C1B5F6" w14:textId="539D215D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1" w14:textId="689A19C9" w:rsidR="004A7EBE" w:rsidRDefault="004A7EBE" w:rsidP="006A55D7">
            <w:pPr>
              <w:jc w:val="center"/>
              <w:rPr>
                <w:b/>
              </w:rPr>
            </w:pPr>
            <w:r>
              <w:lastRenderedPageBreak/>
              <w:t>#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2" w14:textId="696B074E" w:rsidR="004A7EBE" w:rsidRDefault="004A7EBE" w:rsidP="006A55D7">
            <w:pPr>
              <w:rPr>
                <w:b/>
              </w:rPr>
            </w:pPr>
            <w: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3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4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5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23BA32EB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407206C" w14:textId="61CA2A00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4E15DD67" w14:textId="1EADEBCC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</w:tr>
      <w:tr w:rsidR="004A7EBE" w14:paraId="17C1B5FC" w14:textId="37DB927C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7" w14:textId="1B8A5B8E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8" w14:textId="2C5FCF24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de horários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9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A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B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5BA7E0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16EE0F5" w14:textId="6C953D40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D8F5F42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7C1B602" w14:textId="00465A5F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D" w14:textId="2695FE23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E" w14:textId="2678EE56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dos horários agendados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5FF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0" w14:textId="08676711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1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7637892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7DED36C" w14:textId="4E6E4540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6059780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7C1B608" w14:textId="3F91CAB0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3" w14:textId="4EE4FA91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4" w14:textId="1D47A486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Alteração de horário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5" w14:textId="3CC9F390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6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7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C45681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02AB2F" w14:textId="12DCD42C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719AB36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7C1B60E" w14:textId="0ECA1854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9" w14:textId="135AE10C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A" w14:textId="423B12F6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B" w14:textId="2A91AFFC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C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D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79EFBAB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7C6CC1A" w14:textId="17D5FEDC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13FC98" w14:textId="1E54F865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A7EBE" w14:paraId="17C1B614" w14:textId="6BCE4841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0F" w14:textId="6A048863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0" w14:textId="20AEEE8B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Confirmação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1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2" w14:textId="401F9F5F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3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8106E44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8FE455" w14:textId="2BC88E86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B6DB53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7C1B61A" w14:textId="7908E6C6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5" w14:textId="510BD00B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6" w14:textId="2188D1C3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cadastro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7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8" w14:textId="1831D814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619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5A825B0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55F2E04" w14:textId="481DADFA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8A4226" w14:textId="0718090B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A7EBE" w14:paraId="1E772C62" w14:textId="04188E57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47E2" w14:textId="78C70214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95F9" w14:textId="0AA62ED5" w:rsidR="004A7EBE" w:rsidRPr="00957B02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de cortes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4873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3932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0FB3" w14:textId="4B3B4591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9B4BA1E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DFFE56E" w14:textId="5680792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D194D9D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45B1BF11" w14:textId="0EC347BF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FAA6" w14:textId="78FC3F14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712B" w14:textId="0A9DB8A8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de pagamentos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67AB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FE4A" w14:textId="470BA9E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1754" w14:textId="661176E9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778FC6C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9EDB8D9" w14:textId="00D7F259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A41757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534DDC12" w14:textId="56206435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E93A" w14:textId="24F2DC84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0D98" w14:textId="3BED7122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gerencias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4A8C" w14:textId="2581D3EB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BDE4" w14:textId="23CD7733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B648" w14:textId="5085147B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C716020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23F2DA" w14:textId="4EA649FD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B12BFB" w14:textId="00AB9F6A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7549BD3C" w14:textId="77777777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0F9F" w14:textId="41FB5C82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F4EB" w14:textId="4979A66A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faturamento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B105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B189" w14:textId="530F4C18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8864" w14:textId="0CE72378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91C6E93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086A4E" w14:textId="207B669E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E2DD1F" w14:textId="6524C1DB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62659787" w14:textId="2EF11726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0F0" w14:textId="129AC8F9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9259" w14:textId="02BA78F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gastos e despesas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2BC9" w14:textId="4E2DEE3C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947C" w14:textId="382EEC26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4A6A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2A39618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473451" w14:textId="7FC92529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11D3E9" w14:textId="5319616B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5001ABEB" w14:textId="30FB79F2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D872" w14:textId="33B8FCA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489B" w14:textId="4A6C5D63" w:rsidR="004A7EBE" w:rsidRPr="009A50C4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Relatório de estoque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4F2E" w14:textId="08D201BA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6EA0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E4F1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323850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78F3BB3" w14:textId="61841BFA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A820CC2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32AF108A" w14:textId="2A305222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DC47" w14:textId="6567CC2F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4E22" w14:textId="5C06240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4CFD" w14:textId="3248D8CF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4933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E15B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E51EF11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5B0565" w14:textId="7541F49C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ACBAC29" w14:textId="2FB2425C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749433EC" w14:textId="12985127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D89C" w14:textId="27BD503A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DF04" w14:textId="4B807656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9085" w14:textId="64A88FFF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FFBA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725E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2B20316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B984A6" w14:textId="267A08D8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6DF7BE" w14:textId="31A91BE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28B21B31" w14:textId="77777777" w:rsidTr="004A7EBE">
        <w:trPr>
          <w:trHeight w:val="500"/>
          <w:jc w:val="center"/>
        </w:trPr>
        <w:tc>
          <w:tcPr>
            <w:tcW w:w="84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5594" w14:textId="1A488D99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B7E7" w14:textId="6C6CDD94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E80A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C0A4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3AE9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F1B3E28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gridSpan w:val="3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179C44" w14:textId="4BC06624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CD2A935" w14:textId="77777777" w:rsidR="004A7EBE" w:rsidRDefault="004A7EBE" w:rsidP="006A5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6801070A" w14:textId="75C49C3E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B40A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E8B5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de cortes de cabelo realizado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3202" w14:textId="3FA046D5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50CA" w14:textId="02CA320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BF5" w14:textId="21EDBF1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1965" w14:textId="3EE7BA7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AAEBDD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35DD0454" w14:textId="55E6C39D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F230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CFF7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mensal, anual de movimentação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F6DF" w14:textId="7DB8847E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8F13" w14:textId="71F22EA5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7902" w14:textId="59908B6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28E7" w14:textId="5AE9E204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0EB3687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5AFBE95E" w14:textId="40AEAF53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DF42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D187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presença do cliente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6E9" w14:textId="72F46A99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B55" w14:textId="25AA56C3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F8AE" w14:textId="12CF2EF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0C05" w14:textId="693738B1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88E7EF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375F64CD" w14:textId="5C5FBA2A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94EA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9FB6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agendamento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E6A1" w14:textId="2B8B83BC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7C57" w14:textId="470BD231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E4E1" w14:textId="7B109AB4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6C52" w14:textId="22498649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75BFF0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2B4BA083" w14:textId="454D4F04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CC3C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20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09BD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fidelidade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FBD" w14:textId="79B160D4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34AC" w14:textId="3E4E1771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A179" w14:textId="24DC9BB4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6385" w14:textId="54E615BA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DD1EA6" w14:textId="3B695012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A7EBE" w14:paraId="5A653E6A" w14:textId="28D29E62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881A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FDFF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fidelidade cliente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1474" w14:textId="5231A7C4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6083" w14:textId="0A69D16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482B" w14:textId="55FDF340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9DDE" w14:textId="1893B051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12EF4B" w14:textId="74DFE0F9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A7EBE" w14:paraId="72C0503A" w14:textId="4026907A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5094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496F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</w:t>
            </w:r>
            <w:proofErr w:type="spellStart"/>
            <w:proofErr w:type="gramStart"/>
            <w:r>
              <w:t>preferencia</w:t>
            </w:r>
            <w:proofErr w:type="spellEnd"/>
            <w:proofErr w:type="gramEnd"/>
            <w:r>
              <w:t xml:space="preserve"> para corte de cabelo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F0FA" w14:textId="20713559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95DC" w14:textId="4BC6B09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2077" w14:textId="32185C6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5B3" w14:textId="6B9E3A7A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2817216" w14:textId="303650B5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A7EBE" w14:paraId="4728D2C2" w14:textId="24632E33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B6DB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DE13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desconto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7C08" w14:textId="2EC3094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25EE" w14:textId="25319D21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124D" w14:textId="0B88E75D" w:rsidR="004A7EBE" w:rsidRDefault="00587372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CABF" w14:textId="1E20A20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BF029CE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105BADB" w14:textId="7B3984D8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405C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C1C4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funcionário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6CD3" w14:textId="4ACC8591" w:rsidR="004A7EBE" w:rsidRDefault="00587372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8E5B" w14:textId="232CD99A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F947" w14:textId="0AA4BF31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BF75" w14:textId="6D4770E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AA4269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3EBCF464" w14:textId="36B810BE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24C0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8E47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trabalho/hora funcionário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F9EF" w14:textId="70D01E7A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0BE2" w14:textId="1E0CEC40" w:rsidR="004A7EBE" w:rsidRDefault="00587372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092" w14:textId="1AC379E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B837" w14:textId="58285335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E671274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24FC5E77" w14:textId="374BF583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7512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1E16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Relatório horas trabalhada </w:t>
            </w:r>
            <w:proofErr w:type="gramStart"/>
            <w:r>
              <w:t>do funcionários</w:t>
            </w:r>
            <w:proofErr w:type="gramEnd"/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1738" w14:textId="684EDD74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A866" w14:textId="32184654" w:rsidR="004A7EBE" w:rsidRDefault="00587372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F7A5" w14:textId="34929C49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3D53" w14:textId="77825AA2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16724F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0A8C724D" w14:textId="39422E3F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AF62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0642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utensílios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1300" w14:textId="7ACA64CA" w:rsidR="004A7EBE" w:rsidRDefault="00587372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EA7F" w14:textId="35845B90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01F3" w14:textId="31B98060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8BD7" w14:textId="347EAD48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AF4FD94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672A5994" w14:textId="2C5066B8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BA7B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D79A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utensílios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FD65" w14:textId="49661E6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EC58" w14:textId="6813651F" w:rsidR="004A7EBE" w:rsidRDefault="00D7184F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F850" w14:textId="082BD1DA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D0C7" w14:textId="141E4395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81670E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70610FA" w14:textId="21B043E5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6332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C99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validade de produtos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17F4" w14:textId="5D276E44" w:rsidR="004A7EBE" w:rsidRDefault="00D7184F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B478" w14:textId="7075400F" w:rsidR="004A7EBE" w:rsidRDefault="004A7EBE" w:rsidP="00D7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B7" w14:textId="4CBE196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8444" w14:textId="33E1FB3C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2975E5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356A2957" w14:textId="44E05BE7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C5A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C81C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come e bebe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DE31" w14:textId="7F6FECB5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001A" w14:textId="03D8D9A3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BA7C" w14:textId="35F2391A" w:rsidR="004A7EBE" w:rsidRDefault="00D7184F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2D77" w14:textId="7FC14E9F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E3281C6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09650EE6" w14:textId="3C2D8C98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B2DD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B455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come e bebe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F7DF" w14:textId="2885605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FB6F" w14:textId="1FCE4898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77F" w14:textId="0991D525" w:rsidR="004A7EBE" w:rsidRDefault="00D7184F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F97D" w14:textId="3A81331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A776AED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5B2FA5E3" w14:textId="7D6F93D2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42E8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7E58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Tela de consulta de preço dos produtos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DB6C" w14:textId="798E022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95D3" w14:textId="30A38BE2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75" w14:textId="0BFBDD01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9212" w14:textId="585A266F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86D9A6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4BF9193A" w14:textId="6D4A0322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DE24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DB67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forma de pagamentos 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CD77" w14:textId="15815D93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4046" w14:textId="32B2A58F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297" w14:textId="64ABEB88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A76F" w14:textId="3277A2F0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6727FC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3E12B628" w14:textId="55D348AD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9FFC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5F30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Tela de consulta de fechamento diário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9B4" w14:textId="0A8626A9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B35A" w14:textId="0F84567B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724A" w14:textId="434A2BEF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5E9E" w14:textId="62F65A50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97EBD7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7CB79841" w14:textId="425A7D55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DF71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D3C3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entrada do caixa 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8DEC" w14:textId="1FF3A0A8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6568" w14:textId="78C7B063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3C57" w14:textId="6CA7B495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D595" w14:textId="1FC6B45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87045E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5A81B807" w14:textId="35BB66C4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01BB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3030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saída do caixa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5F54" w14:textId="76A58C12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F4B3" w14:textId="34D55188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7967" w14:textId="47FB7B2F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405C" w14:textId="15B1A29A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16244CB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09E4BE46" w14:textId="03B8D0BC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BDA2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C892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mensagem confirmando agendamento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3EEA" w14:textId="5AB7B055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17D" w14:textId="53F4842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C104" w14:textId="667F56E9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90AB" w14:textId="6E203904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2C7E9B" w14:textId="6538345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677A5415" w14:textId="7796229D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4837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3614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mensagem confirmando cancelamento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7DC6" w14:textId="1ECDB860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ECF9" w14:textId="5526EA8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D058" w14:textId="51002AF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892C" w14:textId="383D6219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5BACC68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3F557044" w14:textId="5D799B50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8BDC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55C9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Disparo de mensagem confirmando alteração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B1D8" w14:textId="25E92729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A3A8" w14:textId="7C900DB5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24FF" w14:textId="3D6AD35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109F" w14:textId="4A0FC070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D482C1F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33CFC4BA" w14:textId="695571F0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A5A3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39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3C40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disponibilidade de horário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3B84" w14:textId="5956612D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0FBF" w14:textId="61DAE90A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CF3A" w14:textId="262B21D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D0CB" w14:textId="168FEB46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0104EB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51F0104" w14:textId="4D22A2F9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EA43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EC3F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como usuário de disponibilidade de horário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19E8" w14:textId="2A419BAC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BE22" w14:textId="31FDD4A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0AED" w14:textId="71D3C2DD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E124" w14:textId="4265381D" w:rsidR="004A7EBE" w:rsidRDefault="00F40475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4D303EC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C28B559" w14:textId="13CE2013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AF3F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F7F4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dos pagamentos pela </w:t>
            </w:r>
            <w:proofErr w:type="spellStart"/>
            <w:proofErr w:type="gramStart"/>
            <w:r>
              <w:t>maquina</w:t>
            </w:r>
            <w:proofErr w:type="spellEnd"/>
            <w:proofErr w:type="gramEnd"/>
            <w:r>
              <w:t xml:space="preserve"> de cartão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0CFA" w14:textId="6AC81781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BBA6" w14:textId="104C6E36" w:rsidR="004A7EBE" w:rsidRDefault="003A77DD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8747" w14:textId="5993DC4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7C92" w14:textId="18765FF8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B12FE6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BD3DCDC" w14:textId="78449B06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D5AC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061F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do perfil do cliente (</w:t>
            </w:r>
            <w:proofErr w:type="spellStart"/>
            <w:proofErr w:type="gramStart"/>
            <w:r>
              <w:t>ex</w:t>
            </w:r>
            <w:proofErr w:type="spellEnd"/>
            <w:r>
              <w:t>::</w:t>
            </w:r>
            <w:proofErr w:type="gramEnd"/>
            <w:r>
              <w:t xml:space="preserve"> criança, adulto, Homem ou mulher)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968C" w14:textId="5F2CBB2C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570B" w14:textId="5215719B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2734" w14:textId="1BB4335C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A014" w14:textId="6B23010C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FC1B3B" w14:textId="38EC2524" w:rsidR="004A7EBE" w:rsidRDefault="003A77DD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A7EBE" w14:paraId="786B4C5F" w14:textId="3C1B3367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AEBD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5D71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 de promoções via e-mail marketing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92E6" w14:textId="5659B29D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77C1" w14:textId="4A261763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0260" w14:textId="7A87DD98" w:rsidR="004A7EBE" w:rsidRDefault="00583C71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FFDB" w14:textId="10C98A7E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8FC038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4546BC29" w14:textId="7A62FAB6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D438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3DFC" w14:textId="77777777" w:rsidR="004A7EBE" w:rsidRPr="00921772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Formas de contato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DDFE" w14:textId="494D166A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0D0C" w14:textId="2D61C6A3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72E8" w14:textId="72E9C897" w:rsidR="004A7EBE" w:rsidRDefault="00583C71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F731" w14:textId="08A667D3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391266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4D2A299C" w14:textId="1B540530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54EC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CE62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na mídia sociais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479C" w14:textId="0DC138E0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2CD9" w14:textId="48AFB221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605E" w14:textId="2D471EFD" w:rsidR="004A7EBE" w:rsidRDefault="00583C71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C054" w14:textId="1C7C9572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157B17F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A7EBE" w14:paraId="104F6ECB" w14:textId="084A28B6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305E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792A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Realização de pesquisa de satisfação do cliente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1321" w14:textId="727DFF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AEC9" w14:textId="66BE7C41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07AC" w14:textId="34B1A58D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233B" w14:textId="1EE6B328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08921E" w14:textId="1373D974" w:rsidR="004A7EBE" w:rsidRDefault="00BB2232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A7EBE" w14:paraId="0CF51976" w14:textId="23199848" w:rsidTr="004A7EBE">
        <w:trPr>
          <w:gridAfter w:val="2"/>
          <w:wAfter w:w="710" w:type="dxa"/>
          <w:trHeight w:val="500"/>
          <w:jc w:val="center"/>
        </w:trPr>
        <w:tc>
          <w:tcPr>
            <w:tcW w:w="8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2BD9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1652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Ferramentas de busca (</w:t>
            </w:r>
            <w:proofErr w:type="spellStart"/>
            <w:r>
              <w:t>google</w:t>
            </w:r>
            <w:proofErr w:type="spellEnd"/>
            <w:r>
              <w:t xml:space="preserve">, </w:t>
            </w:r>
            <w:proofErr w:type="spellStart"/>
            <w:r>
              <w:t>yahoo</w:t>
            </w:r>
            <w:proofErr w:type="spellEnd"/>
            <w:r>
              <w:t xml:space="preserve">, </w:t>
            </w:r>
            <w:proofErr w:type="spellStart"/>
            <w:r>
              <w:t>bing</w:t>
            </w:r>
            <w:proofErr w:type="spellEnd"/>
            <w: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369D" w14:textId="5E69FB66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0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CAF2" w14:textId="22DE641A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18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A2AC" w14:textId="11AEDE59" w:rsidR="004A7EBE" w:rsidRDefault="00BB2232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32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6486" w14:textId="188A6E1C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7F3C4B2" w14:textId="77777777" w:rsidR="004A7EBE" w:rsidRDefault="004A7EBE" w:rsidP="00B11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17C1B61B" w14:textId="77777777" w:rsidR="008F1F8F" w:rsidRDefault="008F1F8F">
      <w:pPr>
        <w:jc w:val="center"/>
      </w:pPr>
      <w:bookmarkStart w:id="2" w:name="_GoBack"/>
      <w:bookmarkEnd w:id="2"/>
    </w:p>
    <w:sectPr w:rsidR="008F1F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87C0D" w14:textId="77777777" w:rsidR="001968A6" w:rsidRDefault="001968A6" w:rsidP="00C90F9A">
      <w:pPr>
        <w:spacing w:line="240" w:lineRule="auto"/>
      </w:pPr>
      <w:r>
        <w:separator/>
      </w:r>
    </w:p>
  </w:endnote>
  <w:endnote w:type="continuationSeparator" w:id="0">
    <w:p w14:paraId="7A26DED9" w14:textId="77777777" w:rsidR="001968A6" w:rsidRDefault="001968A6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19DDA" w14:textId="77777777" w:rsidR="005679B5" w:rsidRDefault="005679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1B620" w14:textId="77777777" w:rsidR="00C90F9A" w:rsidRDefault="00C90F9A">
    <w:pPr>
      <w:pStyle w:val="Footer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17C1B621" w14:textId="77777777" w:rsidR="00C90F9A" w:rsidRDefault="00C90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092E2" w14:textId="77777777" w:rsidR="005679B5" w:rsidRDefault="00567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680C9" w14:textId="77777777" w:rsidR="001968A6" w:rsidRDefault="001968A6" w:rsidP="00C90F9A">
      <w:pPr>
        <w:spacing w:line="240" w:lineRule="auto"/>
      </w:pPr>
      <w:r>
        <w:separator/>
      </w:r>
    </w:p>
  </w:footnote>
  <w:footnote w:type="continuationSeparator" w:id="0">
    <w:p w14:paraId="1F2D4BED" w14:textId="77777777" w:rsidR="001968A6" w:rsidRDefault="001968A6" w:rsidP="00C90F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F7C85" w14:textId="77777777" w:rsidR="005679B5" w:rsidRDefault="005679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64A8F" w14:textId="77777777" w:rsidR="005679B5" w:rsidRDefault="005679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8E14" w14:textId="77777777" w:rsidR="005679B5" w:rsidRDefault="00567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5D7A06"/>
    <w:multiLevelType w:val="multilevel"/>
    <w:tmpl w:val="12C8E6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8F"/>
    <w:rsid w:val="000A4853"/>
    <w:rsid w:val="000C0956"/>
    <w:rsid w:val="001968A6"/>
    <w:rsid w:val="00212DFA"/>
    <w:rsid w:val="002A3222"/>
    <w:rsid w:val="00324C23"/>
    <w:rsid w:val="00382238"/>
    <w:rsid w:val="003A77DD"/>
    <w:rsid w:val="00430089"/>
    <w:rsid w:val="004A60EF"/>
    <w:rsid w:val="004A7EBE"/>
    <w:rsid w:val="004D5A8D"/>
    <w:rsid w:val="005679B5"/>
    <w:rsid w:val="00583C71"/>
    <w:rsid w:val="00587372"/>
    <w:rsid w:val="006A55D7"/>
    <w:rsid w:val="00701FD4"/>
    <w:rsid w:val="007E53F8"/>
    <w:rsid w:val="008F1F8F"/>
    <w:rsid w:val="00962971"/>
    <w:rsid w:val="00A81103"/>
    <w:rsid w:val="00B813E5"/>
    <w:rsid w:val="00BB2232"/>
    <w:rsid w:val="00BB73F8"/>
    <w:rsid w:val="00BD7894"/>
    <w:rsid w:val="00BE2B2B"/>
    <w:rsid w:val="00C90F9A"/>
    <w:rsid w:val="00D7184F"/>
    <w:rsid w:val="00D90821"/>
    <w:rsid w:val="00F4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1B5D1"/>
  <w15:docId w15:val="{D016C4AE-BF42-4106-8185-8CDE36BA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3008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9A"/>
  </w:style>
  <w:style w:type="paragraph" w:styleId="Footer">
    <w:name w:val="footer"/>
    <w:basedOn w:val="Normal"/>
    <w:link w:val="Footer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0CB9887B0204CAA81ED65E0D9CBAA" ma:contentTypeVersion="10" ma:contentTypeDescription="Create a new document." ma:contentTypeScope="" ma:versionID="b3e553d0381151fb53f30f1e5dd9b70c">
  <xsd:schema xmlns:xsd="http://www.w3.org/2001/XMLSchema" xmlns:xs="http://www.w3.org/2001/XMLSchema" xmlns:p="http://schemas.microsoft.com/office/2006/metadata/properties" xmlns:ns3="49cb83c2-54ce-4272-b613-840e8c39ab1c" xmlns:ns4="f7c1a6bc-39fb-431b-bd78-f46186a59635" targetNamespace="http://schemas.microsoft.com/office/2006/metadata/properties" ma:root="true" ma:fieldsID="def8595afe113a64cbaf91df0386ab2a" ns3:_="" ns4:_="">
    <xsd:import namespace="49cb83c2-54ce-4272-b613-840e8c39ab1c"/>
    <xsd:import namespace="f7c1a6bc-39fb-431b-bd78-f46186a59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b83c2-54ce-4272-b613-840e8c39a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1a6bc-39fb-431b-bd78-f46186a59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ED10E4-6E27-492A-9E8F-A6415B7C9F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6ECA8B-C125-4D97-84E1-BEE52C4B7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601AB-B15E-4CDD-A32C-F90F1014F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b83c2-54ce-4272-b613-840e8c39ab1c"/>
    <ds:schemaRef ds:uri="f7c1a6bc-39fb-431b-bd78-f46186a59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 Alves da Silva</cp:lastModifiedBy>
  <cp:revision>15</cp:revision>
  <dcterms:created xsi:type="dcterms:W3CDTF">2020-02-18T00:29:00Z</dcterms:created>
  <dcterms:modified xsi:type="dcterms:W3CDTF">2020-03-05T00:28:00Z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w.alves.da.silva@avanade.com</vt:lpwstr>
  </property>
  <property fmtid="{D5CDD505-2E9C-101B-9397-08002B2CF9AE}" pid="5" name="MSIP_Label_236020b0-6d69-48c1-9bb5-c586c1062b70_SetDate">
    <vt:lpwstr>2020-02-17T01:05:15.4590121Z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510163f4-a63a-4dfc-b5e4-59e239e22a5c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w.alves.da.silva@avanade.com</vt:lpwstr>
  </property>
  <property fmtid="{D5CDD505-2E9C-101B-9397-08002B2CF9AE}" pid="13" name="MSIP_Label_5fae8262-b78e-4366-8929-a5d6aac95320_SetDate">
    <vt:lpwstr>2020-02-17T01:05:15.4590121Z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510163f4-a63a-4dfc-b5e4-59e239e22a5c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ContentTypeId">
    <vt:lpwstr>0x0101000A60CB9887B0204CAA81ED65E0D9CBAA</vt:lpwstr>
  </property>
</Properties>
</file>