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B1E54" w14:textId="77777777" w:rsidR="001B3A01" w:rsidRPr="001B3A01" w:rsidRDefault="001B3A01" w:rsidP="001B3A0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1B3A01">
        <w:rPr>
          <w:rFonts w:ascii="Calibri" w:eastAsia="Times New Roman" w:hAnsi="Calibri" w:cs="Calibri"/>
          <w:b/>
          <w:bCs/>
          <w:color w:val="ED7D31"/>
          <w:kern w:val="36"/>
          <w:sz w:val="36"/>
          <w:szCs w:val="36"/>
          <w:lang w:val="pt-BR"/>
        </w:rPr>
        <w:t>Matriz de Rastreabilidade – Requisitos X Características</w:t>
      </w:r>
    </w:p>
    <w:tbl>
      <w:tblPr>
        <w:tblpPr w:leftFromText="180" w:rightFromText="180" w:vertAnchor="text" w:horzAnchor="page" w:tblpX="1" w:tblpY="203"/>
        <w:tblW w:w="316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6"/>
        <w:gridCol w:w="787"/>
        <w:gridCol w:w="787"/>
        <w:gridCol w:w="787"/>
        <w:gridCol w:w="787"/>
        <w:gridCol w:w="575"/>
        <w:gridCol w:w="601"/>
        <w:gridCol w:w="601"/>
        <w:gridCol w:w="575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760"/>
        <w:gridCol w:w="600"/>
        <w:gridCol w:w="600"/>
        <w:gridCol w:w="600"/>
        <w:gridCol w:w="600"/>
        <w:gridCol w:w="574"/>
        <w:gridCol w:w="600"/>
        <w:gridCol w:w="600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0B3262" w:rsidRPr="001B3A01" w14:paraId="02A4649D" w14:textId="2E5B0D15" w:rsidTr="00CB76AD"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9260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4F006" w14:textId="3CC1D34F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– 01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8FE56" w14:textId="5929040B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– 02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1DFCB" w14:textId="5BF1A4B9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– 03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32B37" w14:textId="72ECF7B3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– 04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26EDA6DD" w14:textId="56F25A14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- 05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06272383" w14:textId="23B75A78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0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268A070C" w14:textId="15D27075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0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183D2284" w14:textId="03AB4D66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- 0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8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7C61DC8B" w14:textId="68319265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- 0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9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5156C259" w14:textId="74D059E4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086AA1EF" w14:textId="68A489B1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7DD2F9E1" w14:textId="2EABF16F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12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21C92573" w14:textId="3960AA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13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3CAE783B" w14:textId="44098C0A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14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0C4745E8" w14:textId="7AA0090F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15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255179EC" w14:textId="581C4F00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16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41BF25C1" w14:textId="5E6F70B2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17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5D1840D7" w14:textId="544F04D9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18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067C6F3F" w14:textId="3E70B5AB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19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</w:tcBorders>
            <w:shd w:val="clear" w:color="auto" w:fill="ED7D31"/>
          </w:tcPr>
          <w:p w14:paraId="6EC47004" w14:textId="757A3E73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20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A4923" w14:textId="2FC4D689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21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7611BCE3" w14:textId="23DA4C7C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22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1883DA3" w14:textId="21059F74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>Car – 2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02B162B8" w14:textId="70D04999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24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6A24F1C7" w14:textId="4358DFDF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25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65C3D55" w14:textId="13CB5C08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26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3BA9AEC9" w14:textId="37BB8F84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27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77A324BD" w14:textId="7060D233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–</w:t>
            </w: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28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48C5710D" w14:textId="009B372F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29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598EEC71" w14:textId="119024AD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30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5B119A65" w14:textId="6389E711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31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4D5CEB62" w14:textId="5B92B8D8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32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00BEEE84" w14:textId="68D279E4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33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37D0DE40" w14:textId="38DAA9C4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34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62EAFBBD" w14:textId="33001E7B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35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6BC879B1" w14:textId="2406128B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36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04F17B0F" w14:textId="5DE1EBA1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37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3F0A9663" w14:textId="26574536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38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143826B0" w14:textId="76BD23F0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39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4930F5CB" w14:textId="7461E47B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40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76524E00" w14:textId="720A7913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41</w:t>
            </w:r>
          </w:p>
        </w:tc>
        <w:tc>
          <w:tcPr>
            <w:tcW w:w="0" w:type="auto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4E874D5C" w14:textId="72276307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Car - </w:t>
            </w:r>
            <w:r w:rsidR="00876B7B">
              <w:rPr>
                <w:rFonts w:ascii="Calibri" w:eastAsia="Times New Roman" w:hAnsi="Calibri" w:cs="Calibri"/>
                <w:b/>
                <w:bCs/>
                <w:color w:val="FFFFFF"/>
              </w:rPr>
              <w:t>42</w:t>
            </w:r>
          </w:p>
        </w:tc>
      </w:tr>
      <w:tr w:rsidR="000B3262" w:rsidRPr="001B3A01" w14:paraId="5B46AEB8" w14:textId="001FFC96" w:rsidTr="00CB76AD"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4848B" w14:textId="77777777" w:rsidR="00455E3B" w:rsidRPr="001B3A01" w:rsidRDefault="00455E3B" w:rsidP="00455E3B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SSS-001 – </w:t>
            </w:r>
            <w:r w:rsidRPr="001B3A01">
              <w:rPr>
                <w:lang w:val="pt-BR"/>
              </w:rPr>
              <w:t>O sistema deve cadastrar clientes com CPF, e-mail e telefone.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C5F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4A7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270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C836" w14:textId="6817B6A3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1A872B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645D20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F97914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4ACAA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F04B87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324D3B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6DA04D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4F7A5C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B9EE98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A71C90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A398AA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C88E73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B1BB5F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120EEB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773CE5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0BF6E8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F9D6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629A5C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6CAF38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2EE726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0A73E11" w14:textId="60F58E98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B0506E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AE718B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EAB4EC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CF9707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85C9F8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246017F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58535F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274955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D91ABB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875F43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02675D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E8371C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3AFB8E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75467B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C1B47D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D9F1E8C" w14:textId="38E3942C" w:rsidR="00455E3B" w:rsidRPr="001B3A01" w:rsidRDefault="002D525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C63EA34" w14:textId="1697C344" w:rsidR="00455E3B" w:rsidRPr="001B3A01" w:rsidRDefault="002E69E0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</w:tr>
      <w:tr w:rsidR="00876B7B" w:rsidRPr="001B3A01" w14:paraId="3ABCF525" w14:textId="6CC9C38A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9A00F" w14:textId="77777777" w:rsidR="00455E3B" w:rsidRPr="001B3A01" w:rsidRDefault="00455E3B" w:rsidP="00455E3B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SSS-002 – </w:t>
            </w:r>
            <w:r w:rsidRPr="001B3A01">
              <w:rPr>
                <w:lang w:val="pt-BR"/>
              </w:rPr>
              <w:t>O sistema deve agendar corte do cliente com o horário desejado.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E49C6" w14:textId="067B97A0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1011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429EB" w14:textId="6519EB1A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16A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6D6EF4A" w14:textId="4822C861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EA6D5E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169E27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621518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742B77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585F66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F4A858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8F1DAD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16576E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C8F14A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817D58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567A94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4D6180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465B651" w14:textId="4B00E00A" w:rsidR="00455E3B" w:rsidRPr="001B3A01" w:rsidRDefault="00F43535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D10041C" w14:textId="7B9FC95A" w:rsidR="00455E3B" w:rsidRPr="001B3A01" w:rsidRDefault="00F43535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A7A995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591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35F7E5F" w14:textId="3BFC8D36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17FB21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AE0034F" w14:textId="4F258DB1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EEBB73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3E026FF" w14:textId="6EB9977D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944EE1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46DA51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D6355E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6E40E2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600030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981E07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68E024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0FA936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7F65519" w14:textId="7D10882C" w:rsidR="00455E3B" w:rsidRPr="001B3A01" w:rsidRDefault="00AB63B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02B8921" w14:textId="7E450B46" w:rsidR="00455E3B" w:rsidRPr="001B3A01" w:rsidRDefault="00AB63B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138AA27" w14:textId="39CE700B" w:rsidR="00455E3B" w:rsidRPr="001B3A01" w:rsidRDefault="00AB63B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5E47B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951763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531FE2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9F082B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AD2E70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0B3262" w:rsidRPr="001B3A01" w14:paraId="117EA342" w14:textId="383BCE58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56215" w14:textId="77777777" w:rsidR="00455E3B" w:rsidRPr="001B3A01" w:rsidRDefault="00455E3B" w:rsidP="00455E3B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SSS-003 – </w:t>
            </w:r>
            <w:r w:rsidRPr="001B3A01">
              <w:rPr>
                <w:lang w:val="pt-BR"/>
              </w:rPr>
              <w:t>O sistema deve informar horários disponíveis para os clientes</w:t>
            </w:r>
            <w:r>
              <w:rPr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0B11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5D9AE" w14:textId="0B27ECE9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CAF6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17E9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B72836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3270B3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BE6E55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3F8638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B0F936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F9748D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9D28E3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DA7991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1A90CE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D5FE17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22586D6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56957C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2559BEA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EF386B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F85402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5FBE2A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3E90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967CAD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4DDCFE15" w14:textId="62C232D9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20C480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C3399D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2A2C06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38BAFDD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8A8E83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2E15EE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B034E9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8EABBF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038E92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255B73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D62935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29BB733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173F82B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A872EE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2F1F2E22" w14:textId="04D1F9F8" w:rsidR="00455E3B" w:rsidRPr="001B3A01" w:rsidRDefault="002D525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5A399C80" w14:textId="066F654E" w:rsidR="00455E3B" w:rsidRPr="001B3A01" w:rsidRDefault="002D525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6F35C5A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7CEC416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5D5"/>
          </w:tcPr>
          <w:p w14:paraId="0E95ED0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876B7B" w:rsidRPr="001B3A01" w14:paraId="3F76A826" w14:textId="327EE708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D100" w14:textId="77777777" w:rsidR="00455E3B" w:rsidRPr="001B3A01" w:rsidRDefault="00455E3B" w:rsidP="00455E3B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SSS-004 – </w:t>
            </w:r>
            <w:r w:rsidRPr="001B3A01">
              <w:rPr>
                <w:lang w:val="pt-BR"/>
              </w:rPr>
              <w:t>O sistema deve possibilitar a entrada e saída de produtos do estoque.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3C56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95A3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8AC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321F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3BA293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7CBF6D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6C8E04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352008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BEA2B7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192E69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BA652E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6C74C67" w14:textId="28AFEB10" w:rsidR="00455E3B" w:rsidRPr="001B3A01" w:rsidRDefault="00AA061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6CAAEC9" w14:textId="7FD99941" w:rsidR="00455E3B" w:rsidRPr="001B3A01" w:rsidRDefault="00AA061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8A024AB" w14:textId="59D947A6" w:rsidR="00455E3B" w:rsidRPr="001B3A01" w:rsidRDefault="00AA061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2AB912F" w14:textId="7F9EA103" w:rsidR="00455E3B" w:rsidRPr="001B3A01" w:rsidRDefault="00AA061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AED827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4B36A5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202AA2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B455B6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ED046B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60BF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971DFF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0AAF5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987F58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FE1FA0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B42BAA8" w14:textId="7C8FAC0B" w:rsidR="00455E3B" w:rsidRPr="001B3A01" w:rsidRDefault="00DF607A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9FFBB7D" w14:textId="4E9B52DC" w:rsidR="00455E3B" w:rsidRPr="001B3A01" w:rsidRDefault="00DF607A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2C87902" w14:textId="5B26E46E" w:rsidR="00455E3B" w:rsidRPr="001B3A01" w:rsidRDefault="00DF607A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FD73053" w14:textId="57A863FC" w:rsidR="00455E3B" w:rsidRPr="001B3A01" w:rsidRDefault="00E15937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659786" w14:textId="72109B94" w:rsidR="00455E3B" w:rsidRPr="001B3A01" w:rsidRDefault="00E15937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72D26F" w14:textId="022D5F3A" w:rsidR="00455E3B" w:rsidRPr="001B3A01" w:rsidRDefault="00E15937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8FFD59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9B2304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3F35B5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A03743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18D4B0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483189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454222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AAF8B0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B74BF3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8D7913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0E9EF3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876B7B" w:rsidRPr="001B3A01" w14:paraId="5C7FF79A" w14:textId="2ABBF19E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9F55" w14:textId="77777777" w:rsidR="00455E3B" w:rsidRPr="001B3A01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SSS-00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5</w:t>
            </w: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</w:t>
            </w:r>
            <w:r w:rsidRPr="001B3A01">
              <w:rPr>
                <w:lang w:val="pt-BR"/>
              </w:rPr>
              <w:t>O sistema deve indicar a reposição dos produtos quando a quantidade fo</w:t>
            </w:r>
            <w:r>
              <w:rPr>
                <w:lang w:val="pt-BR"/>
              </w:rPr>
              <w:t>r 0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65E6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1D15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E58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758D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AE800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156EBA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E9B6C5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B97228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015BE9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D3C627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09A6C5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F3BEC7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8EAC84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111C3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575139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77D9A58" w14:textId="0393FE02" w:rsidR="00455E3B" w:rsidRPr="001B3A01" w:rsidRDefault="00AA061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896D990" w14:textId="5F844766" w:rsidR="00455E3B" w:rsidRPr="001B3A01" w:rsidRDefault="00AA0616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E2560F9" w14:textId="7E24208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B060D7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23E91D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1DF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730FB2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D1F452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3ACE86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B5C550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0364AA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DD9C39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631BEF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76EED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6B6101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194159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90D873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70933E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719067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61A3CF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7A227A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D8DE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4CBA07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2D8E0B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5315EE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1304B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EA87B7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876B7B" w:rsidRPr="001B3A01" w14:paraId="6F63804B" w14:textId="5B841514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AB73F" w14:textId="77777777" w:rsidR="00455E3B" w:rsidRPr="001B3A01" w:rsidRDefault="00455E3B" w:rsidP="00455E3B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SSS-00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6 -</w:t>
            </w:r>
            <w:r w:rsidRPr="001B3A01">
              <w:rPr>
                <w:lang w:val="pt-BR"/>
              </w:rPr>
              <w:t xml:space="preserve"> O sistema deve fornecer relatórios de vendas sobre serviço (Mês e Ano).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4BFB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C4C9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306A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3580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1244F7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90A7DE7" w14:textId="5CB6A550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28CB466" w14:textId="6114FBE2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AF190B6" w14:textId="66777915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0495FED" w14:textId="421BCC8A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9F1B75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913D0A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837C7F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F003FE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7A0589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7339E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8810A5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9777B8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7CA0F6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DBCDE5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1A9C0B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2E68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52993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6FB646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54818B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9E9E98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DB06B8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4192C0C" w14:textId="744BB95C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4BBAFAF" w14:textId="2D536B64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F4FB8EC" w14:textId="37254EF9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076023E" w14:textId="1F8E74D8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A40A31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CBDADC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3BFA8D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ABD373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7FD180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38F512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C284C9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10FCC8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626E29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CD06D0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F2ECF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C79E0F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876B7B" w:rsidRPr="001B3A01" w14:paraId="4D87065E" w14:textId="66F3DCB0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AB9D" w14:textId="77777777" w:rsidR="00455E3B" w:rsidRPr="001B3A01" w:rsidRDefault="00455E3B" w:rsidP="00455E3B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SSS-00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7 -</w:t>
            </w:r>
            <w:r w:rsidRPr="001B3A01">
              <w:rPr>
                <w:lang w:val="pt-BR"/>
              </w:rPr>
              <w:t xml:space="preserve"> O sistema deve fornecer relatórios dos clientes cadastrados.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954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5A1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0A07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550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7604FFA" w14:textId="0EDCBB88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4E9008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9C5817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905D22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F5C2D6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E45F52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CDB7A6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AF32D4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E1C429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D32D61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24B541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EE6EC1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BFC55D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A7531D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D066CD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A8B06A4" w14:textId="5FBB4565" w:rsidR="00455E3B" w:rsidRPr="001B3A01" w:rsidRDefault="0090634C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AAFC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4662B9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EA44AE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FD9649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1F4E04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A4DD5F2" w14:textId="476C448B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71574F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D33F4B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405FB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9A572F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B37FBA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BEA0B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528854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E8D540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EDE421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F9AAEF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C36490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99CD74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0FBA60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11DD96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129088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E37DB1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876B7B" w:rsidRPr="001B3A01" w14:paraId="47585946" w14:textId="5414EBB6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C154C" w14:textId="77777777" w:rsidR="00455E3B" w:rsidRPr="001B3A01" w:rsidRDefault="00455E3B" w:rsidP="00455E3B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SSS-00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8 -</w:t>
            </w:r>
            <w:r w:rsidRPr="001B3A01">
              <w:rPr>
                <w:lang w:val="pt-BR"/>
              </w:rPr>
              <w:t xml:space="preserve"> O sistema deve permitir baixa do serviço prestado ao cliente.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D39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6E63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A221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DE6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D827CE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1FF0E0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0C8EC8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727627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CF9647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69119E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79A99F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112632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9731D7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03D7A8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191636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19F5DA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9D7D15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786C70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88D476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EF8422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E448" w14:textId="2E621ACB" w:rsidR="00455E3B" w:rsidRPr="001B3A01" w:rsidRDefault="0090634C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1A399EE" w14:textId="27853326" w:rsidR="00455E3B" w:rsidRPr="001B3A01" w:rsidRDefault="0090634C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C55201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8BE04E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CCDE76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232648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248802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68B5C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6125ED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9CC92B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825CDE5" w14:textId="5BE9F3A9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D58D2B6" w14:textId="4186459B" w:rsidR="00455E3B" w:rsidRPr="001B3A01" w:rsidRDefault="00C70467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398682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8E0B0C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EEAB1D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CB6309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47311B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D7C1CF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6FBDA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2CC1ADE" w14:textId="7A8E1C60" w:rsidR="00455E3B" w:rsidRPr="001B3A01" w:rsidRDefault="002D525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B2F970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BC0F1D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876B7B" w:rsidRPr="001B3A01" w14:paraId="60832022" w14:textId="0A5E0A9E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B856" w14:textId="390F1BE0" w:rsidR="00455E3B" w:rsidRPr="000B3262" w:rsidRDefault="00455E3B" w:rsidP="000B3262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SSS-00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9 -</w:t>
            </w:r>
            <w:r w:rsidR="000B3262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</w:t>
            </w:r>
            <w:bookmarkStart w:id="0" w:name="_GoBack"/>
            <w:bookmarkEnd w:id="0"/>
            <w:r w:rsidR="000B3262" w:rsidRPr="000B3262">
              <w:rPr>
                <w:lang w:val="pt-BR"/>
              </w:rPr>
              <w:t>O sistema deve fornecer relatórios das despesas.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D6FE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B587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CF19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D288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13810B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EE52DB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918AAF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263908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0ABAFB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5807C7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D3470B2" w14:textId="4E247A0C" w:rsidR="00455E3B" w:rsidRPr="001B3A01" w:rsidRDefault="001B5C04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FD439B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BB75EF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4C35E8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60E6CB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26D4BC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600B39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3F748D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0B2DA9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878B54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8B7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4C9FBA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3C9297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748793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260368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018042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464076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C7E213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DCDFAE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22020F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59CF5B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18BA62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57302B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83CBFD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D9850E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76497C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920137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E97E2C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3E47DC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FBA3B0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678099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6148B3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876B7B" w:rsidRPr="001B3A01" w14:paraId="614F15D6" w14:textId="6D62BC23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49245" w14:textId="0569708A" w:rsidR="00455E3B" w:rsidRPr="00C056B9" w:rsidRDefault="00455E3B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SSS-0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10 -</w:t>
            </w:r>
            <w:r w:rsidR="00C056B9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</w:t>
            </w:r>
            <w:r w:rsidR="00C056B9" w:rsidRPr="00C056B9">
              <w:rPr>
                <w:lang w:val="pt-BR"/>
              </w:rPr>
              <w:t>O sistema deve cadastrar os funcionários com CPF, e-mail, salário, carga horaria e telefone.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C135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EEC3D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AEC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2371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8578B47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186DF3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E2CF759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E19F30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48D9B1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7831CF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BFA18C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494575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9E86DE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4CD8FC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D10F8F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F2B0BF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17606F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7F56F6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DC03F3A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346688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45EA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FD886B8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0B5325D" w14:textId="0B8F3B28" w:rsidR="00455E3B" w:rsidRPr="001B3A01" w:rsidRDefault="00F07E1E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59D475" w14:textId="10DD13D3" w:rsidR="00455E3B" w:rsidRPr="001B3A01" w:rsidRDefault="00F07E1E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B384899" w14:textId="0C4E322A" w:rsidR="00455E3B" w:rsidRPr="001B3A01" w:rsidRDefault="00F07E1E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945E2FB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921A96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B6B9AD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A1F470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CF592C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40C4943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66363E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DFDA470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69A23A5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2564B4F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393CB6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7EFD124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63722EE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C43B791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CE5E482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A7C16DC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585C246" w14:textId="77777777" w:rsidR="00455E3B" w:rsidRPr="001B3A01" w:rsidRDefault="00455E3B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4E3" w:rsidRPr="001B3A01" w14:paraId="1434EF72" w14:textId="77777777" w:rsidTr="00CB76AD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1B39" w14:textId="5FC804CA" w:rsidR="00CB76AD" w:rsidRPr="00CB76AD" w:rsidRDefault="003934E3" w:rsidP="00CB76AD">
            <w:pPr>
              <w:rPr>
                <w:lang w:val="pt-BR"/>
              </w:rPr>
            </w:pPr>
            <w:r w:rsidRPr="001B3A0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SSS-0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1</w:t>
            </w:r>
            <w:r w:rsidR="00B04EC5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-</w:t>
            </w:r>
            <w:r w:rsidR="00CB76AD" w:rsidRPr="00CB76AD">
              <w:rPr>
                <w:lang w:val="pt-BR"/>
              </w:rPr>
              <w:t xml:space="preserve"> </w:t>
            </w:r>
            <w:r w:rsidR="00CB76AD" w:rsidRPr="00CB76AD">
              <w:rPr>
                <w:lang w:val="pt-BR"/>
              </w:rPr>
              <w:t>O sistema deve permitir movimentação do caixa.</w:t>
            </w:r>
          </w:p>
          <w:p w14:paraId="755B7211" w14:textId="2420674F" w:rsidR="003934E3" w:rsidRPr="001B3A01" w:rsidRDefault="003934E3" w:rsidP="00455E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E0DF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6BE06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4E56A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1E973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935C7BB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F3C1A97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FD4DB8A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3F6F7F3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49315AB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9B32CA4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9C48284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CFF45F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EDEA1FF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DF9AA65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E0AE126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26C3D68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D7C8703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D545BD4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8539068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8D7CF0E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2DCC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EFC9931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B8DBB79" w14:textId="77777777" w:rsidR="003934E3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75E0684" w14:textId="77777777" w:rsidR="003934E3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D2CF5EF" w14:textId="77777777" w:rsidR="003934E3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60E38E97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14E21C9C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17059C6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E30D740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2BE6F52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EC151B0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967AFEC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9D4B930" w14:textId="01205070" w:rsidR="003934E3" w:rsidRPr="001B3A01" w:rsidRDefault="00C70467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50D15914" w14:textId="4FBA84D2" w:rsidR="003934E3" w:rsidRPr="001B3A01" w:rsidRDefault="00C70467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0A532AA9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398596E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6ABA819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25CD0CD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2DC31CEB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3139320C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7A41C58E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14:paraId="4844D890" w14:textId="77777777" w:rsidR="003934E3" w:rsidRPr="001B3A01" w:rsidRDefault="003934E3" w:rsidP="004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4166C849" w14:textId="26965396" w:rsidR="0015056C" w:rsidRPr="001B3A01" w:rsidRDefault="00023F07" w:rsidP="00B04EC5">
      <w:pPr>
        <w:rPr>
          <w:lang w:val="pt-BR"/>
        </w:rPr>
      </w:pPr>
    </w:p>
    <w:sectPr w:rsidR="0015056C" w:rsidRPr="001B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7A449" w14:textId="77777777" w:rsidR="00023F07" w:rsidRDefault="00023F07" w:rsidP="001B3A01">
      <w:pPr>
        <w:spacing w:after="0" w:line="240" w:lineRule="auto"/>
      </w:pPr>
      <w:r>
        <w:separator/>
      </w:r>
    </w:p>
  </w:endnote>
  <w:endnote w:type="continuationSeparator" w:id="0">
    <w:p w14:paraId="7621AB5D" w14:textId="77777777" w:rsidR="00023F07" w:rsidRDefault="00023F07" w:rsidP="001B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B9DDF" w14:textId="77777777" w:rsidR="00023F07" w:rsidRDefault="00023F07" w:rsidP="001B3A01">
      <w:pPr>
        <w:spacing w:after="0" w:line="240" w:lineRule="auto"/>
      </w:pPr>
      <w:r>
        <w:separator/>
      </w:r>
    </w:p>
  </w:footnote>
  <w:footnote w:type="continuationSeparator" w:id="0">
    <w:p w14:paraId="28A93DE3" w14:textId="77777777" w:rsidR="00023F07" w:rsidRDefault="00023F07" w:rsidP="001B3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826"/>
    <w:multiLevelType w:val="multilevel"/>
    <w:tmpl w:val="476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01"/>
    <w:rsid w:val="00023F07"/>
    <w:rsid w:val="000B3262"/>
    <w:rsid w:val="001B3A01"/>
    <w:rsid w:val="001B5C04"/>
    <w:rsid w:val="001F1935"/>
    <w:rsid w:val="002D5253"/>
    <w:rsid w:val="002E69E0"/>
    <w:rsid w:val="003934E3"/>
    <w:rsid w:val="00455E3B"/>
    <w:rsid w:val="005F3EAD"/>
    <w:rsid w:val="006E00A0"/>
    <w:rsid w:val="00876B7B"/>
    <w:rsid w:val="0090634C"/>
    <w:rsid w:val="00A857F1"/>
    <w:rsid w:val="00AA0616"/>
    <w:rsid w:val="00AB63B6"/>
    <w:rsid w:val="00B04EC5"/>
    <w:rsid w:val="00B65091"/>
    <w:rsid w:val="00C056B9"/>
    <w:rsid w:val="00C70467"/>
    <w:rsid w:val="00CB76AD"/>
    <w:rsid w:val="00D14CD9"/>
    <w:rsid w:val="00DF607A"/>
    <w:rsid w:val="00E15937"/>
    <w:rsid w:val="00EA7AED"/>
    <w:rsid w:val="00EF57BB"/>
    <w:rsid w:val="00F07E1E"/>
    <w:rsid w:val="00F4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0A83"/>
  <w15:chartTrackingRefBased/>
  <w15:docId w15:val="{25EB850E-1E63-45E1-B89B-45674CB6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A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913">
          <w:marLeft w:val="-8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0CB9887B0204CAA81ED65E0D9CBAA" ma:contentTypeVersion="10" ma:contentTypeDescription="Create a new document." ma:contentTypeScope="" ma:versionID="b3e553d0381151fb53f30f1e5dd9b70c">
  <xsd:schema xmlns:xsd="http://www.w3.org/2001/XMLSchema" xmlns:xs="http://www.w3.org/2001/XMLSchema" xmlns:p="http://schemas.microsoft.com/office/2006/metadata/properties" xmlns:ns3="49cb83c2-54ce-4272-b613-840e8c39ab1c" xmlns:ns4="f7c1a6bc-39fb-431b-bd78-f46186a59635" targetNamespace="http://schemas.microsoft.com/office/2006/metadata/properties" ma:root="true" ma:fieldsID="def8595afe113a64cbaf91df0386ab2a" ns3:_="" ns4:_="">
    <xsd:import namespace="49cb83c2-54ce-4272-b613-840e8c39ab1c"/>
    <xsd:import namespace="f7c1a6bc-39fb-431b-bd78-f46186a59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b83c2-54ce-4272-b613-840e8c39a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a6bc-39fb-431b-bd78-f46186a59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5FA68-E85F-4133-B55A-66C8EFDB3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40FFF0-7D71-483E-9017-1F6AB38FDD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C90D6-0EF0-41B6-9D50-AF86A2A8C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b83c2-54ce-4272-b613-840e8c39ab1c"/>
    <ds:schemaRef ds:uri="f7c1a6bc-39fb-431b-bd78-f46186a59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Alves da Silva</dc:creator>
  <cp:keywords/>
  <dc:description/>
  <cp:lastModifiedBy>W. Alves da Silva</cp:lastModifiedBy>
  <cp:revision>24</cp:revision>
  <dcterms:created xsi:type="dcterms:W3CDTF">2020-05-05T02:30:00Z</dcterms:created>
  <dcterms:modified xsi:type="dcterms:W3CDTF">2020-05-05T20:31:00Z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w.alves.da.silva@avanade.com</vt:lpwstr>
  </property>
  <property fmtid="{D5CDD505-2E9C-101B-9397-08002B2CF9AE}" pid="5" name="MSIP_Label_236020b0-6d69-48c1-9bb5-c586c1062b70_SetDate">
    <vt:lpwstr>2020-05-05T02:38:53.0853271Z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8c824b1d-5024-48c0-986f-b9b891c4f671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w.alves.da.silva@avanade.com</vt:lpwstr>
  </property>
  <property fmtid="{D5CDD505-2E9C-101B-9397-08002B2CF9AE}" pid="13" name="MSIP_Label_5fae8262-b78e-4366-8929-a5d6aac95320_SetDate">
    <vt:lpwstr>2020-05-05T02:38:53.0853271Z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8c824b1d-5024-48c0-986f-b9b891c4f671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ContentTypeId">
    <vt:lpwstr>0x0101000A60CB9887B0204CAA81ED65E0D9CBAA</vt:lpwstr>
  </property>
</Properties>
</file>