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3F" w:rsidRPr="00862E3F" w:rsidRDefault="00862E3F" w:rsidP="00F94073">
      <w:pPr>
        <w:jc w:val="center"/>
        <w:rPr>
          <w:b/>
        </w:rPr>
      </w:pPr>
      <w:r w:rsidRPr="00862E3F">
        <w:rPr>
          <w:b/>
        </w:rPr>
        <w:t>DFD – REALIZAR SERVIÇO</w:t>
      </w:r>
    </w:p>
    <w:p w:rsidR="00F94073" w:rsidRDefault="00E953A0" w:rsidP="00F94073">
      <w:pPr>
        <w:jc w:val="center"/>
      </w:pPr>
      <w:r>
        <w:rPr>
          <w:noProof/>
          <w:lang w:eastAsia="pt-BR"/>
        </w:rPr>
        <w:drawing>
          <wp:inline distT="0" distB="0" distL="0" distR="0" wp14:anchorId="68AC0C08" wp14:editId="5CC2815B">
            <wp:extent cx="3648075" cy="3409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73" w:rsidRDefault="00F94073" w:rsidP="00F94073">
      <w:pPr>
        <w:jc w:val="center"/>
      </w:pPr>
      <w:r>
        <w:rPr>
          <w:noProof/>
          <w:lang w:eastAsia="pt-BR"/>
        </w:rPr>
        <w:drawing>
          <wp:inline distT="0" distB="0" distL="0" distR="0" wp14:anchorId="0F41B648" wp14:editId="55BF0D67">
            <wp:extent cx="3571875" cy="402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73" w:rsidRDefault="00A232A7" w:rsidP="00F9407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36046C1" wp14:editId="6259785E">
            <wp:extent cx="3924300" cy="3409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A7" w:rsidRDefault="00A232A7" w:rsidP="00F94073">
      <w:pPr>
        <w:jc w:val="center"/>
      </w:pPr>
    </w:p>
    <w:p w:rsidR="00A232A7" w:rsidRDefault="00A232A7" w:rsidP="00F94073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67DA7AA3" wp14:editId="2945E865">
            <wp:extent cx="4676775" cy="3257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39" w:rsidRDefault="005A6039"/>
    <w:p w:rsidR="00172B86" w:rsidRDefault="00172B86" w:rsidP="00F94073">
      <w:pPr>
        <w:jc w:val="center"/>
      </w:pPr>
    </w:p>
    <w:sectPr w:rsidR="0017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39"/>
    <w:rsid w:val="00172B86"/>
    <w:rsid w:val="005A6039"/>
    <w:rsid w:val="00641FB7"/>
    <w:rsid w:val="00862E3F"/>
    <w:rsid w:val="00A232A7"/>
    <w:rsid w:val="00AE4E99"/>
    <w:rsid w:val="00E953A0"/>
    <w:rsid w:val="00F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2C30"/>
  <w15:chartTrackingRefBased/>
  <w15:docId w15:val="{DAFC3F4E-F73F-48F0-80E4-EFE7889D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Felix</dc:creator>
  <cp:keywords/>
  <dc:description/>
  <cp:lastModifiedBy>Arthur</cp:lastModifiedBy>
  <cp:revision>7</cp:revision>
  <dcterms:created xsi:type="dcterms:W3CDTF">2020-04-02T03:00:00Z</dcterms:created>
  <dcterms:modified xsi:type="dcterms:W3CDTF">2020-04-29T01:54:00Z</dcterms:modified>
</cp:coreProperties>
</file>