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3A2E" w14:textId="77777777" w:rsidR="00F1480B" w:rsidRPr="00F1480B" w:rsidRDefault="00F1480B" w:rsidP="00F1480B">
      <w:pPr>
        <w:rPr>
          <w:b/>
          <w:bCs/>
        </w:rPr>
      </w:pPr>
      <w:r w:rsidRPr="00F1480B">
        <w:rPr>
          <w:rFonts w:ascii="Segoe UI Emoji" w:hAnsi="Segoe UI Emoji" w:cs="Segoe UI Emoji"/>
          <w:b/>
          <w:bCs/>
        </w:rPr>
        <w:t>📝</w:t>
      </w:r>
      <w:r w:rsidRPr="00F1480B">
        <w:rPr>
          <w:b/>
          <w:bCs/>
        </w:rPr>
        <w:t xml:space="preserve"> Exercise 3</w:t>
      </w:r>
    </w:p>
    <w:p w14:paraId="68C5E800" w14:textId="77777777" w:rsidR="00F1480B" w:rsidRPr="00F1480B" w:rsidRDefault="00F1480B" w:rsidP="00F1480B">
      <w:pPr>
        <w:rPr>
          <w:b/>
          <w:bCs/>
        </w:rPr>
      </w:pPr>
      <w:r w:rsidRPr="00F1480B">
        <w:rPr>
          <w:b/>
          <w:bCs/>
        </w:rPr>
        <w:t>Part 2</w:t>
      </w:r>
    </w:p>
    <w:p w14:paraId="0B623A6B" w14:textId="77777777" w:rsidR="00F1480B" w:rsidRPr="00F1480B" w:rsidRDefault="00F1480B" w:rsidP="00F1480B">
      <w:r w:rsidRPr="00F1480B">
        <w:t>Write an answer to one of the questions 2 – 4 in this part. Write your answer in 140 – 190 words.</w:t>
      </w:r>
    </w:p>
    <w:p w14:paraId="757D85D1" w14:textId="77777777" w:rsidR="00F1480B" w:rsidRPr="00F1480B" w:rsidRDefault="00F1480B" w:rsidP="00F1480B">
      <w:pPr>
        <w:rPr>
          <w:b/>
          <w:bCs/>
        </w:rPr>
      </w:pPr>
      <w:r w:rsidRPr="00F1480B">
        <w:rPr>
          <w:b/>
          <w:bCs/>
        </w:rPr>
        <w:t>2</w:t>
      </w:r>
    </w:p>
    <w:p w14:paraId="6B839F4E" w14:textId="77777777" w:rsidR="00F1480B" w:rsidRPr="00F1480B" w:rsidRDefault="00F1480B" w:rsidP="00F1480B">
      <w:r w:rsidRPr="00F1480B">
        <w:t>You see this announcement in your college English-language magazine.</w:t>
      </w:r>
    </w:p>
    <w:p w14:paraId="33836142" w14:textId="77777777" w:rsidR="00F1480B" w:rsidRPr="00F1480B" w:rsidRDefault="00F1480B" w:rsidP="00F1480B">
      <w:r w:rsidRPr="00F1480B">
        <w:rPr>
          <w:b/>
          <w:bCs/>
        </w:rPr>
        <w:t>Reviews wanted</w:t>
      </w:r>
      <w:r w:rsidRPr="00F1480B">
        <w:br/>
        <w:t>Write a review of a place where you have spent a special day.</w:t>
      </w:r>
      <w:r w:rsidRPr="00F1480B">
        <w:br/>
        <w:t>Describe the place and explain why it was memorable.</w:t>
      </w:r>
      <w:r w:rsidRPr="00F1480B">
        <w:br/>
        <w:t>Say whether you would recommend it.</w:t>
      </w:r>
    </w:p>
    <w:p w14:paraId="5236E66F" w14:textId="77777777" w:rsidR="00F1480B" w:rsidRPr="00F1480B" w:rsidRDefault="00F1480B" w:rsidP="00F1480B">
      <w:r w:rsidRPr="00F1480B">
        <w:rPr>
          <w:b/>
          <w:bCs/>
        </w:rPr>
        <w:t>Write your review.</w:t>
      </w:r>
    </w:p>
    <w:p w14:paraId="064A45B7" w14:textId="77777777" w:rsidR="00F1480B" w:rsidRPr="00F1480B" w:rsidRDefault="00F1480B" w:rsidP="00F1480B">
      <w:pPr>
        <w:rPr>
          <w:b/>
          <w:bCs/>
        </w:rPr>
      </w:pPr>
      <w:r w:rsidRPr="00F1480B">
        <w:rPr>
          <w:b/>
          <w:bCs/>
        </w:rPr>
        <w:t>3</w:t>
      </w:r>
    </w:p>
    <w:p w14:paraId="6A613287" w14:textId="77777777" w:rsidR="00F1480B" w:rsidRPr="00F1480B" w:rsidRDefault="00F1480B" w:rsidP="00F1480B">
      <w:r w:rsidRPr="00F1480B">
        <w:t>You see this announcement on an English-language website.</w:t>
      </w:r>
    </w:p>
    <w:p w14:paraId="2DDC55F6" w14:textId="77777777" w:rsidR="00F1480B" w:rsidRPr="00F1480B" w:rsidRDefault="00F1480B" w:rsidP="00F1480B">
      <w:r w:rsidRPr="00F1480B">
        <w:rPr>
          <w:b/>
          <w:bCs/>
        </w:rPr>
        <w:t>Articles wanted</w:t>
      </w:r>
      <w:r w:rsidRPr="00F1480B">
        <w:br/>
      </w:r>
      <w:r w:rsidRPr="00F1480B">
        <w:rPr>
          <w:i/>
          <w:iCs/>
        </w:rPr>
        <w:t>Learning outside the classroom</w:t>
      </w:r>
      <w:r w:rsidRPr="00F1480B">
        <w:br/>
        <w:t>What can people learn outside school? Why is it important?</w:t>
      </w:r>
      <w:r w:rsidRPr="00F1480B">
        <w:br/>
        <w:t>Write an article answering these questions.</w:t>
      </w:r>
    </w:p>
    <w:p w14:paraId="78DA8DF0" w14:textId="77777777" w:rsidR="00F1480B" w:rsidRPr="00F1480B" w:rsidRDefault="00F1480B" w:rsidP="00F1480B">
      <w:r w:rsidRPr="00F1480B">
        <w:rPr>
          <w:b/>
          <w:bCs/>
        </w:rPr>
        <w:t>Write your article.</w:t>
      </w:r>
    </w:p>
    <w:p w14:paraId="30B1848B" w14:textId="77777777" w:rsidR="00F1480B" w:rsidRPr="00F1480B" w:rsidRDefault="00F1480B" w:rsidP="00F1480B">
      <w:pPr>
        <w:rPr>
          <w:b/>
          <w:bCs/>
        </w:rPr>
      </w:pPr>
      <w:r w:rsidRPr="00F1480B">
        <w:rPr>
          <w:b/>
          <w:bCs/>
        </w:rPr>
        <w:t>4</w:t>
      </w:r>
    </w:p>
    <w:p w14:paraId="253690CE" w14:textId="77777777" w:rsidR="00F1480B" w:rsidRPr="00F1480B" w:rsidRDefault="00F1480B" w:rsidP="00F1480B">
      <w:r w:rsidRPr="00F1480B">
        <w:t>You have received this email from your English-speaking friend Lucy.</w:t>
      </w:r>
    </w:p>
    <w:p w14:paraId="395DED2D" w14:textId="77777777" w:rsidR="00F1480B" w:rsidRPr="00F1480B" w:rsidRDefault="00F1480B" w:rsidP="00F1480B">
      <w:r w:rsidRPr="00F1480B">
        <w:rPr>
          <w:b/>
          <w:bCs/>
        </w:rPr>
        <w:t>From:</w:t>
      </w:r>
      <w:r w:rsidRPr="00F1480B">
        <w:t xml:space="preserve"> Lucy</w:t>
      </w:r>
      <w:r w:rsidRPr="00F1480B">
        <w:br/>
      </w:r>
      <w:r w:rsidRPr="00F1480B">
        <w:rPr>
          <w:b/>
          <w:bCs/>
        </w:rPr>
        <w:t>Subject:</w:t>
      </w:r>
      <w:r w:rsidRPr="00F1480B">
        <w:t xml:space="preserve"> school project</w:t>
      </w:r>
    </w:p>
    <w:p w14:paraId="6360B5FB" w14:textId="77777777" w:rsidR="00F1480B" w:rsidRPr="00F1480B" w:rsidRDefault="00F1480B" w:rsidP="00F1480B">
      <w:r w:rsidRPr="00F1480B">
        <w:t>I’m doing a project about daily life in different countries.</w:t>
      </w:r>
      <w:r w:rsidRPr="00F1480B">
        <w:br/>
        <w:t>Can you tell me about a typical day for you? What do you usually do?</w:t>
      </w:r>
    </w:p>
    <w:p w14:paraId="103247D6" w14:textId="77777777" w:rsidR="00F1480B" w:rsidRPr="00F1480B" w:rsidRDefault="00F1480B" w:rsidP="00F1480B">
      <w:r w:rsidRPr="00F1480B">
        <w:t>Thanks!</w:t>
      </w:r>
      <w:r w:rsidRPr="00F1480B">
        <w:br/>
        <w:t>Lucy</w:t>
      </w:r>
    </w:p>
    <w:p w14:paraId="73FA9490" w14:textId="77777777" w:rsidR="00F1480B" w:rsidRPr="00F1480B" w:rsidRDefault="00F1480B" w:rsidP="00F1480B">
      <w:r w:rsidRPr="00F1480B">
        <w:rPr>
          <w:b/>
          <w:bCs/>
        </w:rPr>
        <w:t>Write your email.</w:t>
      </w:r>
    </w:p>
    <w:p w14:paraId="2716E662" w14:textId="77777777" w:rsidR="00591294" w:rsidRDefault="00591294"/>
    <w:sectPr w:rsidR="005912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94"/>
    <w:rsid w:val="00591294"/>
    <w:rsid w:val="00890FDC"/>
    <w:rsid w:val="00CD1C92"/>
    <w:rsid w:val="00F1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27F79-2415-4AA7-8064-490DF22E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2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2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2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2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2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2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2026-05-02T08:13:00Z</dcterms:created>
  <dcterms:modified xsi:type="dcterms:W3CDTF">2026-05-03T07:32:00Z</dcterms:modified>
</cp:coreProperties>
</file>